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60"/>
        <w:gridCol w:w="1842"/>
        <w:gridCol w:w="1702"/>
        <w:gridCol w:w="1558"/>
        <w:gridCol w:w="1639"/>
        <w:gridCol w:w="1574"/>
        <w:gridCol w:w="1583"/>
        <w:gridCol w:w="1590"/>
        <w:gridCol w:w="1586"/>
        <w:gridCol w:w="1580"/>
      </w:tblGrid>
      <w:tr w:rsidR="00BB3D20" w:rsidRPr="002F59DA" w:rsidTr="00BB3D20">
        <w:trPr>
          <w:trHeight w:val="258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241312" w:rsidP="00241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2017-2018 EĞİTİM ÖĞRETİM YILI BAHAR YARIYILI TARLA BİTKİLERİ BÖLÜMÜ YARIYIL SONU</w:t>
            </w:r>
            <w:r w:rsidR="00BB3D20" w:rsidRPr="002F59DA">
              <w:rPr>
                <w:rFonts w:ascii="Times New Roman" w:hAnsi="Times New Roman"/>
                <w:b/>
                <w:sz w:val="18"/>
                <w:szCs w:val="18"/>
              </w:rPr>
              <w:t xml:space="preserve"> SINAV TAKVİMİ</w:t>
            </w:r>
          </w:p>
        </w:tc>
      </w:tr>
      <w:tr w:rsidR="00BB3D20" w:rsidRPr="002F59DA" w:rsidTr="002F59DA">
        <w:trPr>
          <w:trHeight w:val="523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16 Mayıs</w:t>
            </w:r>
          </w:p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60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17 Mayıs</w:t>
            </w:r>
          </w:p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602D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18 Mayıs</w:t>
            </w:r>
          </w:p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20 Mayıs</w:t>
            </w:r>
          </w:p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Pazar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21 Mayıs</w:t>
            </w:r>
          </w:p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22 Mayıs</w:t>
            </w:r>
          </w:p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23 Mayıs</w:t>
            </w:r>
          </w:p>
          <w:p w:rsidR="00BB3D20" w:rsidRPr="002F59DA" w:rsidRDefault="00BB3D20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D20" w:rsidRPr="002F59DA" w:rsidRDefault="00BB3D20" w:rsidP="00B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24 Mayıs</w:t>
            </w:r>
          </w:p>
          <w:p w:rsidR="00BB3D20" w:rsidRPr="002F59DA" w:rsidRDefault="00BB3D20" w:rsidP="00B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D20" w:rsidRPr="002F59DA" w:rsidRDefault="00BB3D20" w:rsidP="00C4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25 Mayıs</w:t>
            </w:r>
          </w:p>
          <w:p w:rsidR="00BB3D20" w:rsidRPr="002F59DA" w:rsidRDefault="00BB3D20" w:rsidP="00C4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Cuma</w:t>
            </w:r>
          </w:p>
        </w:tc>
      </w:tr>
      <w:tr w:rsidR="00BB3D20" w:rsidRPr="002F59DA" w:rsidTr="002F59DA">
        <w:trPr>
          <w:trHeight w:val="984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B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9:00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Botanik II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63687D"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="0063687D"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Pr="002F59DA">
              <w:rPr>
                <w:rFonts w:ascii="Times New Roman" w:hAnsi="Times New Roman"/>
                <w:sz w:val="18"/>
                <w:szCs w:val="18"/>
              </w:rPr>
              <w:t>Sema LEBLEBİCİ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1.Sınıf</w:t>
            </w:r>
          </w:p>
          <w:p w:rsidR="00BB3D20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D20" w:rsidRPr="002F59DA" w:rsidRDefault="00BB3D20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BB3D20" w:rsidRPr="002F59DA" w:rsidRDefault="00BB3D20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3D20" w:rsidRPr="002F59DA" w:rsidRDefault="00BB3D20" w:rsidP="00BB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Biyokimya</w:t>
            </w:r>
          </w:p>
          <w:p w:rsidR="00BB3D20" w:rsidRPr="002F59DA" w:rsidRDefault="00C41734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4E2227" w:rsidRPr="002F59DA">
              <w:rPr>
                <w:rFonts w:ascii="Times New Roman" w:hAnsi="Times New Roman"/>
                <w:sz w:val="18"/>
                <w:szCs w:val="18"/>
              </w:rPr>
              <w:t xml:space="preserve">Zerrin PAT 1.Sınıf </w:t>
            </w:r>
            <w:r w:rsidR="004E2227"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D20" w:rsidRPr="002F59DA" w:rsidRDefault="00BB3D20" w:rsidP="00BB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D20" w:rsidRPr="002F59DA" w:rsidRDefault="00BB3D20" w:rsidP="00BB3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 xml:space="preserve">İş Sağlığı ve </w:t>
            </w:r>
            <w:proofErr w:type="spellStart"/>
            <w:proofErr w:type="gram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Güv</w:t>
            </w:r>
            <w:proofErr w:type="spellEnd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.II</w:t>
            </w:r>
            <w:proofErr w:type="gramEnd"/>
          </w:p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Kutalmış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 TURHAL</w:t>
            </w:r>
          </w:p>
          <w:p w:rsidR="00BB3D20" w:rsidRPr="002F59DA" w:rsidRDefault="002F59DA" w:rsidP="004A24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1.Sınıf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</w:t>
            </w:r>
            <w:r w:rsidR="004A244B">
              <w:rPr>
                <w:rFonts w:ascii="Times New Roman" w:hAnsi="Times New Roman"/>
                <w:sz w:val="18"/>
                <w:szCs w:val="18"/>
                <w:u w:val="single"/>
              </w:rPr>
              <w:t>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3BD" w:rsidRPr="002F59DA" w:rsidRDefault="008C33BD" w:rsidP="00C4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Genel Zootekni</w:t>
            </w:r>
          </w:p>
          <w:p w:rsidR="008C33BD" w:rsidRPr="002F59DA" w:rsidRDefault="00C41734" w:rsidP="00C417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8C33BD" w:rsidRPr="002F59DA">
              <w:rPr>
                <w:rFonts w:ascii="Times New Roman" w:hAnsi="Times New Roman"/>
                <w:sz w:val="18"/>
                <w:szCs w:val="18"/>
              </w:rPr>
              <w:t>Tuba YAĞCI</w:t>
            </w:r>
          </w:p>
          <w:p w:rsidR="00BB3D20" w:rsidRPr="002F59DA" w:rsidRDefault="008C33BD" w:rsidP="00C4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1.Sınıf 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</w:tr>
      <w:tr w:rsidR="004E2227" w:rsidRPr="002F59DA" w:rsidTr="002F59DA">
        <w:trPr>
          <w:trHeight w:val="86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Tarımsal Ekoloji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C41734"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="00C41734"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Pr="002F59DA">
              <w:rPr>
                <w:rFonts w:ascii="Times New Roman" w:hAnsi="Times New Roman"/>
                <w:sz w:val="18"/>
                <w:szCs w:val="18"/>
              </w:rPr>
              <w:t>Sema LEBLEBİCİ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1.Sınıf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4E2227" w:rsidRPr="002F59DA" w:rsidRDefault="004E2227" w:rsidP="008C3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8C3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BE3" w:rsidRPr="002F59DA" w:rsidRDefault="00A54BE3" w:rsidP="00A54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Meteoroloji</w:t>
            </w:r>
          </w:p>
          <w:p w:rsidR="00A54BE3" w:rsidRPr="002F59DA" w:rsidRDefault="00A54BE3" w:rsidP="00A54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>. Üye. Hüseyin GÜLTAŞ</w:t>
            </w:r>
          </w:p>
          <w:p w:rsidR="004E2227" w:rsidRPr="002F59DA" w:rsidRDefault="00A54BE3" w:rsidP="00A54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1.Sınıf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A54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4BE3" w:rsidRPr="002F59DA" w:rsidRDefault="00A54BE3" w:rsidP="00A54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15DA6" w:rsidRPr="002F59DA" w:rsidRDefault="00F15DA6" w:rsidP="00F15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Bitki Fizyolojisi</w:t>
            </w:r>
          </w:p>
          <w:p w:rsidR="00F15DA6" w:rsidRPr="002F59DA" w:rsidRDefault="00F15DA6" w:rsidP="00F15D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>. Üye. Erdem GÜLÜMSER</w:t>
            </w:r>
          </w:p>
          <w:p w:rsidR="004E2227" w:rsidRPr="002F59DA" w:rsidRDefault="00F15DA6" w:rsidP="00F15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2.Sınıf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</w:tr>
      <w:tr w:rsidR="004E2227" w:rsidRPr="002F59DA" w:rsidTr="002F59DA">
        <w:trPr>
          <w:trHeight w:val="1225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Moleküler Genetik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C41734"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="00C41734"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Pr="002F59DA">
              <w:rPr>
                <w:rFonts w:ascii="Times New Roman" w:hAnsi="Times New Roman"/>
                <w:sz w:val="18"/>
                <w:szCs w:val="18"/>
              </w:rPr>
              <w:t>Sema LEBLEBİCİ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2.Sınıf (D1-209)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5F4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5F4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Mesleki Yabancı Dil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Erdem GÜLÜMSER</w:t>
            </w:r>
          </w:p>
          <w:p w:rsidR="004E2227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3.Sınıf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5F4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C33BD" w:rsidRPr="002F59DA" w:rsidRDefault="008C33BD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Agroekoturizm</w:t>
            </w:r>
            <w:proofErr w:type="spellEnd"/>
          </w:p>
          <w:p w:rsidR="008C33BD" w:rsidRPr="002F59DA" w:rsidRDefault="008C33BD" w:rsidP="008C3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Doç. Dr. Turgut KUTLU</w:t>
            </w:r>
          </w:p>
          <w:p w:rsidR="008C33BD" w:rsidRPr="002F59DA" w:rsidRDefault="008C33BD" w:rsidP="008C3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2. sınıf</w:t>
            </w:r>
          </w:p>
          <w:p w:rsidR="004E2227" w:rsidRPr="002F59DA" w:rsidRDefault="008C33BD" w:rsidP="008C3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4BE3" w:rsidRPr="002F59DA" w:rsidRDefault="00A54BE3" w:rsidP="00A54B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Tarımsal Ekonomi ve İşletmecilik</w:t>
            </w:r>
          </w:p>
          <w:p w:rsidR="00A54BE3" w:rsidRPr="002F59DA" w:rsidRDefault="00A54BE3" w:rsidP="00A54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Kutalmış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 TURHAL</w:t>
            </w:r>
          </w:p>
          <w:p w:rsidR="004E2227" w:rsidRPr="002F59DA" w:rsidRDefault="00A54BE3" w:rsidP="00A54B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2.Sınıf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 xml:space="preserve">Araştırma ve Deneme </w:t>
            </w:r>
            <w:proofErr w:type="spell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Metodları</w:t>
            </w:r>
            <w:proofErr w:type="spellEnd"/>
          </w:p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Prof. Dr. Zeki MUT</w:t>
            </w:r>
          </w:p>
          <w:p w:rsidR="004E2227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2.Sınıf 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8E6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2227" w:rsidRPr="002F59DA" w:rsidTr="002F59DA">
        <w:trPr>
          <w:trHeight w:val="1723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Toprak Verimliliği ve Analizleri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Doç. Dr. Turgut KUTLU</w:t>
            </w:r>
          </w:p>
          <w:p w:rsidR="004E2227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3. sınıf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Endüstri Bitkileri II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Erdem GÜLÜMSER</w:t>
            </w:r>
          </w:p>
          <w:p w:rsidR="004E2227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5F47C4" w:rsidRPr="002F59DA" w:rsidRDefault="005F47C4" w:rsidP="005F47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Entomoloji</w:t>
            </w:r>
          </w:p>
          <w:p w:rsidR="005F47C4" w:rsidRPr="002F59DA" w:rsidRDefault="005F47C4" w:rsidP="005F4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>. Üye. Derya ŞENAL</w:t>
            </w:r>
          </w:p>
          <w:p w:rsidR="004E2227" w:rsidRPr="002F59DA" w:rsidRDefault="005F47C4" w:rsidP="005F47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2.Sınıf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Bitki Islahının İlkeleri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Prof. Dr. Zeki MUT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3.Sınıf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Sıcak İklim Tahılları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Prof. Dr. Zeki MUT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3.Sınıf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Yemeklik Tane Baklagiller</w:t>
            </w:r>
          </w:p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Prof. Dr. Zeki MUT</w:t>
            </w:r>
          </w:p>
          <w:p w:rsidR="004E2227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3.Sınıf 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C417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E2227" w:rsidRPr="002F59DA" w:rsidTr="002F59DA">
        <w:trPr>
          <w:trHeight w:val="1237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UZAKTAN EĞİTİM SINAVLARI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ORTAK</w:t>
            </w:r>
          </w:p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(D1-208)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Bahçe Bitkileri</w:t>
            </w:r>
          </w:p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>. Üye. Özlem SAĞLAM</w:t>
            </w:r>
          </w:p>
          <w:p w:rsidR="002F59DA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2.Sınıf</w:t>
            </w:r>
          </w:p>
          <w:p w:rsidR="004E2227" w:rsidRPr="002F59DA" w:rsidRDefault="002F59DA" w:rsidP="002F59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 xml:space="preserve">Mesleki </w:t>
            </w:r>
            <w:proofErr w:type="spell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Uyg</w:t>
            </w:r>
            <w:proofErr w:type="spellEnd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. II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Erdem GÜLÜMSER</w:t>
            </w:r>
          </w:p>
          <w:p w:rsidR="004E2227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3.Sınıf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4E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6368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2227" w:rsidRPr="002F59DA" w:rsidRDefault="004E2227" w:rsidP="002F5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33BD" w:rsidRPr="002F59DA" w:rsidRDefault="008C33BD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Topraksız Tarım</w:t>
            </w:r>
          </w:p>
          <w:p w:rsidR="008C33BD" w:rsidRPr="002F59DA" w:rsidRDefault="008C33BD" w:rsidP="008C33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>Doç. Dr. Turgut KUTLU</w:t>
            </w:r>
          </w:p>
          <w:p w:rsidR="004E2227" w:rsidRPr="002F59DA" w:rsidRDefault="008C33BD" w:rsidP="008C3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3. 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</w:tr>
      <w:tr w:rsidR="0063687D" w:rsidRPr="002F59DA" w:rsidTr="002F59DA">
        <w:trPr>
          <w:cantSplit/>
          <w:trHeight w:val="1574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4E22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15:30</w:t>
            </w:r>
            <w:proofErr w:type="gramEnd"/>
          </w:p>
        </w:tc>
        <w:tc>
          <w:tcPr>
            <w:tcW w:w="5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Münavebe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="00C41734"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="00C41734"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Pr="002F59DA">
              <w:rPr>
                <w:rFonts w:ascii="Times New Roman" w:hAnsi="Times New Roman"/>
                <w:sz w:val="18"/>
                <w:szCs w:val="18"/>
              </w:rPr>
              <w:t>Erdem GÜLÜMSER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Akademik Makale Yazım Teknikleri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Hüseyin GÜLTAŞ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Gıda Güvenliği ve Sürdürülebilir Tarım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Derya ŞENAL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Bitirme Ödevi II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Emine Serap KIZIL AYDEMİR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Özel Bitki Islahı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Emine Serap KIZIL AYDEMİR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 </w:t>
            </w:r>
            <w:r w:rsidR="002F59DA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Tıbbi ve Aromatik Bitkiler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Erdem GÜLÜMSER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Alternatif Yem Bitkileri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Emine Serap KIZIL AYDEMİR</w:t>
            </w:r>
          </w:p>
          <w:p w:rsidR="0063687D" w:rsidRPr="002F59DA" w:rsidRDefault="0063687D" w:rsidP="006368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Çayır Mera Yönetimi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Emine Serap KIZIL AYDEMİR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(D1-209)</w:t>
            </w:r>
          </w:p>
        </w:tc>
        <w:tc>
          <w:tcPr>
            <w:tcW w:w="50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b/>
                <w:sz w:val="18"/>
                <w:szCs w:val="18"/>
              </w:rPr>
              <w:t>Tarım ve Çevre İlişkileri</w:t>
            </w:r>
          </w:p>
          <w:p w:rsidR="0063687D" w:rsidRPr="002F59DA" w:rsidRDefault="00C41734" w:rsidP="006368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2F59DA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2F59DA">
              <w:rPr>
                <w:rFonts w:ascii="Times New Roman" w:hAnsi="Times New Roman"/>
                <w:sz w:val="18"/>
                <w:szCs w:val="18"/>
              </w:rPr>
              <w:t xml:space="preserve">. Üye. </w:t>
            </w:r>
            <w:r w:rsidR="0063687D" w:rsidRPr="002F59DA">
              <w:rPr>
                <w:rFonts w:ascii="Times New Roman" w:hAnsi="Times New Roman"/>
                <w:sz w:val="18"/>
                <w:szCs w:val="18"/>
              </w:rPr>
              <w:t>Hüseyin GÜLTAŞ</w:t>
            </w:r>
          </w:p>
          <w:p w:rsidR="0063687D" w:rsidRPr="002F59DA" w:rsidRDefault="0063687D" w:rsidP="0063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59DA">
              <w:rPr>
                <w:rFonts w:ascii="Times New Roman" w:hAnsi="Times New Roman"/>
                <w:sz w:val="18"/>
                <w:szCs w:val="18"/>
              </w:rPr>
              <w:t xml:space="preserve">4.Sınıf </w:t>
            </w:r>
            <w:r w:rsidR="004A244B">
              <w:rPr>
                <w:rFonts w:ascii="Times New Roman" w:hAnsi="Times New Roman"/>
                <w:sz w:val="18"/>
                <w:szCs w:val="18"/>
                <w:u w:val="single"/>
              </w:rPr>
              <w:t>(D1-209</w:t>
            </w:r>
            <w:r w:rsidRPr="002F59DA">
              <w:rPr>
                <w:rFonts w:ascii="Times New Roman" w:hAnsi="Times New Roman"/>
                <w:sz w:val="18"/>
                <w:szCs w:val="18"/>
                <w:u w:val="single"/>
              </w:rPr>
              <w:t>)</w:t>
            </w:r>
          </w:p>
        </w:tc>
      </w:tr>
    </w:tbl>
    <w:p w:rsidR="00611CF4" w:rsidRPr="002F59DA" w:rsidRDefault="00611CF4" w:rsidP="00BB3D2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sectPr w:rsidR="00611CF4" w:rsidRPr="002F59DA" w:rsidSect="008C33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1CF4"/>
    <w:rsid w:val="00006EB2"/>
    <w:rsid w:val="0004211A"/>
    <w:rsid w:val="00070977"/>
    <w:rsid w:val="00074249"/>
    <w:rsid w:val="00080F5B"/>
    <w:rsid w:val="000C45C5"/>
    <w:rsid w:val="00141391"/>
    <w:rsid w:val="001424D8"/>
    <w:rsid w:val="001A539C"/>
    <w:rsid w:val="00202DCB"/>
    <w:rsid w:val="002045BE"/>
    <w:rsid w:val="00224CB4"/>
    <w:rsid w:val="00241312"/>
    <w:rsid w:val="00275017"/>
    <w:rsid w:val="002C58A4"/>
    <w:rsid w:val="002F59DA"/>
    <w:rsid w:val="0039374B"/>
    <w:rsid w:val="003B20D3"/>
    <w:rsid w:val="003E40C2"/>
    <w:rsid w:val="003F6385"/>
    <w:rsid w:val="00423C8D"/>
    <w:rsid w:val="00431BBC"/>
    <w:rsid w:val="004A244B"/>
    <w:rsid w:val="004C5662"/>
    <w:rsid w:val="004E2227"/>
    <w:rsid w:val="004F41A3"/>
    <w:rsid w:val="005111CF"/>
    <w:rsid w:val="005126A0"/>
    <w:rsid w:val="0051568B"/>
    <w:rsid w:val="00593D7A"/>
    <w:rsid w:val="005F47C4"/>
    <w:rsid w:val="00602DD9"/>
    <w:rsid w:val="00603145"/>
    <w:rsid w:val="00611CF4"/>
    <w:rsid w:val="0063043C"/>
    <w:rsid w:val="0063687D"/>
    <w:rsid w:val="00664427"/>
    <w:rsid w:val="006673F0"/>
    <w:rsid w:val="00671CE4"/>
    <w:rsid w:val="00676A1F"/>
    <w:rsid w:val="006A184F"/>
    <w:rsid w:val="006C12DD"/>
    <w:rsid w:val="006C736D"/>
    <w:rsid w:val="006F5649"/>
    <w:rsid w:val="00710430"/>
    <w:rsid w:val="007552F3"/>
    <w:rsid w:val="007D58E9"/>
    <w:rsid w:val="007E184A"/>
    <w:rsid w:val="008147DA"/>
    <w:rsid w:val="0082247F"/>
    <w:rsid w:val="00856904"/>
    <w:rsid w:val="008C33BD"/>
    <w:rsid w:val="008C3EFA"/>
    <w:rsid w:val="008E68F6"/>
    <w:rsid w:val="0092060F"/>
    <w:rsid w:val="00933D58"/>
    <w:rsid w:val="0095081B"/>
    <w:rsid w:val="0097785C"/>
    <w:rsid w:val="009B711D"/>
    <w:rsid w:val="00A11E4C"/>
    <w:rsid w:val="00A3365E"/>
    <w:rsid w:val="00A41BD5"/>
    <w:rsid w:val="00A54BE3"/>
    <w:rsid w:val="00A95089"/>
    <w:rsid w:val="00B06E37"/>
    <w:rsid w:val="00B14543"/>
    <w:rsid w:val="00B61414"/>
    <w:rsid w:val="00BB3D20"/>
    <w:rsid w:val="00BC0CF7"/>
    <w:rsid w:val="00BC34E4"/>
    <w:rsid w:val="00C0060E"/>
    <w:rsid w:val="00C41734"/>
    <w:rsid w:val="00C950A9"/>
    <w:rsid w:val="00CA4AAB"/>
    <w:rsid w:val="00CB0C9D"/>
    <w:rsid w:val="00CC019A"/>
    <w:rsid w:val="00CC5584"/>
    <w:rsid w:val="00D060DD"/>
    <w:rsid w:val="00D13A25"/>
    <w:rsid w:val="00D57DFA"/>
    <w:rsid w:val="00D728CB"/>
    <w:rsid w:val="00DB02DD"/>
    <w:rsid w:val="00DB338D"/>
    <w:rsid w:val="00DF1F09"/>
    <w:rsid w:val="00E72772"/>
    <w:rsid w:val="00E861FE"/>
    <w:rsid w:val="00EA7D5D"/>
    <w:rsid w:val="00F02423"/>
    <w:rsid w:val="00F15DA6"/>
    <w:rsid w:val="00F61B05"/>
    <w:rsid w:val="00F95921"/>
    <w:rsid w:val="00FA3D96"/>
    <w:rsid w:val="00FC4221"/>
    <w:rsid w:val="00FD51BB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F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Davut BULDUK</cp:lastModifiedBy>
  <cp:revision>4</cp:revision>
  <cp:lastPrinted>2018-05-03T13:28:00Z</cp:lastPrinted>
  <dcterms:created xsi:type="dcterms:W3CDTF">2018-05-03T13:28:00Z</dcterms:created>
  <dcterms:modified xsi:type="dcterms:W3CDTF">2018-05-03T13:50:00Z</dcterms:modified>
</cp:coreProperties>
</file>