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62" w:rsidRDefault="00EB3062"/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D22D29" w:rsidP="006425D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C820E9">
              <w:rPr>
                <w:b/>
              </w:rPr>
              <w:t>HARÇ İADE TALEP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A00779" w:rsidRDefault="000B4522" w:rsidP="00A00779">
            <w:pPr>
              <w:jc w:val="right"/>
              <w:rPr>
                <w:sz w:val="20"/>
                <w:szCs w:val="20"/>
              </w:rPr>
            </w:pPr>
            <w:r w:rsidRPr="00A00779">
              <w:rPr>
                <w:sz w:val="20"/>
                <w:szCs w:val="20"/>
              </w:rPr>
              <w:t>DFR-027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97F01" w:rsidRPr="00A00779" w:rsidRDefault="000B4522" w:rsidP="00A00779">
            <w:pPr>
              <w:jc w:val="right"/>
              <w:rPr>
                <w:sz w:val="20"/>
                <w:szCs w:val="20"/>
              </w:rPr>
            </w:pPr>
            <w:r w:rsidRPr="00A00779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A00779" w:rsidRDefault="00397F01" w:rsidP="00A00779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A00779" w:rsidRDefault="00397F01" w:rsidP="00A00779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A00779" w:rsidRDefault="00C40CAB" w:rsidP="00A00779">
            <w:pPr>
              <w:jc w:val="right"/>
              <w:rPr>
                <w:sz w:val="20"/>
                <w:szCs w:val="20"/>
              </w:rPr>
            </w:pPr>
            <w:r w:rsidRPr="00A00779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D22D29" w:rsidRDefault="00D22D29">
      <w:pPr>
        <w:pStyle w:val="GvdeMetni"/>
        <w:rPr>
          <w:rFonts w:ascii="Times New Roman"/>
          <w:i w:val="0"/>
        </w:rPr>
      </w:pPr>
    </w:p>
    <w:p w:rsidR="00D22D29" w:rsidRDefault="00D22D29">
      <w:pPr>
        <w:pStyle w:val="GvdeMetni"/>
        <w:rPr>
          <w:rFonts w:ascii="Times New Roman"/>
          <w:i w:val="0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0E9">
        <w:rPr>
          <w:rFonts w:ascii="Times New Roman" w:hAnsi="Times New Roman"/>
          <w:b/>
          <w:sz w:val="24"/>
          <w:szCs w:val="24"/>
        </w:rPr>
        <w:t>T.C</w:t>
      </w:r>
      <w:r w:rsidR="00BA216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İşleri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Dairesi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Başkanlığı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>)</w:t>
      </w:r>
    </w:p>
    <w:p w:rsidR="00D22D29" w:rsidRPr="00C820E9" w:rsidRDefault="00D22D29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C820E9" w:rsidRDefault="00D22D29" w:rsidP="0047788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………………….....……………………</w:t>
      </w:r>
      <w:r w:rsidR="008B068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Enstitüsü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Fakültesi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="008B0681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>
        <w:rPr>
          <w:rFonts w:ascii="Times New Roman" w:hAnsi="Times New Roman"/>
          <w:sz w:val="24"/>
          <w:szCs w:val="24"/>
        </w:rPr>
        <w:t>/MYO</w:t>
      </w:r>
      <w:r w:rsidR="00C820E9">
        <w:rPr>
          <w:rFonts w:ascii="Times New Roman" w:hAnsi="Times New Roman"/>
          <w:sz w:val="24"/>
          <w:szCs w:val="24"/>
        </w:rPr>
        <w:t xml:space="preserve">……………………………………..…. </w:t>
      </w:r>
      <w:proofErr w:type="spellStart"/>
      <w:r w:rsidR="00C820E9">
        <w:rPr>
          <w:rFonts w:ascii="Times New Roman" w:hAnsi="Times New Roman"/>
          <w:sz w:val="24"/>
          <w:szCs w:val="24"/>
        </w:rPr>
        <w:t>Bölümü</w:t>
      </w:r>
      <w:proofErr w:type="spellEnd"/>
      <w:r w:rsidR="00C820E9">
        <w:rPr>
          <w:rFonts w:ascii="Times New Roman" w:hAnsi="Times New Roman"/>
          <w:sz w:val="24"/>
          <w:szCs w:val="24"/>
        </w:rPr>
        <w:t>/</w:t>
      </w:r>
      <w:proofErr w:type="spellStart"/>
      <w:r w:rsidR="00C820E9">
        <w:rPr>
          <w:rFonts w:ascii="Times New Roman" w:hAnsi="Times New Roman"/>
          <w:sz w:val="24"/>
          <w:szCs w:val="24"/>
        </w:rPr>
        <w:t>Programı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20E9">
        <w:rPr>
          <w:rFonts w:ascii="Times New Roman" w:hAnsi="Times New Roman"/>
          <w:sz w:val="24"/>
          <w:szCs w:val="24"/>
        </w:rPr>
        <w:t>………………..….....</w:t>
      </w:r>
      <w:r w:rsidR="007574D2">
        <w:rPr>
          <w:rFonts w:ascii="Times New Roman" w:hAnsi="Times New Roman"/>
          <w:sz w:val="24"/>
          <w:szCs w:val="24"/>
        </w:rPr>
        <w:t>.....</w:t>
      </w:r>
      <w:proofErr w:type="spellStart"/>
      <w:proofErr w:type="gramEnd"/>
      <w:r w:rsidR="007574D2">
        <w:rPr>
          <w:rFonts w:ascii="Times New Roman" w:hAnsi="Times New Roman"/>
          <w:sz w:val="24"/>
          <w:szCs w:val="24"/>
        </w:rPr>
        <w:t>numaralı</w:t>
      </w:r>
      <w:proofErr w:type="spellEnd"/>
      <w:r w:rsidR="007574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4D2">
        <w:rPr>
          <w:rFonts w:ascii="Times New Roman" w:hAnsi="Times New Roman"/>
          <w:sz w:val="24"/>
          <w:szCs w:val="24"/>
        </w:rPr>
        <w:t>öğrencisiyim</w:t>
      </w:r>
      <w:proofErr w:type="spellEnd"/>
      <w:r w:rsidR="007574D2">
        <w:rPr>
          <w:rFonts w:ascii="Times New Roman" w:hAnsi="Times New Roman"/>
          <w:sz w:val="24"/>
          <w:szCs w:val="24"/>
        </w:rPr>
        <w:t>. ………/</w:t>
      </w:r>
      <w:r w:rsidR="00C820E9">
        <w:rPr>
          <w:rFonts w:ascii="Times New Roman" w:hAnsi="Times New Roman"/>
          <w:sz w:val="24"/>
          <w:szCs w:val="24"/>
        </w:rPr>
        <w:t xml:space="preserve">……… </w:t>
      </w:r>
      <w:proofErr w:type="spellStart"/>
      <w:r w:rsidR="00C820E9">
        <w:rPr>
          <w:rFonts w:ascii="Times New Roman" w:hAnsi="Times New Roman"/>
          <w:sz w:val="24"/>
          <w:szCs w:val="24"/>
        </w:rPr>
        <w:t>Eğitim-Öğretim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Yılında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..................……………………………</w:t>
      </w:r>
      <w:r w:rsidR="007C20F8">
        <w:rPr>
          <w:rFonts w:ascii="Times New Roman" w:hAnsi="Times New Roman"/>
          <w:sz w:val="24"/>
          <w:szCs w:val="24"/>
        </w:rPr>
        <w:t>………………………….</w:t>
      </w:r>
      <w:r w:rsidR="00C820E9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</w:t>
      </w:r>
      <w:proofErr w:type="spellStart"/>
      <w:r w:rsidR="00C820E9">
        <w:rPr>
          <w:rFonts w:ascii="Times New Roman" w:hAnsi="Times New Roman"/>
          <w:sz w:val="24"/>
          <w:szCs w:val="24"/>
        </w:rPr>
        <w:t>dolayı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yatırmış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olduğum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fazla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tutar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olan</w:t>
      </w:r>
      <w:proofErr w:type="spellEnd"/>
      <w:r w:rsidR="007C20F8">
        <w:rPr>
          <w:rFonts w:ascii="Times New Roman" w:hAnsi="Times New Roman"/>
          <w:sz w:val="24"/>
          <w:szCs w:val="24"/>
        </w:rPr>
        <w:t xml:space="preserve"> </w:t>
      </w:r>
      <w:r w:rsidR="00C820E9">
        <w:rPr>
          <w:rFonts w:ascii="Times New Roman" w:hAnsi="Times New Roman"/>
          <w:sz w:val="24"/>
          <w:szCs w:val="24"/>
        </w:rPr>
        <w:t>……………….</w:t>
      </w:r>
      <w:proofErr w:type="spellStart"/>
      <w:r w:rsidR="00C820E9">
        <w:rPr>
          <w:rFonts w:ascii="Times New Roman" w:hAnsi="Times New Roman"/>
          <w:sz w:val="24"/>
          <w:szCs w:val="24"/>
        </w:rPr>
        <w:t>TL`</w:t>
      </w:r>
      <w:proofErr w:type="gramStart"/>
      <w:r w:rsidR="00C820E9">
        <w:rPr>
          <w:rFonts w:ascii="Times New Roman" w:hAnsi="Times New Roman"/>
          <w:sz w:val="24"/>
          <w:szCs w:val="24"/>
        </w:rPr>
        <w:t>nin</w:t>
      </w:r>
      <w:proofErr w:type="spellEnd"/>
      <w:proofErr w:type="gram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tarafıma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iade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edilmesini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0E9">
        <w:rPr>
          <w:rFonts w:ascii="Times New Roman" w:hAnsi="Times New Roman"/>
          <w:sz w:val="24"/>
          <w:szCs w:val="24"/>
        </w:rPr>
        <w:t>istiyorum</w:t>
      </w:r>
      <w:proofErr w:type="spellEnd"/>
      <w:r w:rsidR="00C820E9">
        <w:rPr>
          <w:rFonts w:ascii="Times New Roman" w:hAnsi="Times New Roman"/>
          <w:sz w:val="24"/>
          <w:szCs w:val="24"/>
        </w:rPr>
        <w:t xml:space="preserve">. </w:t>
      </w:r>
    </w:p>
    <w:p w:rsidR="00C820E9" w:rsidRDefault="00C820E9" w:rsidP="0047788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Gereğini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D22D2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2D29" w:rsidRDefault="00D22D2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D22D29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No 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A4F">
        <w:rPr>
          <w:rFonts w:ascii="Times New Roman" w:hAnsi="Times New Roman"/>
          <w:b/>
          <w:i/>
          <w:sz w:val="24"/>
          <w:szCs w:val="24"/>
          <w:u w:val="single"/>
        </w:rPr>
        <w:t>kendisine</w:t>
      </w:r>
      <w:proofErr w:type="spellEnd"/>
      <w:r w:rsidR="006A3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3AC">
        <w:rPr>
          <w:rFonts w:ascii="Times New Roman" w:hAnsi="Times New Roman"/>
          <w:sz w:val="24"/>
          <w:szCs w:val="24"/>
        </w:rPr>
        <w:t>ait</w:t>
      </w:r>
      <w:proofErr w:type="spellEnd"/>
      <w:r w:rsidR="006A33AC">
        <w:rPr>
          <w:rFonts w:ascii="Times New Roman" w:hAnsi="Times New Roman"/>
          <w:sz w:val="24"/>
          <w:szCs w:val="24"/>
        </w:rPr>
        <w:t xml:space="preserve">, TR </w:t>
      </w:r>
      <w:proofErr w:type="spellStart"/>
      <w:r w:rsidR="006A33AC">
        <w:rPr>
          <w:rFonts w:ascii="Times New Roman" w:hAnsi="Times New Roman"/>
          <w:sz w:val="24"/>
          <w:szCs w:val="24"/>
        </w:rPr>
        <w:t>ile</w:t>
      </w:r>
      <w:proofErr w:type="spellEnd"/>
      <w:r w:rsidR="006A3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3AC">
        <w:rPr>
          <w:rFonts w:ascii="Times New Roman" w:hAnsi="Times New Roman"/>
          <w:sz w:val="24"/>
          <w:szCs w:val="24"/>
        </w:rPr>
        <w:t>başlayan</w:t>
      </w:r>
      <w:proofErr w:type="spellEnd"/>
      <w:r w:rsidR="006A33AC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hane</w:t>
      </w:r>
      <w:r w:rsidR="006A33AC"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numaradır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C820E9" w:rsidRDefault="001433E4" w:rsidP="00C820E9">
      <w:pPr>
        <w:rPr>
          <w:rFonts w:ascii="Times New Roman" w:hAnsi="Times New Roman"/>
          <w:sz w:val="24"/>
          <w:szCs w:val="24"/>
        </w:rPr>
      </w:pPr>
      <w:r w:rsidRPr="001433E4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400.9pt;margin-top:.4pt;width:15pt;height:12.75pt;z-index:251682816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75.9pt;margin-top:.4pt;width:15pt;height:12.75pt;z-index:251669504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58.65pt;margin-top:.4pt;width:15pt;height:12.75pt;z-index:251668480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279.4pt;margin-top:.4pt;width:15pt;height:12.75pt;z-index:251675648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262.15pt;margin-top:.4pt;width:15pt;height:12.75pt;z-index:251674624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244.9pt;margin-top:.4pt;width:15pt;height:12.75pt;z-index:251673600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227.65pt;margin-top:.4pt;width:15pt;height:12.75pt;z-index:251672576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10.4pt;margin-top:.4pt;width:15pt;height:12.75pt;z-index:251671552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93.15pt;margin-top:.4pt;width:15pt;height:12.75pt;z-index:251670528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41.4pt;margin-top:.4pt;width:15pt;height:12.75pt;z-index:251667456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24.15pt;margin-top:.4pt;width:15pt;height:12.75pt;z-index:251666432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106.9pt;margin-top:.4pt;width:15pt;height:12.75pt;z-index:251665408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89.65pt;margin-top:.4pt;width:15pt;height:12.75pt;z-index:251664384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72.4pt;margin-top:.4pt;width:15pt;height:12.75pt;z-index:251663360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55.15pt;margin-top:.4pt;width:15pt;height:12.75pt;z-index:251662336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7.9pt;margin-top:.4pt;width:15pt;height:12.75pt;z-index:251661312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0.65pt;margin-top:.4pt;width:15pt;height:12.75pt;z-index:251660288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383.65pt;margin-top:.4pt;width:15pt;height:12.75pt;z-index:251681792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366.4pt;margin-top:.4pt;width:15pt;height:12.75pt;z-index:251680768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349.15pt;margin-top:.4pt;width:15pt;height:12.75pt;z-index:251679744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331.9pt;margin-top:.4pt;width:15pt;height:12.75pt;z-index:251678720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314.65pt;margin-top:.4pt;width:15pt;height:12.75pt;z-index:251677696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297.4pt;margin-top:.4pt;width:15pt;height:12.75pt;z-index:251676672"/>
        </w:pict>
      </w:r>
      <w:r w:rsidRPr="001433E4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418.15pt;margin-top:.4pt;width:15pt;height:12.75pt;z-index:251683840"/>
        </w:pict>
      </w:r>
      <w:r w:rsidR="00C820E9">
        <w:rPr>
          <w:rFonts w:ascii="Times New Roman" w:hAnsi="Times New Roman"/>
          <w:sz w:val="24"/>
          <w:szCs w:val="24"/>
        </w:rPr>
        <w:t xml:space="preserve">TR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Ziraat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İçin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Şube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Kodu</w:t>
      </w:r>
      <w:proofErr w:type="spellEnd"/>
      <w:proofErr w:type="gramStart"/>
      <w:r w:rsidR="00810F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Müşteri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 w:rsidR="00810F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</w:p>
    <w:p w:rsidR="00EB3062" w:rsidRDefault="00EB3062" w:rsidP="00EB3062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Hesap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 w:rsidR="00810F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…………………………………....</w:t>
      </w:r>
      <w:proofErr w:type="gramEnd"/>
    </w:p>
    <w:p w:rsidR="00EB3062" w:rsidRDefault="00EB3062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Ekler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499E" w:rsidRDefault="00C7499E" w:rsidP="00642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6D" w:rsidRDefault="00331F6D" w:rsidP="00C820E9">
      <w:r>
        <w:separator/>
      </w:r>
    </w:p>
  </w:endnote>
  <w:endnote w:type="continuationSeparator" w:id="0">
    <w:p w:rsidR="00331F6D" w:rsidRDefault="00331F6D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 w:rsidP="00C820E9">
    <w:pPr>
      <w:pStyle w:val="Altbilgi"/>
      <w:rPr>
        <w:rFonts w:ascii="Times New Roman" w:hAnsi="Times New Roman"/>
        <w:sz w:val="20"/>
        <w:szCs w:val="20"/>
      </w:rPr>
    </w:pPr>
    <w:r w:rsidRPr="006264A8">
      <w:rPr>
        <w:rFonts w:ascii="Times New Roman" w:hAnsi="Times New Roman"/>
        <w:sz w:val="20"/>
        <w:szCs w:val="20"/>
      </w:rPr>
      <w:t xml:space="preserve">Not: IBAN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ve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telefon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yazılı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olmayan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dilekçeler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işleme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alınmayacaktır</w:t>
    </w:r>
    <w:proofErr w:type="spellEnd"/>
    <w:r w:rsidRPr="006264A8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</w:t>
    </w: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6D" w:rsidRDefault="00331F6D" w:rsidP="00C820E9">
      <w:r>
        <w:separator/>
      </w:r>
    </w:p>
  </w:footnote>
  <w:footnote w:type="continuationSeparator" w:id="0">
    <w:p w:rsidR="00331F6D" w:rsidRDefault="00331F6D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557BD"/>
    <w:rsid w:val="000B4522"/>
    <w:rsid w:val="00140383"/>
    <w:rsid w:val="001433E4"/>
    <w:rsid w:val="002A5300"/>
    <w:rsid w:val="002B4B15"/>
    <w:rsid w:val="00331F6D"/>
    <w:rsid w:val="00387A30"/>
    <w:rsid w:val="00397F01"/>
    <w:rsid w:val="004678FA"/>
    <w:rsid w:val="00477884"/>
    <w:rsid w:val="004C4633"/>
    <w:rsid w:val="005D7148"/>
    <w:rsid w:val="00615568"/>
    <w:rsid w:val="006425DC"/>
    <w:rsid w:val="006A33AC"/>
    <w:rsid w:val="006B38CF"/>
    <w:rsid w:val="00714821"/>
    <w:rsid w:val="007574D2"/>
    <w:rsid w:val="007C20F8"/>
    <w:rsid w:val="007C7041"/>
    <w:rsid w:val="00810F34"/>
    <w:rsid w:val="0086037B"/>
    <w:rsid w:val="0088700F"/>
    <w:rsid w:val="008B0681"/>
    <w:rsid w:val="008B798B"/>
    <w:rsid w:val="009401EB"/>
    <w:rsid w:val="00A00779"/>
    <w:rsid w:val="00B27037"/>
    <w:rsid w:val="00B9043D"/>
    <w:rsid w:val="00BA2168"/>
    <w:rsid w:val="00BD11B3"/>
    <w:rsid w:val="00BE63C0"/>
    <w:rsid w:val="00C0315C"/>
    <w:rsid w:val="00C05EBC"/>
    <w:rsid w:val="00C40CAB"/>
    <w:rsid w:val="00C61D4D"/>
    <w:rsid w:val="00C62CAA"/>
    <w:rsid w:val="00C73764"/>
    <w:rsid w:val="00C7499E"/>
    <w:rsid w:val="00C820E9"/>
    <w:rsid w:val="00D0380C"/>
    <w:rsid w:val="00D22D29"/>
    <w:rsid w:val="00D97B0F"/>
    <w:rsid w:val="00DB18C5"/>
    <w:rsid w:val="00E665DD"/>
    <w:rsid w:val="00EB3062"/>
    <w:rsid w:val="00F8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39</cp:revision>
  <cp:lastPrinted>2016-04-04T06:11:00Z</cp:lastPrinted>
  <dcterms:created xsi:type="dcterms:W3CDTF">2016-04-01T14:04:00Z</dcterms:created>
  <dcterms:modified xsi:type="dcterms:W3CDTF">2016-05-30T11:23:00Z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