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712C4D">
        <w:trPr>
          <w:trHeight w:hRule="exact" w:val="288"/>
        </w:trPr>
        <w:tc>
          <w:tcPr>
            <w:tcW w:w="1416" w:type="dxa"/>
            <w:vMerge w:val="restart"/>
          </w:tcPr>
          <w:p w:rsidR="00712C4D" w:rsidRDefault="00712C4D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712C4D" w:rsidRDefault="00712C4D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712C4D" w:rsidRPr="006574F9" w:rsidRDefault="00712C4D" w:rsidP="006425DC">
            <w:pPr>
              <w:jc w:val="center"/>
              <w:rPr>
                <w:b/>
                <w:highlight w:val="yellow"/>
              </w:rPr>
            </w:pPr>
          </w:p>
          <w:p w:rsidR="00712C4D" w:rsidRPr="006574F9" w:rsidRDefault="00712C4D" w:rsidP="006425DC">
            <w:pPr>
              <w:jc w:val="center"/>
              <w:rPr>
                <w:b/>
                <w:highlight w:val="yellow"/>
              </w:rPr>
            </w:pPr>
          </w:p>
          <w:p w:rsidR="00712C4D" w:rsidRPr="006574F9" w:rsidRDefault="00712C4D" w:rsidP="00044728">
            <w:pPr>
              <w:jc w:val="center"/>
              <w:rPr>
                <w:b/>
                <w:highlight w:val="yellow"/>
              </w:rPr>
            </w:pPr>
            <w:r w:rsidRPr="00CF6845">
              <w:rPr>
                <w:b/>
              </w:rPr>
              <w:t>ÖZEL ÖĞRENCİ NOT İNTİBAK FORMU</w:t>
            </w:r>
          </w:p>
        </w:tc>
        <w:tc>
          <w:tcPr>
            <w:tcW w:w="1988" w:type="dxa"/>
          </w:tcPr>
          <w:p w:rsidR="00712C4D" w:rsidRDefault="00712C4D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BŞEÜ-KAYSİS Belge No</w:t>
            </w:r>
          </w:p>
        </w:tc>
        <w:tc>
          <w:tcPr>
            <w:tcW w:w="1241" w:type="dxa"/>
          </w:tcPr>
          <w:p w:rsidR="00712C4D" w:rsidRPr="00712C4D" w:rsidRDefault="00712C4D" w:rsidP="00712C4D">
            <w:pPr>
              <w:jc w:val="right"/>
              <w:rPr>
                <w:sz w:val="20"/>
                <w:szCs w:val="20"/>
              </w:rPr>
            </w:pPr>
            <w:r w:rsidRPr="00712C4D">
              <w:rPr>
                <w:sz w:val="20"/>
                <w:szCs w:val="20"/>
              </w:rPr>
              <w:t>DFR-04</w:t>
            </w:r>
            <w:r>
              <w:rPr>
                <w:sz w:val="20"/>
                <w:szCs w:val="20"/>
              </w:rPr>
              <w:t>1</w:t>
            </w:r>
          </w:p>
        </w:tc>
      </w:tr>
      <w:tr w:rsidR="00712C4D">
        <w:trPr>
          <w:trHeight w:hRule="exact" w:val="286"/>
        </w:trPr>
        <w:tc>
          <w:tcPr>
            <w:tcW w:w="1416" w:type="dxa"/>
            <w:vMerge/>
          </w:tcPr>
          <w:p w:rsidR="00712C4D" w:rsidRDefault="00712C4D"/>
        </w:tc>
        <w:tc>
          <w:tcPr>
            <w:tcW w:w="5387" w:type="dxa"/>
            <w:vMerge/>
          </w:tcPr>
          <w:p w:rsidR="00712C4D" w:rsidRDefault="00712C4D"/>
        </w:tc>
        <w:tc>
          <w:tcPr>
            <w:tcW w:w="1988" w:type="dxa"/>
          </w:tcPr>
          <w:p w:rsidR="00712C4D" w:rsidRDefault="00712C4D">
            <w:pPr>
              <w:pStyle w:val="TableParagraph"/>
              <w:spacing w:before="13"/>
              <w:rPr>
                <w:sz w:val="20"/>
              </w:rPr>
            </w:pPr>
            <w:r>
              <w:rPr>
                <w:color w:val="000009"/>
                <w:sz w:val="20"/>
              </w:rPr>
              <w:t>İlk Yayın Tarihi/Sayısı</w:t>
            </w:r>
          </w:p>
        </w:tc>
        <w:tc>
          <w:tcPr>
            <w:tcW w:w="1241" w:type="dxa"/>
          </w:tcPr>
          <w:p w:rsidR="00712C4D" w:rsidRPr="00712C4D" w:rsidRDefault="00712C4D" w:rsidP="00712C4D">
            <w:pPr>
              <w:jc w:val="right"/>
              <w:rPr>
                <w:sz w:val="20"/>
                <w:szCs w:val="20"/>
              </w:rPr>
            </w:pPr>
            <w:r w:rsidRPr="00712C4D">
              <w:rPr>
                <w:sz w:val="20"/>
                <w:szCs w:val="20"/>
              </w:rPr>
              <w:t>10.05.2016 / 5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Revizyon Tarihi</w:t>
            </w:r>
          </w:p>
        </w:tc>
        <w:tc>
          <w:tcPr>
            <w:tcW w:w="1241" w:type="dxa"/>
          </w:tcPr>
          <w:p w:rsidR="00397F01" w:rsidRPr="00712C4D" w:rsidRDefault="00397F01" w:rsidP="00712C4D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Revizyon No</w:t>
            </w:r>
          </w:p>
        </w:tc>
        <w:tc>
          <w:tcPr>
            <w:tcW w:w="1241" w:type="dxa"/>
          </w:tcPr>
          <w:p w:rsidR="00397F01" w:rsidRPr="00712C4D" w:rsidRDefault="00397F01" w:rsidP="00712C4D">
            <w:pPr>
              <w:jc w:val="right"/>
              <w:rPr>
                <w:sz w:val="20"/>
                <w:szCs w:val="20"/>
              </w:rPr>
            </w:pPr>
          </w:p>
        </w:tc>
      </w:tr>
      <w:tr w:rsidR="00397F01" w:rsidTr="0061739E">
        <w:trPr>
          <w:trHeight w:hRule="exact" w:val="286"/>
        </w:trPr>
        <w:tc>
          <w:tcPr>
            <w:tcW w:w="1416" w:type="dxa"/>
            <w:vMerge/>
            <w:tcBorders>
              <w:bottom w:val="single" w:sz="4" w:space="0" w:color="000009"/>
            </w:tcBorders>
          </w:tcPr>
          <w:p w:rsidR="00397F01" w:rsidRDefault="00397F01"/>
        </w:tc>
        <w:tc>
          <w:tcPr>
            <w:tcW w:w="5387" w:type="dxa"/>
            <w:vMerge/>
            <w:tcBorders>
              <w:bottom w:val="single" w:sz="4" w:space="0" w:color="000009"/>
            </w:tcBorders>
          </w:tcPr>
          <w:p w:rsidR="00397F01" w:rsidRDefault="00397F01"/>
        </w:tc>
        <w:tc>
          <w:tcPr>
            <w:tcW w:w="1988" w:type="dxa"/>
            <w:tcBorders>
              <w:bottom w:val="single" w:sz="4" w:space="0" w:color="000009"/>
            </w:tcBorders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Toplam Sayfa</w:t>
            </w:r>
          </w:p>
        </w:tc>
        <w:tc>
          <w:tcPr>
            <w:tcW w:w="1241" w:type="dxa"/>
            <w:tcBorders>
              <w:bottom w:val="single" w:sz="4" w:space="0" w:color="000009"/>
            </w:tcBorders>
          </w:tcPr>
          <w:p w:rsidR="00397F01" w:rsidRPr="00712C4D" w:rsidRDefault="00CB6742" w:rsidP="00712C4D">
            <w:pPr>
              <w:jc w:val="right"/>
              <w:rPr>
                <w:sz w:val="20"/>
                <w:szCs w:val="20"/>
              </w:rPr>
            </w:pPr>
            <w:r w:rsidRPr="00712C4D">
              <w:rPr>
                <w:sz w:val="20"/>
                <w:szCs w:val="20"/>
              </w:rPr>
              <w:t>1</w:t>
            </w:r>
          </w:p>
        </w:tc>
      </w:tr>
      <w:tr w:rsidR="0061739E" w:rsidTr="0061739E">
        <w:trPr>
          <w:trHeight w:hRule="exact" w:val="286"/>
        </w:trPr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61739E" w:rsidRDefault="0061739E">
            <w:pPr>
              <w:pStyle w:val="TableParagraph"/>
              <w:spacing w:before="16"/>
              <w:rPr>
                <w:color w:val="000009"/>
                <w:sz w:val="20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61739E" w:rsidRDefault="0061739E"/>
        </w:tc>
      </w:tr>
    </w:tbl>
    <w:p w:rsidR="003359E4" w:rsidRPr="003359E4" w:rsidRDefault="003359E4" w:rsidP="003359E4">
      <w:pPr>
        <w:jc w:val="center"/>
      </w:pPr>
      <w:r w:rsidRPr="003359E4">
        <w:rPr>
          <w:rFonts w:ascii="Arial" w:eastAsia="Arial" w:hAnsi="Arial"/>
          <w:b/>
          <w:color w:val="000000"/>
        </w:rPr>
        <w:t>T.C.</w:t>
      </w:r>
    </w:p>
    <w:p w:rsidR="003359E4" w:rsidRPr="003359E4" w:rsidRDefault="003359E4" w:rsidP="003359E4">
      <w:pPr>
        <w:jc w:val="center"/>
      </w:pPr>
      <w:r w:rsidRPr="003359E4">
        <w:rPr>
          <w:rFonts w:ascii="Arial" w:eastAsia="Arial" w:hAnsi="Arial"/>
          <w:b/>
          <w:color w:val="000000"/>
        </w:rPr>
        <w:t>BİLECİK ŞEYH EDEBALİ ÜNİVERSİTESİ</w:t>
      </w:r>
    </w:p>
    <w:p w:rsidR="003359E4" w:rsidRDefault="003359E4" w:rsidP="003359E4">
      <w:pPr>
        <w:pStyle w:val="GvdeMetni"/>
        <w:jc w:val="center"/>
        <w:rPr>
          <w:rFonts w:ascii="Arial" w:eastAsia="Arial" w:hAnsi="Arial"/>
          <w:b/>
          <w:i w:val="0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270"/>
      </w:tblGrid>
      <w:tr w:rsidR="003359E4" w:rsidTr="007553AA">
        <w:tc>
          <w:tcPr>
            <w:tcW w:w="1027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087"/>
              <w:gridCol w:w="2767"/>
              <w:gridCol w:w="2217"/>
              <w:gridCol w:w="3199"/>
            </w:tblGrid>
            <w:tr w:rsidR="003359E4" w:rsidTr="00CA7148">
              <w:trPr>
                <w:trHeight w:val="26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AKADEMİK YIL:</w:t>
                  </w:r>
                </w:p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RAPOR TARİHİ:</w:t>
                  </w:r>
                </w:p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AKADEMİK DÖNEM:</w:t>
                  </w:r>
                </w:p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373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Öğrencinin Adı-Soyadı: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576F" w:rsidRDefault="005F576F" w:rsidP="005F576F">
                  <w:pP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Enstitü/Fakülte/</w:t>
                  </w:r>
                </w:p>
                <w:p w:rsidR="003359E4" w:rsidRDefault="005F576F" w:rsidP="005F576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Yüksekokul/MYO: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Öğrencinin Numarası: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Bölüm/Program/ABD: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Öğr. Sınıfı ve Müf. Yılı:</w:t>
                  </w:r>
                </w:p>
              </w:tc>
              <w:tc>
                <w:tcPr>
                  <w:tcW w:w="32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Gidilen Kurumun Adı:</w:t>
                  </w:r>
                </w:p>
              </w:tc>
              <w:tc>
                <w:tcPr>
                  <w:tcW w:w="37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  <w:tr w:rsidR="003359E4" w:rsidTr="007553AA">
        <w:trPr>
          <w:trHeight w:val="179"/>
        </w:trPr>
        <w:tc>
          <w:tcPr>
            <w:tcW w:w="10270" w:type="dxa"/>
          </w:tcPr>
          <w:p w:rsidR="003359E4" w:rsidRDefault="003359E4" w:rsidP="00CA7148">
            <w:pPr>
              <w:pStyle w:val="EmptyLayoutCell"/>
            </w:pPr>
          </w:p>
        </w:tc>
      </w:tr>
      <w:tr w:rsidR="003359E4" w:rsidTr="007553AA">
        <w:tc>
          <w:tcPr>
            <w:tcW w:w="1027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98"/>
              <w:gridCol w:w="821"/>
              <w:gridCol w:w="756"/>
              <w:gridCol w:w="473"/>
              <w:gridCol w:w="479"/>
              <w:gridCol w:w="610"/>
              <w:gridCol w:w="620"/>
              <w:gridCol w:w="486"/>
              <w:gridCol w:w="431"/>
              <w:gridCol w:w="822"/>
              <w:gridCol w:w="919"/>
              <w:gridCol w:w="473"/>
              <w:gridCol w:w="479"/>
              <w:gridCol w:w="610"/>
              <w:gridCol w:w="620"/>
              <w:gridCol w:w="486"/>
              <w:gridCol w:w="659"/>
            </w:tblGrid>
            <w:tr w:rsidR="003359E4" w:rsidTr="007553AA">
              <w:trPr>
                <w:trHeight w:val="922"/>
              </w:trPr>
              <w:tc>
                <w:tcPr>
                  <w:tcW w:w="4743" w:type="dxa"/>
                  <w:gridSpan w:val="8"/>
                  <w:tcBorders>
                    <w:top w:val="single" w:sz="11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GİDİLEN KURUMDAN ALINAN DERSLER:</w:t>
                  </w:r>
                  <w:bookmarkStart w:id="0" w:name="_GoBack"/>
                  <w:bookmarkEnd w:id="0"/>
                </w:p>
                <w:p w:rsidR="003359E4" w:rsidRDefault="003359E4" w:rsidP="002917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Belirtilen akademik dönemde, </w:t>
                  </w:r>
                  <w:r w:rsidR="0029178F">
                    <w:rPr>
                      <w:rFonts w:ascii="Arial" w:eastAsia="Arial" w:hAnsi="Arial"/>
                      <w:color w:val="000000"/>
                      <w:sz w:val="16"/>
                    </w:rPr>
                    <w:t>dersin alındığı Üniversitede aldığı dersler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499" w:type="dxa"/>
                  <w:gridSpan w:val="9"/>
                  <w:tcBorders>
                    <w:top w:val="single" w:sz="11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BİLECİK ŞEYH EDEBALİ ÜNİVERSİTESİ'NDE EŞDEĞER DERSLER:</w:t>
                  </w:r>
                </w:p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Alınan dersler Bilecik Şeyh Edebali Üniversitesi'nde aşağıdaki derslere karşılık gelir.</w:t>
                  </w:r>
                </w:p>
              </w:tc>
            </w:tr>
            <w:tr w:rsidR="003359E4" w:rsidTr="007553AA">
              <w:trPr>
                <w:trHeight w:val="432"/>
              </w:trPr>
              <w:tc>
                <w:tcPr>
                  <w:tcW w:w="498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Sıra No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 Kodu</w:t>
                  </w:r>
                </w:p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 Adı</w:t>
                  </w:r>
                </w:p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Teo.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Uyg.</w:t>
                  </w:r>
                </w:p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Kredi</w:t>
                  </w:r>
                </w:p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AKTS</w:t>
                  </w:r>
                </w:p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Harf Notu</w:t>
                  </w:r>
                </w:p>
              </w:tc>
              <w:tc>
                <w:tcPr>
                  <w:tcW w:w="4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YY</w:t>
                  </w:r>
                </w:p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No</w:t>
                  </w:r>
                </w:p>
              </w:tc>
              <w:tc>
                <w:tcPr>
                  <w:tcW w:w="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 Kodu</w:t>
                  </w:r>
                </w:p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Dersin Adı</w:t>
                  </w:r>
                </w:p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Teo.</w:t>
                  </w:r>
                </w:p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Uyg.</w:t>
                  </w:r>
                </w:p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Kredi</w:t>
                  </w:r>
                </w:p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AKTS</w:t>
                  </w:r>
                </w:p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Harf Notu</w:t>
                  </w:r>
                </w:p>
              </w:tc>
              <w:tc>
                <w:tcPr>
                  <w:tcW w:w="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EBYS No</w:t>
                  </w:r>
                </w:p>
              </w:tc>
            </w:tr>
            <w:tr w:rsidR="003359E4" w:rsidTr="007553AA">
              <w:trPr>
                <w:trHeight w:val="262"/>
              </w:trPr>
              <w:tc>
                <w:tcPr>
                  <w:tcW w:w="498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7553AA">
              <w:trPr>
                <w:trHeight w:val="262"/>
              </w:trPr>
              <w:tc>
                <w:tcPr>
                  <w:tcW w:w="498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7553AA">
              <w:trPr>
                <w:trHeight w:val="262"/>
              </w:trPr>
              <w:tc>
                <w:tcPr>
                  <w:tcW w:w="498" w:type="dxa"/>
                  <w:tcBorders>
                    <w:top w:val="single" w:sz="7" w:space="0" w:color="000000"/>
                    <w:left w:val="single" w:sz="11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7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9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7553AA">
              <w:trPr>
                <w:trHeight w:val="262"/>
              </w:trPr>
              <w:tc>
                <w:tcPr>
                  <w:tcW w:w="2075" w:type="dxa"/>
                  <w:gridSpan w:val="3"/>
                  <w:tcBorders>
                    <w:top w:val="single" w:sz="7" w:space="0" w:color="000000"/>
                    <w:left w:val="single" w:sz="11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TOPLAM</w:t>
                  </w:r>
                </w:p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72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TOPLAM</w:t>
                  </w:r>
                </w:p>
              </w:tc>
              <w:tc>
                <w:tcPr>
                  <w:tcW w:w="473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79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1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20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486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659" w:type="dxa"/>
                  <w:tcBorders>
                    <w:top w:val="single" w:sz="7" w:space="0" w:color="000000"/>
                    <w:left w:val="single" w:sz="7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  <w:tr w:rsidR="003359E4" w:rsidTr="007553AA">
        <w:trPr>
          <w:trHeight w:val="188"/>
        </w:trPr>
        <w:tc>
          <w:tcPr>
            <w:tcW w:w="10270" w:type="dxa"/>
          </w:tcPr>
          <w:p w:rsidR="003359E4" w:rsidRDefault="003359E4" w:rsidP="00CA7148">
            <w:pPr>
              <w:pStyle w:val="EmptyLayoutCell"/>
            </w:pPr>
          </w:p>
        </w:tc>
      </w:tr>
      <w:tr w:rsidR="003359E4" w:rsidTr="007553AA">
        <w:tc>
          <w:tcPr>
            <w:tcW w:w="1027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76"/>
              <w:gridCol w:w="1066"/>
              <w:gridCol w:w="1874"/>
              <w:gridCol w:w="501"/>
              <w:gridCol w:w="1066"/>
              <w:gridCol w:w="1874"/>
              <w:gridCol w:w="501"/>
              <w:gridCol w:w="1066"/>
              <w:gridCol w:w="1946"/>
            </w:tblGrid>
            <w:tr w:rsidR="003359E4" w:rsidTr="00CA7148">
              <w:trPr>
                <w:trHeight w:val="262"/>
              </w:trPr>
              <w:tc>
                <w:tcPr>
                  <w:tcW w:w="11499" w:type="dxa"/>
                  <w:gridSpan w:val="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BÖLÜM KURULU</w:t>
                  </w:r>
                </w:p>
              </w:tc>
            </w:tr>
            <w:tr w:rsidR="003359E4" w:rsidTr="00CA7148">
              <w:trPr>
                <w:trHeight w:val="262"/>
              </w:trPr>
              <w:tc>
                <w:tcPr>
                  <w:tcW w:w="11499" w:type="dxa"/>
                  <w:gridSpan w:val="9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Başkan</w:t>
                  </w:r>
                </w:p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 Soyadı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43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 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05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Üye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Üye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 Soyadı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Adı Soyadı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43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 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İmza          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26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          :</w:t>
                  </w:r>
                </w:p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Tarih          :</w:t>
                  </w:r>
                </w:p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  <w:tr w:rsidR="003359E4" w:rsidTr="00CA7148">
              <w:trPr>
                <w:trHeight w:val="92"/>
              </w:trPr>
              <w:tc>
                <w:tcPr>
                  <w:tcW w:w="4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1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56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11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  <w:tc>
                <w:tcPr>
                  <w:tcW w:w="223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59E4" w:rsidRDefault="003359E4" w:rsidP="00CA7148"/>
              </w:tc>
            </w:tr>
          </w:tbl>
          <w:p w:rsidR="003359E4" w:rsidRDefault="003359E4" w:rsidP="00CA7148"/>
        </w:tc>
      </w:tr>
    </w:tbl>
    <w:p w:rsidR="003359E4" w:rsidRPr="007553AA" w:rsidRDefault="007553AA" w:rsidP="003359E4">
      <w:pPr>
        <w:pStyle w:val="GvdeMetni"/>
        <w:rPr>
          <w:rFonts w:ascii="Times New Roman"/>
          <w:i w:val="0"/>
        </w:rPr>
      </w:pPr>
      <w:r w:rsidRPr="007553AA">
        <w:rPr>
          <w:rFonts w:ascii="Arial" w:eastAsia="Arial" w:hAnsi="Arial"/>
          <w:b/>
          <w:i w:val="0"/>
          <w:color w:val="000000"/>
          <w:sz w:val="18"/>
        </w:rPr>
        <w:t xml:space="preserve">Not: </w:t>
      </w:r>
      <w:r w:rsidRPr="007553AA">
        <w:rPr>
          <w:rFonts w:ascii="Arial" w:eastAsia="Arial" w:hAnsi="Arial"/>
          <w:i w:val="0"/>
          <w:color w:val="000000"/>
          <w:sz w:val="18"/>
        </w:rPr>
        <w:t>Gidilen Üniversitede alınacak derslerde Üniversitemizdeki ders eşleştirmelerinde AKTS ya da saatler eşit veya yüksek olmalıdır.</w:t>
      </w:r>
    </w:p>
    <w:sectPr w:rsidR="003359E4" w:rsidRPr="007553AA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03" w:rsidRDefault="00794A03" w:rsidP="00C820E9">
      <w:r>
        <w:separator/>
      </w:r>
    </w:p>
  </w:endnote>
  <w:endnote w:type="continuationSeparator" w:id="0">
    <w:p w:rsidR="00794A03" w:rsidRDefault="00794A03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Pr="0016341E" w:rsidRDefault="0016341E">
    <w:pPr>
      <w:pStyle w:val="Altbilgi"/>
      <w:rPr>
        <w:sz w:val="16"/>
        <w:szCs w:val="16"/>
      </w:rPr>
    </w:pPr>
    <w:r w:rsidRPr="0016341E">
      <w:rPr>
        <w:sz w:val="16"/>
        <w:szCs w:val="16"/>
      </w:rPr>
      <w:t>Açıklama</w:t>
    </w:r>
    <w:r w:rsidR="003359E4" w:rsidRPr="0016341E">
      <w:rPr>
        <w:sz w:val="16"/>
        <w:szCs w:val="16"/>
      </w:rPr>
      <w:t xml:space="preserve">: Bu form Öğrenci Bilgi Sistemi tarafından </w:t>
    </w:r>
    <w:r w:rsidR="00A14F4F">
      <w:rPr>
        <w:sz w:val="16"/>
        <w:szCs w:val="16"/>
      </w:rPr>
      <w:t>oluşturulmaktadır</w:t>
    </w:r>
    <w:r w:rsidR="00A14F4F" w:rsidRPr="0016341E">
      <w:rPr>
        <w:sz w:val="16"/>
        <w:szCs w:val="16"/>
      </w:rPr>
      <w:t>.</w:t>
    </w: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03" w:rsidRDefault="00794A03" w:rsidP="00C820E9">
      <w:r>
        <w:separator/>
      </w:r>
    </w:p>
  </w:footnote>
  <w:footnote w:type="continuationSeparator" w:id="0">
    <w:p w:rsidR="00794A03" w:rsidRDefault="00794A03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5B5"/>
    <w:multiLevelType w:val="hybridMultilevel"/>
    <w:tmpl w:val="2E0C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44728"/>
    <w:rsid w:val="0008750C"/>
    <w:rsid w:val="000F5398"/>
    <w:rsid w:val="000F647A"/>
    <w:rsid w:val="001225C6"/>
    <w:rsid w:val="001438B1"/>
    <w:rsid w:val="0016341E"/>
    <w:rsid w:val="002165EC"/>
    <w:rsid w:val="00221611"/>
    <w:rsid w:val="0026490A"/>
    <w:rsid w:val="0029178F"/>
    <w:rsid w:val="002A37A6"/>
    <w:rsid w:val="002A51F8"/>
    <w:rsid w:val="002A5300"/>
    <w:rsid w:val="002D794C"/>
    <w:rsid w:val="00335405"/>
    <w:rsid w:val="003359E4"/>
    <w:rsid w:val="00397F01"/>
    <w:rsid w:val="003B0A24"/>
    <w:rsid w:val="0042774C"/>
    <w:rsid w:val="004678FA"/>
    <w:rsid w:val="004B75AA"/>
    <w:rsid w:val="004E42DA"/>
    <w:rsid w:val="004F7EF6"/>
    <w:rsid w:val="0053098F"/>
    <w:rsid w:val="005912C9"/>
    <w:rsid w:val="005B2E64"/>
    <w:rsid w:val="005F2F95"/>
    <w:rsid w:val="005F576F"/>
    <w:rsid w:val="005F5B7A"/>
    <w:rsid w:val="006052D2"/>
    <w:rsid w:val="00611D6D"/>
    <w:rsid w:val="00615568"/>
    <w:rsid w:val="0061739E"/>
    <w:rsid w:val="006425DC"/>
    <w:rsid w:val="006574F9"/>
    <w:rsid w:val="006858BF"/>
    <w:rsid w:val="00712C4D"/>
    <w:rsid w:val="00745DE0"/>
    <w:rsid w:val="007553AA"/>
    <w:rsid w:val="00776F92"/>
    <w:rsid w:val="0079072A"/>
    <w:rsid w:val="00794A03"/>
    <w:rsid w:val="007B6751"/>
    <w:rsid w:val="007C7041"/>
    <w:rsid w:val="00834B5C"/>
    <w:rsid w:val="00846F3D"/>
    <w:rsid w:val="00853B00"/>
    <w:rsid w:val="008B08CF"/>
    <w:rsid w:val="00915C86"/>
    <w:rsid w:val="00940B71"/>
    <w:rsid w:val="009869F4"/>
    <w:rsid w:val="009D7C7C"/>
    <w:rsid w:val="009F433D"/>
    <w:rsid w:val="00A14F4F"/>
    <w:rsid w:val="00A730DA"/>
    <w:rsid w:val="00B01403"/>
    <w:rsid w:val="00B9043D"/>
    <w:rsid w:val="00BD51BE"/>
    <w:rsid w:val="00BD5798"/>
    <w:rsid w:val="00C034B2"/>
    <w:rsid w:val="00C25DF9"/>
    <w:rsid w:val="00C30663"/>
    <w:rsid w:val="00C61D4D"/>
    <w:rsid w:val="00C63E6D"/>
    <w:rsid w:val="00C7499E"/>
    <w:rsid w:val="00C77E26"/>
    <w:rsid w:val="00C820E9"/>
    <w:rsid w:val="00CB6742"/>
    <w:rsid w:val="00CB732F"/>
    <w:rsid w:val="00CD5D71"/>
    <w:rsid w:val="00CF6845"/>
    <w:rsid w:val="00D0095C"/>
    <w:rsid w:val="00D0380C"/>
    <w:rsid w:val="00D03E30"/>
    <w:rsid w:val="00D66E1D"/>
    <w:rsid w:val="00DC42E9"/>
    <w:rsid w:val="00E66C78"/>
    <w:rsid w:val="00EB7CE2"/>
    <w:rsid w:val="00EC0E75"/>
    <w:rsid w:val="00F102A4"/>
    <w:rsid w:val="00F411C2"/>
    <w:rsid w:val="00F648D0"/>
    <w:rsid w:val="00F943AE"/>
    <w:rsid w:val="00FA7520"/>
    <w:rsid w:val="00FC1D57"/>
    <w:rsid w:val="00FC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paragraph" w:customStyle="1" w:styleId="EmptyLayoutCell">
    <w:name w:val="EmptyLayoutCell"/>
    <w:basedOn w:val="Normal"/>
    <w:rsid w:val="003359E4"/>
    <w:pPr>
      <w:widowControl/>
    </w:pPr>
    <w:rPr>
      <w:rFonts w:ascii="Times New Roman" w:eastAsia="Times New Roman" w:hAnsi="Times New Roman" w:cs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64</cp:revision>
  <cp:lastPrinted>2016-04-04T12:41:00Z</cp:lastPrinted>
  <dcterms:created xsi:type="dcterms:W3CDTF">2016-04-01T14:04:00Z</dcterms:created>
  <dcterms:modified xsi:type="dcterms:W3CDTF">2016-05-30T11:35:00Z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