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443731">
        <w:trPr>
          <w:trHeight w:hRule="exact" w:val="288"/>
        </w:trPr>
        <w:tc>
          <w:tcPr>
            <w:tcW w:w="1416" w:type="dxa"/>
            <w:vMerge w:val="restart"/>
          </w:tcPr>
          <w:p w:rsidR="00443731" w:rsidRDefault="00443731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443731" w:rsidRDefault="00443731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443731" w:rsidRPr="006425DC" w:rsidRDefault="00443731" w:rsidP="006425DC">
            <w:pPr>
              <w:jc w:val="center"/>
              <w:rPr>
                <w:b/>
              </w:rPr>
            </w:pPr>
          </w:p>
          <w:p w:rsidR="00443731" w:rsidRPr="006425DC" w:rsidRDefault="00443731" w:rsidP="006425DC">
            <w:pPr>
              <w:jc w:val="center"/>
              <w:rPr>
                <w:b/>
              </w:rPr>
            </w:pPr>
          </w:p>
          <w:p w:rsidR="00443731" w:rsidRPr="006425DC" w:rsidRDefault="00443731" w:rsidP="00044728">
            <w:pPr>
              <w:jc w:val="center"/>
              <w:rPr>
                <w:b/>
              </w:rPr>
            </w:pPr>
            <w:r>
              <w:rPr>
                <w:b/>
              </w:rPr>
              <w:t>YENİ DERS ÖNERİ FORMU</w:t>
            </w:r>
          </w:p>
        </w:tc>
        <w:tc>
          <w:tcPr>
            <w:tcW w:w="1988" w:type="dxa"/>
          </w:tcPr>
          <w:p w:rsidR="00443731" w:rsidRDefault="00443731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443731" w:rsidRPr="00443731" w:rsidRDefault="00443731" w:rsidP="00443731">
            <w:pPr>
              <w:jc w:val="right"/>
              <w:rPr>
                <w:sz w:val="20"/>
                <w:szCs w:val="20"/>
              </w:rPr>
            </w:pPr>
            <w:r w:rsidRPr="00443731">
              <w:rPr>
                <w:sz w:val="20"/>
                <w:szCs w:val="20"/>
              </w:rPr>
              <w:t>DFR-03</w:t>
            </w:r>
            <w:r>
              <w:rPr>
                <w:sz w:val="20"/>
                <w:szCs w:val="20"/>
              </w:rPr>
              <w:t>8</w:t>
            </w:r>
          </w:p>
        </w:tc>
      </w:tr>
      <w:tr w:rsidR="00443731">
        <w:trPr>
          <w:trHeight w:hRule="exact" w:val="286"/>
        </w:trPr>
        <w:tc>
          <w:tcPr>
            <w:tcW w:w="1416" w:type="dxa"/>
            <w:vMerge/>
          </w:tcPr>
          <w:p w:rsidR="00443731" w:rsidRDefault="00443731"/>
        </w:tc>
        <w:tc>
          <w:tcPr>
            <w:tcW w:w="5387" w:type="dxa"/>
            <w:vMerge/>
          </w:tcPr>
          <w:p w:rsidR="00443731" w:rsidRDefault="00443731"/>
        </w:tc>
        <w:tc>
          <w:tcPr>
            <w:tcW w:w="1988" w:type="dxa"/>
          </w:tcPr>
          <w:p w:rsidR="00443731" w:rsidRDefault="00443731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443731" w:rsidRPr="00443731" w:rsidRDefault="00443731" w:rsidP="00443731">
            <w:pPr>
              <w:jc w:val="right"/>
              <w:rPr>
                <w:sz w:val="20"/>
                <w:szCs w:val="20"/>
              </w:rPr>
            </w:pPr>
            <w:r w:rsidRPr="00443731">
              <w:rPr>
                <w:sz w:val="20"/>
                <w:szCs w:val="20"/>
              </w:rPr>
              <w:t>10.05.2016 / 5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97F01" w:rsidRPr="00443731" w:rsidRDefault="00397F01" w:rsidP="00443731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443731" w:rsidRDefault="00397F01" w:rsidP="00443731">
            <w:pPr>
              <w:jc w:val="right"/>
              <w:rPr>
                <w:sz w:val="20"/>
                <w:szCs w:val="20"/>
              </w:rPr>
            </w:pPr>
          </w:p>
        </w:tc>
      </w:tr>
      <w:tr w:rsidR="00397F01" w:rsidTr="001D4761">
        <w:trPr>
          <w:trHeight w:hRule="exact" w:val="286"/>
        </w:trPr>
        <w:tc>
          <w:tcPr>
            <w:tcW w:w="1416" w:type="dxa"/>
            <w:vMerge/>
            <w:tcBorders>
              <w:bottom w:val="single" w:sz="4" w:space="0" w:color="000009"/>
            </w:tcBorders>
          </w:tcPr>
          <w:p w:rsidR="00397F01" w:rsidRDefault="00397F01"/>
        </w:tc>
        <w:tc>
          <w:tcPr>
            <w:tcW w:w="5387" w:type="dxa"/>
            <w:vMerge/>
            <w:tcBorders>
              <w:bottom w:val="single" w:sz="4" w:space="0" w:color="000009"/>
            </w:tcBorders>
          </w:tcPr>
          <w:p w:rsidR="00397F01" w:rsidRDefault="00397F01"/>
        </w:tc>
        <w:tc>
          <w:tcPr>
            <w:tcW w:w="1988" w:type="dxa"/>
            <w:tcBorders>
              <w:bottom w:val="single" w:sz="4" w:space="0" w:color="000009"/>
            </w:tcBorders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9"/>
            </w:tcBorders>
          </w:tcPr>
          <w:p w:rsidR="00397F01" w:rsidRPr="00443731" w:rsidRDefault="006027E7" w:rsidP="00443731">
            <w:pPr>
              <w:jc w:val="right"/>
              <w:rPr>
                <w:sz w:val="20"/>
                <w:szCs w:val="20"/>
              </w:rPr>
            </w:pPr>
            <w:r w:rsidRPr="00443731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F22FEE">
              <w:rPr>
                <w:sz w:val="20"/>
                <w:szCs w:val="20"/>
              </w:rPr>
              <w:t>/2</w:t>
            </w:r>
          </w:p>
        </w:tc>
      </w:tr>
      <w:tr w:rsidR="0061739E" w:rsidTr="0061739E">
        <w:trPr>
          <w:trHeight w:hRule="exact" w:val="286"/>
        </w:trPr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61739E" w:rsidRDefault="0061739E"/>
          <w:p w:rsidR="001D4761" w:rsidRDefault="001D4761"/>
          <w:p w:rsidR="001D4761" w:rsidRDefault="001D4761"/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61739E" w:rsidRDefault="0061739E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</w:tr>
      <w:tr w:rsidR="001D4761" w:rsidTr="001D4761">
        <w:trPr>
          <w:trHeight w:hRule="exact" w:val="28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4761" w:rsidRDefault="001D4761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4761" w:rsidRDefault="001D4761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1D4761" w:rsidRDefault="001D4761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D4761" w:rsidRDefault="001D4761"/>
        </w:tc>
      </w:tr>
    </w:tbl>
    <w:tbl>
      <w:tblPr>
        <w:tblW w:w="10203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0"/>
        <w:gridCol w:w="1450"/>
        <w:gridCol w:w="160"/>
        <w:gridCol w:w="761"/>
        <w:gridCol w:w="215"/>
        <w:gridCol w:w="1272"/>
        <w:gridCol w:w="292"/>
        <w:gridCol w:w="139"/>
        <w:gridCol w:w="423"/>
        <w:gridCol w:w="339"/>
        <w:gridCol w:w="139"/>
        <w:gridCol w:w="363"/>
        <w:gridCol w:w="9"/>
        <w:gridCol w:w="196"/>
        <w:gridCol w:w="139"/>
        <w:gridCol w:w="655"/>
        <w:gridCol w:w="117"/>
        <w:gridCol w:w="308"/>
        <w:gridCol w:w="356"/>
        <w:gridCol w:w="705"/>
        <w:gridCol w:w="218"/>
        <w:gridCol w:w="708"/>
        <w:gridCol w:w="139"/>
      </w:tblGrid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0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Sayfa 1</w:t>
            </w:r>
          </w:p>
        </w:tc>
      </w:tr>
      <w:tr w:rsidR="009B2888" w:rsidRPr="00846F3D" w:rsidTr="00DF66E6">
        <w:trPr>
          <w:gridAfter w:val="1"/>
          <w:wAfter w:w="139" w:type="dxa"/>
          <w:trHeight w:val="51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 Adı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Kodu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Ortalamaya Girer/Girmez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Ön Koşul Var Mı?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Yarıyıl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U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AKTS</w:t>
            </w:r>
          </w:p>
        </w:tc>
      </w:tr>
      <w:tr w:rsidR="009B2888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E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Dili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Seviyesi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Türü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Ön Koşullar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Koordinatörü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 Verenler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Yardımcıları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14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Amacı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3D" w:rsidRPr="00846F3D" w:rsidRDefault="00846F3D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Verilişi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F3D" w:rsidRPr="00846F3D" w:rsidRDefault="00846F3D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FA6C04" w:rsidRPr="00846F3D" w:rsidTr="00DF66E6">
        <w:trPr>
          <w:gridAfter w:val="1"/>
          <w:wAfter w:w="139" w:type="dxa"/>
          <w:trHeight w:val="150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04" w:rsidRPr="00846F3D" w:rsidRDefault="00FA6C04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Dersin Öğrenme Çıktıları 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C04" w:rsidRPr="00846F3D" w:rsidRDefault="00FA6C04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:rsidR="00FA6C04" w:rsidRPr="00846F3D" w:rsidRDefault="00FA6C04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:rsidR="00FA6C04" w:rsidRPr="00846F3D" w:rsidRDefault="00FA6C04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:rsidR="00FA6C04" w:rsidRPr="00846F3D" w:rsidRDefault="00FA6C04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İçeriği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100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KAYNAKLAR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Kaynaklar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632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Yardımcı Kaynaklar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F3D" w:rsidRPr="00846F3D" w:rsidRDefault="00846F3D" w:rsidP="00F943AE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100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MATERYAL PAYLAŞIMI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Dokümanlar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Ödevler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Sınavlar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100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AKTS / İŞ YÜKÜ TABLOSU</w:t>
            </w:r>
          </w:p>
        </w:tc>
      </w:tr>
      <w:tr w:rsidR="00846F3D" w:rsidRPr="00846F3D" w:rsidTr="00DF66E6">
        <w:trPr>
          <w:gridAfter w:val="1"/>
          <w:wAfter w:w="139" w:type="dxa"/>
          <w:trHeight w:val="810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47768F" w:rsidRDefault="00846F3D" w:rsidP="00846F3D">
            <w:pPr>
              <w:widowControl/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Etkinlik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47768F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Sayısı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3D" w:rsidRPr="0047768F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Süresi (Saat)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3D" w:rsidRPr="0047768F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Toplam</w:t>
            </w: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br/>
              <w:t>İş Yükü</w:t>
            </w: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br/>
              <w:t>(Saat)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Ders Süresi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Sınıf Dışı Ders Çalışma Süresi(Ön çalışma, pekiştirme)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Ödev Hazırlama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Sunum / Seminer Hazırlama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Arasınavlara</w:t>
            </w:r>
            <w:proofErr w:type="spellEnd"/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Hazırlanma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Arasınavlar</w:t>
            </w:r>
            <w:proofErr w:type="spellEnd"/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Yarıyıl Sonu Sınavına Hazırlanma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Yarıyıl Sonu Sınavı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945E70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70" w:rsidRPr="00846F3D" w:rsidRDefault="00945E70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45E70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70" w:rsidRPr="00846F3D" w:rsidRDefault="00945E70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Tahmini AKTS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FC1D57" w:rsidRDefault="00FC1D57">
      <w:pPr>
        <w:pStyle w:val="GvdeMetni"/>
        <w:rPr>
          <w:rFonts w:ascii="Times New Roman"/>
          <w:i w:val="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F22FEE" w:rsidTr="00CE1CC8">
        <w:trPr>
          <w:trHeight w:hRule="exact" w:val="288"/>
        </w:trPr>
        <w:tc>
          <w:tcPr>
            <w:tcW w:w="1416" w:type="dxa"/>
            <w:vMerge w:val="restart"/>
          </w:tcPr>
          <w:p w:rsidR="00F22FEE" w:rsidRDefault="00F22FEE" w:rsidP="00CE1CC8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F22FEE" w:rsidRDefault="00F22FEE" w:rsidP="00CE1CC8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F22FEE" w:rsidRPr="006425DC" w:rsidRDefault="00F22FEE" w:rsidP="00CE1CC8">
            <w:pPr>
              <w:jc w:val="center"/>
              <w:rPr>
                <w:b/>
              </w:rPr>
            </w:pPr>
          </w:p>
          <w:p w:rsidR="00F22FEE" w:rsidRPr="006425DC" w:rsidRDefault="00F22FEE" w:rsidP="00CE1CC8">
            <w:pPr>
              <w:jc w:val="center"/>
              <w:rPr>
                <w:b/>
              </w:rPr>
            </w:pPr>
          </w:p>
          <w:p w:rsidR="00F22FEE" w:rsidRPr="006425DC" w:rsidRDefault="00F22FEE" w:rsidP="00CE1CC8">
            <w:pPr>
              <w:jc w:val="center"/>
              <w:rPr>
                <w:b/>
              </w:rPr>
            </w:pPr>
            <w:r>
              <w:rPr>
                <w:b/>
              </w:rPr>
              <w:t>YENİ DERS ÖNERİ FORMU</w:t>
            </w:r>
          </w:p>
        </w:tc>
        <w:tc>
          <w:tcPr>
            <w:tcW w:w="1988" w:type="dxa"/>
          </w:tcPr>
          <w:p w:rsidR="00F22FEE" w:rsidRDefault="00F22FEE" w:rsidP="00CE1CC8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F22FEE" w:rsidRPr="00443731" w:rsidRDefault="00F22FEE" w:rsidP="00CE1CC8">
            <w:pPr>
              <w:jc w:val="right"/>
              <w:rPr>
                <w:sz w:val="20"/>
                <w:szCs w:val="20"/>
              </w:rPr>
            </w:pPr>
            <w:r w:rsidRPr="00443731">
              <w:rPr>
                <w:sz w:val="20"/>
                <w:szCs w:val="20"/>
              </w:rPr>
              <w:t>DFR-03</w:t>
            </w:r>
            <w:r>
              <w:rPr>
                <w:sz w:val="20"/>
                <w:szCs w:val="20"/>
              </w:rPr>
              <w:t>8</w:t>
            </w:r>
          </w:p>
        </w:tc>
      </w:tr>
      <w:tr w:rsidR="00F22FEE" w:rsidTr="00CE1CC8">
        <w:trPr>
          <w:trHeight w:hRule="exact" w:val="286"/>
        </w:trPr>
        <w:tc>
          <w:tcPr>
            <w:tcW w:w="1416" w:type="dxa"/>
            <w:vMerge/>
          </w:tcPr>
          <w:p w:rsidR="00F22FEE" w:rsidRDefault="00F22FEE" w:rsidP="00CE1CC8"/>
        </w:tc>
        <w:tc>
          <w:tcPr>
            <w:tcW w:w="5387" w:type="dxa"/>
            <w:vMerge/>
          </w:tcPr>
          <w:p w:rsidR="00F22FEE" w:rsidRDefault="00F22FEE" w:rsidP="00CE1CC8"/>
        </w:tc>
        <w:tc>
          <w:tcPr>
            <w:tcW w:w="1988" w:type="dxa"/>
          </w:tcPr>
          <w:p w:rsidR="00F22FEE" w:rsidRDefault="00F22FEE" w:rsidP="00CE1CC8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F22FEE" w:rsidRPr="00443731" w:rsidRDefault="00F22FEE" w:rsidP="00CE1CC8">
            <w:pPr>
              <w:jc w:val="right"/>
              <w:rPr>
                <w:sz w:val="20"/>
                <w:szCs w:val="20"/>
              </w:rPr>
            </w:pPr>
            <w:r w:rsidRPr="00443731">
              <w:rPr>
                <w:sz w:val="20"/>
                <w:szCs w:val="20"/>
              </w:rPr>
              <w:t>10.05.2016 / 5</w:t>
            </w:r>
          </w:p>
        </w:tc>
      </w:tr>
      <w:tr w:rsidR="00F22FEE" w:rsidTr="00CE1CC8">
        <w:trPr>
          <w:trHeight w:hRule="exact" w:val="286"/>
        </w:trPr>
        <w:tc>
          <w:tcPr>
            <w:tcW w:w="1416" w:type="dxa"/>
            <w:vMerge/>
          </w:tcPr>
          <w:p w:rsidR="00F22FEE" w:rsidRDefault="00F22FEE" w:rsidP="00CE1CC8"/>
        </w:tc>
        <w:tc>
          <w:tcPr>
            <w:tcW w:w="5387" w:type="dxa"/>
            <w:vMerge/>
          </w:tcPr>
          <w:p w:rsidR="00F22FEE" w:rsidRDefault="00F22FEE" w:rsidP="00CE1CC8"/>
        </w:tc>
        <w:tc>
          <w:tcPr>
            <w:tcW w:w="1988" w:type="dxa"/>
          </w:tcPr>
          <w:p w:rsidR="00F22FEE" w:rsidRDefault="00F22FEE" w:rsidP="00CE1CC8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F22FEE" w:rsidRPr="00443731" w:rsidRDefault="00F22FEE" w:rsidP="00CE1CC8">
            <w:pPr>
              <w:jc w:val="right"/>
              <w:rPr>
                <w:sz w:val="20"/>
                <w:szCs w:val="20"/>
              </w:rPr>
            </w:pPr>
          </w:p>
        </w:tc>
      </w:tr>
      <w:tr w:rsidR="00F22FEE" w:rsidTr="00CE1CC8">
        <w:trPr>
          <w:trHeight w:hRule="exact" w:val="286"/>
        </w:trPr>
        <w:tc>
          <w:tcPr>
            <w:tcW w:w="1416" w:type="dxa"/>
            <w:vMerge/>
          </w:tcPr>
          <w:p w:rsidR="00F22FEE" w:rsidRDefault="00F22FEE" w:rsidP="00CE1CC8"/>
        </w:tc>
        <w:tc>
          <w:tcPr>
            <w:tcW w:w="5387" w:type="dxa"/>
            <w:vMerge/>
          </w:tcPr>
          <w:p w:rsidR="00F22FEE" w:rsidRDefault="00F22FEE" w:rsidP="00CE1CC8"/>
        </w:tc>
        <w:tc>
          <w:tcPr>
            <w:tcW w:w="1988" w:type="dxa"/>
          </w:tcPr>
          <w:p w:rsidR="00F22FEE" w:rsidRDefault="00F22FEE" w:rsidP="00CE1CC8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F22FEE" w:rsidRPr="00443731" w:rsidRDefault="00F22FEE" w:rsidP="00CE1CC8">
            <w:pPr>
              <w:jc w:val="right"/>
              <w:rPr>
                <w:sz w:val="20"/>
                <w:szCs w:val="20"/>
              </w:rPr>
            </w:pPr>
          </w:p>
        </w:tc>
      </w:tr>
      <w:tr w:rsidR="00F22FEE" w:rsidTr="00CE1CC8">
        <w:trPr>
          <w:trHeight w:hRule="exact" w:val="286"/>
        </w:trPr>
        <w:tc>
          <w:tcPr>
            <w:tcW w:w="1416" w:type="dxa"/>
            <w:vMerge/>
            <w:tcBorders>
              <w:bottom w:val="single" w:sz="4" w:space="0" w:color="000009"/>
            </w:tcBorders>
          </w:tcPr>
          <w:p w:rsidR="00F22FEE" w:rsidRDefault="00F22FEE" w:rsidP="00CE1CC8"/>
        </w:tc>
        <w:tc>
          <w:tcPr>
            <w:tcW w:w="5387" w:type="dxa"/>
            <w:vMerge/>
            <w:tcBorders>
              <w:bottom w:val="single" w:sz="4" w:space="0" w:color="000009"/>
            </w:tcBorders>
          </w:tcPr>
          <w:p w:rsidR="00F22FEE" w:rsidRDefault="00F22FEE" w:rsidP="00CE1CC8"/>
        </w:tc>
        <w:tc>
          <w:tcPr>
            <w:tcW w:w="1988" w:type="dxa"/>
            <w:tcBorders>
              <w:bottom w:val="single" w:sz="4" w:space="0" w:color="000009"/>
            </w:tcBorders>
          </w:tcPr>
          <w:p w:rsidR="00F22FEE" w:rsidRDefault="00F22FEE" w:rsidP="00CE1CC8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9"/>
            </w:tcBorders>
          </w:tcPr>
          <w:p w:rsidR="00F22FEE" w:rsidRPr="00443731" w:rsidRDefault="00F22FEE" w:rsidP="00CE1C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  <w:tr w:rsidR="00F22FEE" w:rsidTr="00CE1CC8">
        <w:trPr>
          <w:trHeight w:hRule="exact" w:val="286"/>
        </w:trPr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F22FEE" w:rsidRDefault="00F22FEE" w:rsidP="00CE1CC8"/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F22FEE" w:rsidRDefault="00F22FEE" w:rsidP="00CE1CC8"/>
          <w:p w:rsidR="00F22FEE" w:rsidRDefault="00F22FEE" w:rsidP="00CE1CC8"/>
          <w:p w:rsidR="00F22FEE" w:rsidRDefault="00F22FEE" w:rsidP="00CE1CC8"/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F22FEE" w:rsidRDefault="00F22FEE" w:rsidP="00CE1CC8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F22FEE" w:rsidRDefault="00F22FEE" w:rsidP="00CE1CC8"/>
        </w:tc>
      </w:tr>
      <w:tr w:rsidR="00F22FEE" w:rsidTr="00CE1CC8">
        <w:trPr>
          <w:trHeight w:hRule="exact" w:val="28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22FEE" w:rsidRDefault="00F22FEE" w:rsidP="00CE1CC8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2FEE" w:rsidRDefault="00F22FEE" w:rsidP="00CE1CC8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F22FEE" w:rsidRDefault="00F22FEE" w:rsidP="00CE1CC8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22FEE" w:rsidRDefault="00F22FEE" w:rsidP="00CE1CC8"/>
        </w:tc>
      </w:tr>
    </w:tbl>
    <w:tbl>
      <w:tblPr>
        <w:tblW w:w="1006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03"/>
        <w:gridCol w:w="7000"/>
        <w:gridCol w:w="844"/>
        <w:gridCol w:w="236"/>
        <w:gridCol w:w="1181"/>
      </w:tblGrid>
      <w:tr w:rsidR="00F22FEE" w:rsidRPr="00F22FEE" w:rsidTr="00F22FEE">
        <w:trPr>
          <w:trHeight w:val="30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bookmarkStart w:id="1" w:name="RANGE!A1:D28"/>
            <w:bookmarkEnd w:id="1"/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DERS AKIŞI</w:t>
            </w:r>
          </w:p>
        </w:tc>
      </w:tr>
      <w:tr w:rsidR="00F22FEE" w:rsidRPr="00F22FEE" w:rsidTr="00F22FEE">
        <w:trPr>
          <w:trHeight w:val="12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Hafta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Konular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Ön Hazırlık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Kullanılan Öğretim Yöntem ve Teknikler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</w:tr>
      <w:tr w:rsidR="00F22FEE" w:rsidRPr="00F22FEE" w:rsidTr="00F22FEE">
        <w:trPr>
          <w:trHeight w:val="30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F22F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DEĞERLENDİRME SİSTEMİ</w:t>
            </w:r>
          </w:p>
        </w:tc>
      </w:tr>
      <w:tr w:rsidR="00F22FEE" w:rsidRPr="00F22FEE" w:rsidTr="00F22FEE">
        <w:trPr>
          <w:trHeight w:val="42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3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Çalışma Türleri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F22F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Sayısı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F22F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Katkı Yüzdesi</w:t>
            </w:r>
          </w:p>
        </w:tc>
      </w:tr>
      <w:tr w:rsidR="00F22FEE" w:rsidRPr="00F22FEE" w:rsidTr="00F22FEE">
        <w:trPr>
          <w:trHeight w:val="30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3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Toplam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</w:tr>
      <w:tr w:rsidR="00F22FEE" w:rsidRPr="00F22FEE" w:rsidTr="00F22FEE">
        <w:trPr>
          <w:trHeight w:val="42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3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DERS KATEGORİSİ</w:t>
            </w:r>
          </w:p>
        </w:tc>
      </w:tr>
      <w:tr w:rsidR="00F22FEE" w:rsidRPr="00F22FEE" w:rsidTr="00F22FEE">
        <w:trPr>
          <w:trHeight w:val="42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tr-TR" w:eastAsia="tr-TR"/>
              </w:rPr>
            </w:pPr>
            <w:r w:rsidRPr="00F22F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</w:tbl>
    <w:p w:rsidR="00F22FEE" w:rsidRDefault="00F22FEE">
      <w:pPr>
        <w:pStyle w:val="GvdeMetni"/>
        <w:rPr>
          <w:rFonts w:ascii="Times New Roman"/>
          <w:i w:val="0"/>
        </w:rPr>
      </w:pPr>
    </w:p>
    <w:sectPr w:rsidR="00F22FEE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06" w:rsidRDefault="005F4A06" w:rsidP="00C820E9">
      <w:r>
        <w:separator/>
      </w:r>
    </w:p>
  </w:endnote>
  <w:endnote w:type="continuationSeparator" w:id="0">
    <w:p w:rsidR="005F4A06" w:rsidRDefault="005F4A06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06" w:rsidRDefault="005F4A06" w:rsidP="00C820E9">
      <w:r>
        <w:separator/>
      </w:r>
    </w:p>
  </w:footnote>
  <w:footnote w:type="continuationSeparator" w:id="0">
    <w:p w:rsidR="005F4A06" w:rsidRDefault="005F4A06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5B5"/>
    <w:multiLevelType w:val="hybridMultilevel"/>
    <w:tmpl w:val="2E0C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44728"/>
    <w:rsid w:val="000F5398"/>
    <w:rsid w:val="001438B1"/>
    <w:rsid w:val="001743C3"/>
    <w:rsid w:val="001D4761"/>
    <w:rsid w:val="001D70FE"/>
    <w:rsid w:val="00221611"/>
    <w:rsid w:val="0026490A"/>
    <w:rsid w:val="002A37A6"/>
    <w:rsid w:val="002A5300"/>
    <w:rsid w:val="0033146F"/>
    <w:rsid w:val="00363955"/>
    <w:rsid w:val="00397F01"/>
    <w:rsid w:val="0042774C"/>
    <w:rsid w:val="00443731"/>
    <w:rsid w:val="004678FA"/>
    <w:rsid w:val="0047768F"/>
    <w:rsid w:val="0053098F"/>
    <w:rsid w:val="005F2F95"/>
    <w:rsid w:val="005F4A06"/>
    <w:rsid w:val="005F5B7A"/>
    <w:rsid w:val="006027E7"/>
    <w:rsid w:val="00611D6D"/>
    <w:rsid w:val="0061454F"/>
    <w:rsid w:val="00615568"/>
    <w:rsid w:val="0061739E"/>
    <w:rsid w:val="006425DC"/>
    <w:rsid w:val="00745DE0"/>
    <w:rsid w:val="00776F92"/>
    <w:rsid w:val="007C7041"/>
    <w:rsid w:val="00846F3D"/>
    <w:rsid w:val="0087278B"/>
    <w:rsid w:val="008B08CF"/>
    <w:rsid w:val="00915C86"/>
    <w:rsid w:val="00940B71"/>
    <w:rsid w:val="00945E70"/>
    <w:rsid w:val="009869F4"/>
    <w:rsid w:val="009B2888"/>
    <w:rsid w:val="00A730DA"/>
    <w:rsid w:val="00AE4337"/>
    <w:rsid w:val="00B01403"/>
    <w:rsid w:val="00B9043D"/>
    <w:rsid w:val="00BD51BE"/>
    <w:rsid w:val="00BE15B1"/>
    <w:rsid w:val="00C034B2"/>
    <w:rsid w:val="00C30663"/>
    <w:rsid w:val="00C61D4D"/>
    <w:rsid w:val="00C7499E"/>
    <w:rsid w:val="00C820E9"/>
    <w:rsid w:val="00CB732F"/>
    <w:rsid w:val="00CD5D71"/>
    <w:rsid w:val="00D0380C"/>
    <w:rsid w:val="00DC42E9"/>
    <w:rsid w:val="00DF66E6"/>
    <w:rsid w:val="00E1550A"/>
    <w:rsid w:val="00E25A98"/>
    <w:rsid w:val="00E66C78"/>
    <w:rsid w:val="00E8567D"/>
    <w:rsid w:val="00EB7CE2"/>
    <w:rsid w:val="00F102A4"/>
    <w:rsid w:val="00F22FEE"/>
    <w:rsid w:val="00F411C2"/>
    <w:rsid w:val="00F648D0"/>
    <w:rsid w:val="00F943AE"/>
    <w:rsid w:val="00F975E0"/>
    <w:rsid w:val="00FA6C04"/>
    <w:rsid w:val="00FC1D57"/>
    <w:rsid w:val="00FC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51</cp:revision>
  <cp:lastPrinted>2016-04-01T14:13:00Z</cp:lastPrinted>
  <dcterms:created xsi:type="dcterms:W3CDTF">2016-04-01T14:04:00Z</dcterms:created>
  <dcterms:modified xsi:type="dcterms:W3CDTF">2016-05-31T06:38:00Z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