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A" w:rsidRDefault="001063AB">
      <w:r w:rsidRPr="00D950F5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1019175" cy="914400"/>
            <wp:effectExtent l="0" t="0" r="9525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B" w:rsidRPr="001063AB" w:rsidRDefault="001063AB" w:rsidP="001063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063AB">
        <w:rPr>
          <w:rFonts w:ascii="Times New Roman" w:eastAsia="Calibri" w:hAnsi="Times New Roman" w:cs="Times New Roman"/>
          <w:sz w:val="24"/>
          <w:szCs w:val="24"/>
          <w:lang w:val="tr-TR"/>
        </w:rPr>
        <w:t>T.C.</w:t>
      </w:r>
    </w:p>
    <w:p w:rsidR="001063AB" w:rsidRPr="001063AB" w:rsidRDefault="001063AB" w:rsidP="001063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063AB">
        <w:rPr>
          <w:rFonts w:ascii="Times New Roman" w:eastAsia="Calibri" w:hAnsi="Times New Roman" w:cs="Times New Roman"/>
          <w:sz w:val="24"/>
          <w:szCs w:val="24"/>
          <w:lang w:val="tr-TR"/>
        </w:rPr>
        <w:t>BİLECİK ŞEYH EDEBALİ ÜNİVERSİTESİ TÖMER</w:t>
      </w:r>
    </w:p>
    <w:p w:rsidR="001063AB" w:rsidRDefault="0088494F" w:rsidP="001063AB">
      <w:pPr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>TÜRKÇE SEVİYE TESPİT VE MUAFİYET SINAVI BAŞVURU FORMU</w:t>
      </w:r>
      <w:bookmarkStart w:id="0" w:name="_GoBack"/>
      <w:bookmarkEnd w:id="0"/>
    </w:p>
    <w:p w:rsidR="001063AB" w:rsidRDefault="001063AB" w:rsidP="001063AB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1063AB" w:rsidTr="00703AA3">
        <w:trPr>
          <w:trHeight w:val="544"/>
        </w:trPr>
        <w:tc>
          <w:tcPr>
            <w:tcW w:w="3539" w:type="dxa"/>
          </w:tcPr>
          <w:p w:rsidR="001063AB" w:rsidRDefault="001063AB" w:rsidP="001063AB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:rsidR="001063AB" w:rsidRDefault="001063AB" w:rsidP="001063AB">
            <w:r w:rsidRPr="001063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 Soyadı (Name-Surname)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413"/>
        </w:trPr>
        <w:tc>
          <w:tcPr>
            <w:tcW w:w="3539" w:type="dxa"/>
          </w:tcPr>
          <w:p w:rsidR="001063AB" w:rsidRDefault="001063AB" w:rsidP="001063AB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:rsidR="001063AB" w:rsidRDefault="001063AB" w:rsidP="001063AB">
            <w:r w:rsidRPr="001063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Kimlik Numarası (Id No)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546"/>
        </w:trPr>
        <w:tc>
          <w:tcPr>
            <w:tcW w:w="3539" w:type="dxa"/>
          </w:tcPr>
          <w:p w:rsidR="00813B01" w:rsidRDefault="00703AA3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Numarası (Passport Number)</w:t>
            </w:r>
          </w:p>
          <w:p w:rsidR="001063AB" w:rsidRPr="001063AB" w:rsidRDefault="001063AB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580434">
        <w:trPr>
          <w:trHeight w:val="700"/>
        </w:trPr>
        <w:tc>
          <w:tcPr>
            <w:tcW w:w="3539" w:type="dxa"/>
          </w:tcPr>
          <w:p w:rsidR="001063AB" w:rsidRDefault="00703AA3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 (Educational Background)</w:t>
            </w:r>
          </w:p>
          <w:p w:rsidR="001063AB" w:rsidRPr="001063AB" w:rsidRDefault="001063AB" w:rsidP="001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813B01">
        <w:trPr>
          <w:trHeight w:val="724"/>
        </w:trPr>
        <w:tc>
          <w:tcPr>
            <w:tcW w:w="3539" w:type="dxa"/>
          </w:tcPr>
          <w:p w:rsidR="00813B01" w:rsidRDefault="00813B01" w:rsidP="00C24ED5"/>
          <w:p w:rsidR="001063AB" w:rsidRPr="00813B01" w:rsidRDefault="00703AA3" w:rsidP="00C2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Unvanı/Mesleği (Degree/Job)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703AA3" w:rsidTr="00580434">
        <w:trPr>
          <w:trHeight w:val="397"/>
        </w:trPr>
        <w:tc>
          <w:tcPr>
            <w:tcW w:w="3539" w:type="dxa"/>
          </w:tcPr>
          <w:p w:rsidR="00703AA3" w:rsidRDefault="00580434" w:rsidP="00C24ED5">
            <w:r>
              <w:t>Telefon No (Phone Number)</w:t>
            </w:r>
          </w:p>
        </w:tc>
        <w:tc>
          <w:tcPr>
            <w:tcW w:w="5811" w:type="dxa"/>
          </w:tcPr>
          <w:p w:rsidR="00703AA3" w:rsidRDefault="00703AA3" w:rsidP="001063AB"/>
        </w:tc>
      </w:tr>
      <w:tr w:rsidR="001063AB" w:rsidTr="00703AA3">
        <w:trPr>
          <w:trHeight w:val="539"/>
        </w:trPr>
        <w:tc>
          <w:tcPr>
            <w:tcW w:w="3539" w:type="dxa"/>
          </w:tcPr>
          <w:p w:rsidR="001063AB" w:rsidRDefault="00813B01" w:rsidP="001063AB"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E-posta (E-mail)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1063AB" w:rsidTr="00703AA3">
        <w:trPr>
          <w:trHeight w:val="716"/>
        </w:trPr>
        <w:tc>
          <w:tcPr>
            <w:tcW w:w="3539" w:type="dxa"/>
          </w:tcPr>
          <w:p w:rsidR="001063AB" w:rsidRDefault="00813B01" w:rsidP="00813B01"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İkâmetgâh Adresi (Residence Address)</w:t>
            </w:r>
          </w:p>
        </w:tc>
        <w:tc>
          <w:tcPr>
            <w:tcW w:w="5811" w:type="dxa"/>
          </w:tcPr>
          <w:p w:rsidR="001063AB" w:rsidRDefault="001063AB" w:rsidP="001063AB"/>
        </w:tc>
      </w:tr>
      <w:tr w:rsidR="00813B01" w:rsidTr="00703AA3">
        <w:trPr>
          <w:trHeight w:val="968"/>
        </w:trPr>
        <w:tc>
          <w:tcPr>
            <w:tcW w:w="3539" w:type="dxa"/>
          </w:tcPr>
          <w:p w:rsidR="00813B01" w:rsidRPr="00813B01" w:rsidRDefault="00813B01" w:rsidP="00813B01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13B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Çalışmakta Olduğu Kurum ve Adresi (The institution to be worked and Address)</w:t>
            </w:r>
          </w:p>
        </w:tc>
        <w:tc>
          <w:tcPr>
            <w:tcW w:w="5811" w:type="dxa"/>
          </w:tcPr>
          <w:p w:rsidR="00813B01" w:rsidRDefault="00813B01" w:rsidP="001063AB"/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3B01" w:rsidRPr="001C2E68" w:rsidTr="00703AA3">
        <w:trPr>
          <w:trHeight w:val="2825"/>
        </w:trPr>
        <w:tc>
          <w:tcPr>
            <w:tcW w:w="9356" w:type="dxa"/>
            <w:shd w:val="clear" w:color="auto" w:fill="auto"/>
          </w:tcPr>
          <w:p w:rsidR="00813B0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68">
              <w:rPr>
                <w:rFonts w:ascii="Times New Roman" w:hAnsi="Times New Roman"/>
                <w:sz w:val="24"/>
                <w:szCs w:val="24"/>
              </w:rPr>
              <w:t xml:space="preserve">Yukarıda belirttiğim bilgiler doğru olup, ilgili kurs programına </w:t>
            </w:r>
            <w:r w:rsidR="00703AA3">
              <w:rPr>
                <w:rFonts w:ascii="Times New Roman" w:hAnsi="Times New Roman"/>
                <w:sz w:val="24"/>
                <w:szCs w:val="24"/>
              </w:rPr>
              <w:t xml:space="preserve">ön </w:t>
            </w:r>
            <w:r w:rsidRPr="001C2E68">
              <w:rPr>
                <w:rFonts w:ascii="Times New Roman" w:hAnsi="Times New Roman"/>
                <w:sz w:val="24"/>
                <w:szCs w:val="24"/>
              </w:rPr>
              <w:t>kaydımın yapılmasını arz ederim.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B01" w:rsidRPr="009B11D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D1">
              <w:rPr>
                <w:rFonts w:ascii="Times New Roman" w:hAnsi="Times New Roman"/>
                <w:sz w:val="24"/>
                <w:szCs w:val="24"/>
              </w:rPr>
              <w:t>I certify that all answers given 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 xml:space="preserve">in are true and propound you to make my </w:t>
            </w:r>
            <w:r w:rsidR="00703AA3">
              <w:rPr>
                <w:rFonts w:ascii="Times New Roman" w:hAnsi="Times New Roman"/>
                <w:sz w:val="24"/>
                <w:szCs w:val="24"/>
              </w:rPr>
              <w:t>pre-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9B11D1">
              <w:rPr>
                <w:rFonts w:ascii="Times New Roman" w:hAnsi="Times New Roman"/>
                <w:sz w:val="24"/>
                <w:szCs w:val="24"/>
              </w:rPr>
              <w:t xml:space="preserve">related course programme.   </w:t>
            </w:r>
          </w:p>
          <w:p w:rsidR="00813B01" w:rsidRPr="001C2E68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../../….</w:t>
            </w:r>
          </w:p>
          <w:p w:rsidR="00813B01" w:rsidRDefault="00813B01" w:rsidP="001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İmza</w:t>
            </w: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Signature</w:t>
            </w: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B01" w:rsidRPr="001C2E68" w:rsidRDefault="00813B01" w:rsidP="001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453" w:rsidRDefault="00B60453" w:rsidP="00703AA3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sectPr w:rsidR="00B60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6"/>
    <w:rsid w:val="00057E3A"/>
    <w:rsid w:val="001063AB"/>
    <w:rsid w:val="002004AD"/>
    <w:rsid w:val="003075AC"/>
    <w:rsid w:val="00385E56"/>
    <w:rsid w:val="00580434"/>
    <w:rsid w:val="00703AA3"/>
    <w:rsid w:val="00813B01"/>
    <w:rsid w:val="0088494F"/>
    <w:rsid w:val="00B60453"/>
    <w:rsid w:val="00C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BC40-33CC-4450-B62D-633CAE2E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lenovo</cp:lastModifiedBy>
  <cp:revision>2</cp:revision>
  <dcterms:created xsi:type="dcterms:W3CDTF">2021-08-12T12:13:00Z</dcterms:created>
  <dcterms:modified xsi:type="dcterms:W3CDTF">2021-08-12T12:13:00Z</dcterms:modified>
</cp:coreProperties>
</file>