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776"/>
        <w:tblW w:w="94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1701"/>
        <w:gridCol w:w="1984"/>
        <w:gridCol w:w="1984"/>
      </w:tblGrid>
      <w:tr w:rsidR="008164EC" w:rsidRPr="00790307" w:rsidTr="008164EC">
        <w:trPr>
          <w:trHeight w:val="4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EC" w:rsidRPr="00790307" w:rsidRDefault="008164EC" w:rsidP="008164EC">
            <w:pPr>
              <w:spacing w:after="16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Kimlik Numarası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EC" w:rsidRPr="00790307" w:rsidRDefault="008164EC" w:rsidP="008164EC">
            <w:pPr>
              <w:spacing w:after="16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EC" w:rsidRPr="00790307" w:rsidRDefault="008164EC" w:rsidP="008164EC">
            <w:pPr>
              <w:spacing w:after="16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Default="008164EC" w:rsidP="008164EC">
            <w:pPr>
              <w:spacing w:after="160"/>
              <w:rPr>
                <w:rFonts w:cs="Calibri"/>
                <w:b/>
                <w:sz w:val="24"/>
                <w:szCs w:val="24"/>
              </w:rPr>
            </w:pPr>
            <w:r w:rsidRPr="00C7551A">
              <w:rPr>
                <w:rFonts w:cs="Calibri"/>
                <w:b/>
                <w:sz w:val="24"/>
                <w:szCs w:val="24"/>
              </w:rPr>
              <w:t>Konuşma Puanı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Pr="00C7551A" w:rsidRDefault="008164EC" w:rsidP="008164EC">
            <w:pPr>
              <w:spacing w:after="1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Durumu</w:t>
            </w:r>
          </w:p>
        </w:tc>
      </w:tr>
      <w:tr w:rsidR="008164EC" w:rsidRPr="00790307" w:rsidTr="008164EC">
        <w:trPr>
          <w:trHeight w:val="6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EC" w:rsidRPr="00790307" w:rsidRDefault="006D234A" w:rsidP="008164EC">
            <w:pPr>
              <w:spacing w:after="1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98*******</w:t>
            </w:r>
            <w:r w:rsidR="008164EC" w:rsidRPr="0079030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EC" w:rsidRPr="00790307" w:rsidRDefault="006D234A" w:rsidP="008164EC">
            <w:pPr>
              <w:spacing w:after="1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R*N*</w:t>
            </w:r>
            <w:r w:rsidR="008164EC" w:rsidRPr="00790307"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EC" w:rsidRPr="00790307" w:rsidRDefault="006D234A" w:rsidP="008164EC">
            <w:pPr>
              <w:spacing w:after="1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DAGH***</w:t>
            </w:r>
            <w:r w:rsidR="008164EC" w:rsidRPr="00790307">
              <w:rPr>
                <w:rFonts w:cs="Calibri"/>
                <w:color w:val="000000"/>
                <w:sz w:val="24"/>
                <w:szCs w:val="24"/>
              </w:rPr>
              <w:t>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EC" w:rsidRPr="00790307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Kur Tekrarı</w:t>
            </w:r>
          </w:p>
        </w:tc>
      </w:tr>
      <w:tr w:rsidR="008164EC" w:rsidRPr="00790307" w:rsidTr="008164EC">
        <w:trPr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Pr="00790307" w:rsidRDefault="006D234A" w:rsidP="008164EC">
            <w:pP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98*******</w:t>
            </w:r>
            <w:r w:rsidR="008164EC" w:rsidRPr="0079030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8" w:type="dxa"/>
          </w:tcPr>
          <w:p w:rsidR="008164EC" w:rsidRDefault="006D234A" w:rsidP="008164EC">
            <w:pPr>
              <w:rPr>
                <w:color w:val="000000"/>
              </w:rPr>
            </w:pPr>
            <w:r>
              <w:rPr>
                <w:color w:val="000000"/>
              </w:rPr>
              <w:t>SOH*B MA***UD NA*</w:t>
            </w:r>
            <w:r w:rsidR="008164EC">
              <w:rPr>
                <w:color w:val="000000"/>
              </w:rPr>
              <w:t>R</w:t>
            </w:r>
          </w:p>
        </w:tc>
        <w:tc>
          <w:tcPr>
            <w:tcW w:w="1701" w:type="dxa"/>
          </w:tcPr>
          <w:p w:rsidR="008164EC" w:rsidRDefault="006D234A" w:rsidP="008164EC">
            <w:pPr>
              <w:rPr>
                <w:color w:val="000000"/>
              </w:rPr>
            </w:pPr>
            <w:r>
              <w:rPr>
                <w:color w:val="000000"/>
              </w:rPr>
              <w:t>SA**</w:t>
            </w:r>
            <w:r w:rsidR="008164EC">
              <w:rPr>
                <w:color w:val="000000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Pr="00790307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Başarılı</w:t>
            </w:r>
          </w:p>
        </w:tc>
      </w:tr>
      <w:tr w:rsidR="008164EC" w:rsidRPr="00790307" w:rsidTr="008164EC">
        <w:trPr>
          <w:trHeight w:val="8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Pr="00790307" w:rsidRDefault="006D234A" w:rsidP="008164EC">
            <w:pP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98*******</w:t>
            </w:r>
            <w:r w:rsidR="008164EC" w:rsidRPr="0079030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8164EC" w:rsidRDefault="006D234A" w:rsidP="008164EC">
            <w:pPr>
              <w:rPr>
                <w:color w:val="000000"/>
              </w:rPr>
            </w:pPr>
            <w:r>
              <w:rPr>
                <w:color w:val="000000"/>
              </w:rPr>
              <w:t>MUK***MED AL*</w:t>
            </w:r>
          </w:p>
        </w:tc>
        <w:tc>
          <w:tcPr>
            <w:tcW w:w="1701" w:type="dxa"/>
          </w:tcPr>
          <w:p w:rsidR="008164EC" w:rsidRDefault="006D234A" w:rsidP="008164EC">
            <w:pPr>
              <w:rPr>
                <w:color w:val="000000"/>
              </w:rPr>
            </w:pPr>
            <w:r>
              <w:rPr>
                <w:color w:val="000000"/>
              </w:rPr>
              <w:t>SER**</w:t>
            </w:r>
            <w:r w:rsidR="008164EC">
              <w:rPr>
                <w:color w:val="000000"/>
              </w:rPr>
              <w:t>BAY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Pr="00790307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Başarılı</w:t>
            </w:r>
          </w:p>
        </w:tc>
      </w:tr>
      <w:tr w:rsidR="008164EC" w:rsidRPr="00790307" w:rsidTr="008164EC">
        <w:trPr>
          <w:trHeight w:val="754"/>
        </w:trPr>
        <w:tc>
          <w:tcPr>
            <w:tcW w:w="1980" w:type="dxa"/>
          </w:tcPr>
          <w:p w:rsidR="008164EC" w:rsidRDefault="006D234A" w:rsidP="008164EC">
            <w:pPr>
              <w:rPr>
                <w:color w:val="000000"/>
              </w:rPr>
            </w:pPr>
            <w:r>
              <w:rPr>
                <w:color w:val="000000"/>
              </w:rPr>
              <w:t>99*******</w:t>
            </w:r>
            <w:r w:rsidR="008164EC">
              <w:rPr>
                <w:color w:val="000000"/>
              </w:rPr>
              <w:t>30</w:t>
            </w:r>
          </w:p>
        </w:tc>
        <w:tc>
          <w:tcPr>
            <w:tcW w:w="1848" w:type="dxa"/>
          </w:tcPr>
          <w:p w:rsidR="008164EC" w:rsidRDefault="006D234A" w:rsidP="008164EC">
            <w:pPr>
              <w:rPr>
                <w:color w:val="000000"/>
              </w:rPr>
            </w:pPr>
            <w:r>
              <w:rPr>
                <w:color w:val="000000"/>
              </w:rPr>
              <w:t>MAN**</w:t>
            </w:r>
            <w:r w:rsidR="008164EC">
              <w:rPr>
                <w:color w:val="000000"/>
              </w:rPr>
              <w:t>UR</w:t>
            </w:r>
          </w:p>
        </w:tc>
        <w:tc>
          <w:tcPr>
            <w:tcW w:w="1701" w:type="dxa"/>
          </w:tcPr>
          <w:p w:rsidR="008164EC" w:rsidRDefault="006D234A" w:rsidP="008164EC">
            <w:pPr>
              <w:rPr>
                <w:color w:val="000000"/>
              </w:rPr>
            </w:pPr>
            <w:r>
              <w:rPr>
                <w:color w:val="000000"/>
              </w:rPr>
              <w:t>AL***</w:t>
            </w:r>
            <w:r w:rsidR="008164EC">
              <w:rPr>
                <w:color w:val="000000"/>
              </w:rPr>
              <w:t>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Pr="00790307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Başarılı</w:t>
            </w:r>
          </w:p>
        </w:tc>
      </w:tr>
      <w:tr w:rsidR="008164EC" w:rsidRPr="00790307" w:rsidTr="008164EC">
        <w:trPr>
          <w:trHeight w:val="590"/>
        </w:trPr>
        <w:tc>
          <w:tcPr>
            <w:tcW w:w="1980" w:type="dxa"/>
            <w:vAlign w:val="bottom"/>
          </w:tcPr>
          <w:p w:rsidR="008164EC" w:rsidRPr="00790307" w:rsidRDefault="008164EC" w:rsidP="008164EC">
            <w:pPr>
              <w:spacing w:after="16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Kimlik Numarası</w:t>
            </w:r>
          </w:p>
        </w:tc>
        <w:tc>
          <w:tcPr>
            <w:tcW w:w="1848" w:type="dxa"/>
            <w:vAlign w:val="bottom"/>
          </w:tcPr>
          <w:p w:rsidR="008164EC" w:rsidRPr="00790307" w:rsidRDefault="008164EC" w:rsidP="008164EC">
            <w:pPr>
              <w:spacing w:after="16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1701" w:type="dxa"/>
            <w:vAlign w:val="bottom"/>
          </w:tcPr>
          <w:p w:rsidR="008164EC" w:rsidRPr="00790307" w:rsidRDefault="008164EC" w:rsidP="008164EC">
            <w:pPr>
              <w:spacing w:after="16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Default="008164EC" w:rsidP="008164EC">
            <w:pPr>
              <w:spacing w:after="160"/>
              <w:rPr>
                <w:rFonts w:cs="Calibri"/>
                <w:b/>
                <w:sz w:val="24"/>
                <w:szCs w:val="24"/>
              </w:rPr>
            </w:pPr>
          </w:p>
          <w:p w:rsidR="008164EC" w:rsidRDefault="008164EC" w:rsidP="008164EC">
            <w:pPr>
              <w:spacing w:after="1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Yazma</w:t>
            </w:r>
            <w:r w:rsidRPr="00C7551A">
              <w:rPr>
                <w:rFonts w:cs="Calibri"/>
                <w:b/>
                <w:sz w:val="24"/>
                <w:szCs w:val="24"/>
              </w:rPr>
              <w:t xml:space="preserve"> Puanı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Default="008164EC" w:rsidP="008164EC">
            <w:pPr>
              <w:spacing w:after="16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8164EC" w:rsidRPr="00C7551A" w:rsidRDefault="008164EC" w:rsidP="008164EC">
            <w:pPr>
              <w:spacing w:after="1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Durumu</w:t>
            </w:r>
          </w:p>
        </w:tc>
      </w:tr>
      <w:tr w:rsidR="008164EC" w:rsidRPr="00790307" w:rsidTr="008164EC">
        <w:trPr>
          <w:trHeight w:val="754"/>
        </w:trPr>
        <w:tc>
          <w:tcPr>
            <w:tcW w:w="1980" w:type="dxa"/>
          </w:tcPr>
          <w:p w:rsidR="008164EC" w:rsidRPr="006D234A" w:rsidRDefault="006D234A" w:rsidP="008164E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98*******</w:t>
            </w:r>
            <w:r w:rsidR="008164EC" w:rsidRPr="006D234A">
              <w:rPr>
                <w:rFonts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8" w:type="dxa"/>
          </w:tcPr>
          <w:p w:rsidR="008164EC" w:rsidRPr="006D234A" w:rsidRDefault="006D234A" w:rsidP="008164E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EY*D A**</w:t>
            </w:r>
            <w:r w:rsidR="008164EC" w:rsidRPr="006D234A">
              <w:rPr>
                <w:rFonts w:cstheme="minorHAnsi"/>
                <w:color w:val="000000"/>
                <w:sz w:val="24"/>
                <w:szCs w:val="24"/>
              </w:rPr>
              <w:t xml:space="preserve">AN </w:t>
            </w:r>
          </w:p>
        </w:tc>
        <w:tc>
          <w:tcPr>
            <w:tcW w:w="1701" w:type="dxa"/>
          </w:tcPr>
          <w:p w:rsidR="008164EC" w:rsidRPr="006D234A" w:rsidRDefault="006D234A" w:rsidP="008164E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R**</w:t>
            </w:r>
            <w:bookmarkStart w:id="0" w:name="_GoBack"/>
            <w:bookmarkEnd w:id="0"/>
            <w:r w:rsidR="008164EC" w:rsidRPr="006D234A">
              <w:rPr>
                <w:rFonts w:cstheme="minorHAnsi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Pr="006D234A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 w:rsidRPr="006D234A">
              <w:rPr>
                <w:rFonts w:cs="Calibri"/>
                <w:sz w:val="24"/>
                <w:szCs w:val="24"/>
              </w:rPr>
              <w:t>Girmedi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C" w:rsidRPr="006D234A" w:rsidRDefault="008164EC" w:rsidP="008164EC">
            <w:pPr>
              <w:spacing w:after="160"/>
              <w:jc w:val="center"/>
              <w:rPr>
                <w:rFonts w:cs="Calibri"/>
                <w:sz w:val="24"/>
                <w:szCs w:val="24"/>
              </w:rPr>
            </w:pPr>
            <w:r w:rsidRPr="006D234A">
              <w:rPr>
                <w:rFonts w:cs="Calibri"/>
                <w:sz w:val="24"/>
                <w:szCs w:val="24"/>
              </w:rPr>
              <w:t>Kur Tekrarı</w:t>
            </w:r>
          </w:p>
        </w:tc>
      </w:tr>
    </w:tbl>
    <w:p w:rsidR="00375BE4" w:rsidRDefault="00375BE4"/>
    <w:p w:rsidR="008164EC" w:rsidRDefault="008164EC"/>
    <w:p w:rsidR="008164EC" w:rsidRDefault="008164EC"/>
    <w:p w:rsidR="008164EC" w:rsidRDefault="008164EC"/>
    <w:p w:rsidR="008164EC" w:rsidRDefault="008164EC"/>
    <w:p w:rsidR="008164EC" w:rsidRDefault="008164EC"/>
    <w:sectPr w:rsidR="008164EC" w:rsidSect="00A8370E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92" w:rsidRDefault="00EA2692" w:rsidP="00790307">
      <w:pPr>
        <w:spacing w:before="0" w:after="0" w:line="240" w:lineRule="auto"/>
      </w:pPr>
      <w:r>
        <w:separator/>
      </w:r>
    </w:p>
  </w:endnote>
  <w:endnote w:type="continuationSeparator" w:id="0">
    <w:p w:rsidR="00EA2692" w:rsidRDefault="00EA2692" w:rsidP="007903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92" w:rsidRDefault="00EA2692" w:rsidP="00790307">
      <w:pPr>
        <w:spacing w:before="0" w:after="0" w:line="240" w:lineRule="auto"/>
      </w:pPr>
      <w:r>
        <w:separator/>
      </w:r>
    </w:p>
  </w:footnote>
  <w:footnote w:type="continuationSeparator" w:id="0">
    <w:p w:rsidR="00EA2692" w:rsidRDefault="00EA2692" w:rsidP="007903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EC" w:rsidRDefault="008164EC" w:rsidP="008164EC">
    <w:pPr>
      <w:pStyle w:val="stbilgi"/>
      <w:ind w:firstLine="0"/>
      <w:jc w:val="center"/>
    </w:pPr>
    <w:r>
      <w:t>T.C</w:t>
    </w:r>
  </w:p>
  <w:p w:rsidR="008164EC" w:rsidRDefault="008164EC" w:rsidP="008164EC">
    <w:pPr>
      <w:pStyle w:val="stbilgi"/>
      <w:jc w:val="center"/>
    </w:pPr>
    <w:r>
      <w:t>BİLECİK ŞEYH EDEBALİ ÜNİVERSİTESİ</w:t>
    </w:r>
  </w:p>
  <w:p w:rsidR="00D35FB6" w:rsidRDefault="008164EC" w:rsidP="008164EC">
    <w:pPr>
      <w:pStyle w:val="stbilgi"/>
      <w:jc w:val="center"/>
    </w:pPr>
    <w:r>
      <w:t>TÜRKÇE ÖĞRETİMİ UYGULAMA VE ARAŞTIRMA MERKEZİ (TÖMER)</w:t>
    </w:r>
  </w:p>
  <w:p w:rsidR="00D35FB6" w:rsidRDefault="00D35FB6" w:rsidP="00C7551A">
    <w:pPr>
      <w:pStyle w:val="stbilgi"/>
      <w:jc w:val="center"/>
    </w:pPr>
    <w:r>
      <w:t xml:space="preserve">A2 KURU </w:t>
    </w:r>
    <w:r w:rsidR="008164EC">
      <w:t xml:space="preserve">KUR TEKRAR </w:t>
    </w:r>
    <w:r>
      <w:t>SINAV</w:t>
    </w:r>
    <w:r w:rsidR="008164EC">
      <w:t>I</w:t>
    </w:r>
    <w:r>
      <w:t xml:space="preserve"> SONUÇ LİSTESİ</w:t>
    </w:r>
    <w:r w:rsidR="008164EC">
      <w:t xml:space="preserve"> – 07.01.2021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7"/>
    <w:rsid w:val="001C25CE"/>
    <w:rsid w:val="00375BE4"/>
    <w:rsid w:val="005F646D"/>
    <w:rsid w:val="0067430B"/>
    <w:rsid w:val="006D234A"/>
    <w:rsid w:val="00790307"/>
    <w:rsid w:val="008164EC"/>
    <w:rsid w:val="00A030CE"/>
    <w:rsid w:val="00A8370E"/>
    <w:rsid w:val="00B837AF"/>
    <w:rsid w:val="00C05B53"/>
    <w:rsid w:val="00C7551A"/>
    <w:rsid w:val="00D35FB6"/>
    <w:rsid w:val="00EA2692"/>
    <w:rsid w:val="00F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E40-0B0C-4E5C-ABAD-AAB635A1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307"/>
    <w:pPr>
      <w:spacing w:before="0" w:after="0"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03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0307"/>
  </w:style>
  <w:style w:type="paragraph" w:styleId="Altbilgi">
    <w:name w:val="footer"/>
    <w:basedOn w:val="Normal"/>
    <w:link w:val="AltbilgiChar"/>
    <w:uiPriority w:val="99"/>
    <w:unhideWhenUsed/>
    <w:rsid w:val="007903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Atiye Ok</dc:creator>
  <cp:keywords/>
  <dc:description/>
  <cp:lastModifiedBy>lenovo</cp:lastModifiedBy>
  <cp:revision>4</cp:revision>
  <dcterms:created xsi:type="dcterms:W3CDTF">2021-01-08T17:59:00Z</dcterms:created>
  <dcterms:modified xsi:type="dcterms:W3CDTF">2021-01-08T18:08:00Z</dcterms:modified>
</cp:coreProperties>
</file>