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2612"/>
        <w:tblW w:w="10726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2268"/>
        <w:gridCol w:w="1417"/>
        <w:gridCol w:w="2796"/>
        <w:gridCol w:w="2152"/>
      </w:tblGrid>
      <w:tr w:rsidR="001E31E5" w:rsidTr="00ED5F6D">
        <w:trPr>
          <w:trHeight w:val="702"/>
        </w:trPr>
        <w:tc>
          <w:tcPr>
            <w:tcW w:w="1242" w:type="dxa"/>
            <w:shd w:val="clear" w:color="auto" w:fill="C4BC96" w:themeFill="background2" w:themeFillShade="BF"/>
            <w:vAlign w:val="center"/>
          </w:tcPr>
          <w:p w:rsidR="002737EF" w:rsidRPr="00071F3B" w:rsidRDefault="002737EF" w:rsidP="00273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F3B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51" w:type="dxa"/>
            <w:shd w:val="clear" w:color="auto" w:fill="C4BC96" w:themeFill="background2" w:themeFillShade="BF"/>
            <w:vAlign w:val="center"/>
          </w:tcPr>
          <w:p w:rsidR="002737EF" w:rsidRPr="00071F3B" w:rsidRDefault="002737EF" w:rsidP="00273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F3B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2737EF" w:rsidRPr="00071F3B" w:rsidRDefault="002737EF" w:rsidP="00273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F3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417" w:type="dxa"/>
            <w:shd w:val="clear" w:color="auto" w:fill="C4BC96" w:themeFill="background2" w:themeFillShade="BF"/>
            <w:vAlign w:val="center"/>
          </w:tcPr>
          <w:p w:rsidR="002737EF" w:rsidRPr="00071F3B" w:rsidRDefault="002737EF" w:rsidP="00273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F3B">
              <w:rPr>
                <w:rFonts w:ascii="Times New Roman" w:hAnsi="Times New Roman" w:cs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2796" w:type="dxa"/>
            <w:shd w:val="clear" w:color="auto" w:fill="C4BC96" w:themeFill="background2" w:themeFillShade="BF"/>
            <w:vAlign w:val="center"/>
          </w:tcPr>
          <w:p w:rsidR="002737EF" w:rsidRPr="00071F3B" w:rsidRDefault="002737EF" w:rsidP="00273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F3B">
              <w:rPr>
                <w:rFonts w:ascii="Times New Roman" w:hAnsi="Times New Roman" w:cs="Times New Roman"/>
                <w:b/>
                <w:sz w:val="20"/>
                <w:szCs w:val="20"/>
              </w:rPr>
              <w:t>Öğretim Üyesinin Adı Soyadı</w:t>
            </w:r>
          </w:p>
        </w:tc>
        <w:tc>
          <w:tcPr>
            <w:tcW w:w="2152" w:type="dxa"/>
            <w:shd w:val="clear" w:color="auto" w:fill="C4BC96" w:themeFill="background2" w:themeFillShade="BF"/>
            <w:vAlign w:val="center"/>
          </w:tcPr>
          <w:p w:rsidR="002737EF" w:rsidRPr="00071F3B" w:rsidRDefault="002737EF" w:rsidP="00273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F3B">
              <w:rPr>
                <w:rFonts w:ascii="Times New Roman" w:hAnsi="Times New Roman" w:cs="Times New Roman"/>
                <w:b/>
                <w:sz w:val="20"/>
                <w:szCs w:val="20"/>
              </w:rPr>
              <w:t>Dersi Seçen Öğrenci</w:t>
            </w:r>
          </w:p>
        </w:tc>
      </w:tr>
      <w:tr w:rsidR="001E31E5" w:rsidTr="00ED5F6D">
        <w:trPr>
          <w:trHeight w:val="863"/>
        </w:trPr>
        <w:tc>
          <w:tcPr>
            <w:tcW w:w="1242" w:type="dxa"/>
            <w:vMerge w:val="restart"/>
            <w:shd w:val="clear" w:color="auto" w:fill="C4BC96" w:themeFill="background2" w:themeFillShade="BF"/>
            <w:vAlign w:val="center"/>
          </w:tcPr>
          <w:p w:rsidR="002737EF" w:rsidRPr="001E31E5" w:rsidRDefault="00220BAF" w:rsidP="00273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Coğrafya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2737EF" w:rsidRPr="00071F3B" w:rsidRDefault="00220BAF" w:rsidP="00273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</w:rPr>
              <w:t>COĞ558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2737EF" w:rsidRPr="00ED5F6D" w:rsidRDefault="00220BAF" w:rsidP="002737E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en-US"/>
              </w:rPr>
              <w:t>Türkiye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en-US"/>
              </w:rPr>
              <w:t>Tarım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en-US"/>
              </w:rPr>
              <w:t>Bölgeleri</w:t>
            </w:r>
            <w:proofErr w:type="spellEnd"/>
            <w:r w:rsidR="002737EF" w:rsidRPr="00ED5F6D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2737EF" w:rsidRPr="00071F3B" w:rsidRDefault="00220BAF" w:rsidP="00273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2017-2018</w:t>
            </w:r>
            <w:r w:rsidR="002737EF" w:rsidRPr="00071F3B">
              <w:rPr>
                <w:rFonts w:ascii="Times New Roman" w:hAnsi="Times New Roman" w:cs="Times New Roman"/>
                <w:sz w:val="16"/>
                <w:szCs w:val="16"/>
              </w:rPr>
              <w:t xml:space="preserve"> Bahar</w:t>
            </w:r>
          </w:p>
        </w:tc>
        <w:tc>
          <w:tcPr>
            <w:tcW w:w="2796" w:type="dxa"/>
            <w:shd w:val="clear" w:color="auto" w:fill="EEECE1" w:themeFill="background2"/>
            <w:vAlign w:val="center"/>
          </w:tcPr>
          <w:p w:rsidR="002737EF" w:rsidRPr="00EF32B8" w:rsidRDefault="00220BAF" w:rsidP="00273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</w:rPr>
              <w:t>Yrd. Doç. Dr. Ali YİĞİT</w:t>
            </w:r>
          </w:p>
        </w:tc>
        <w:tc>
          <w:tcPr>
            <w:tcW w:w="2152" w:type="dxa"/>
            <w:shd w:val="clear" w:color="auto" w:fill="EEECE1" w:themeFill="background2"/>
            <w:vAlign w:val="center"/>
          </w:tcPr>
          <w:p w:rsidR="002737EF" w:rsidRPr="004A1242" w:rsidRDefault="00220BAF" w:rsidP="0027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Serkan KARAAĞAÇ</w:t>
            </w:r>
          </w:p>
        </w:tc>
      </w:tr>
      <w:tr w:rsidR="00220BAF" w:rsidTr="00220BAF">
        <w:trPr>
          <w:gridAfter w:val="5"/>
          <w:wAfter w:w="9484" w:type="dxa"/>
          <w:trHeight w:val="184"/>
        </w:trPr>
        <w:tc>
          <w:tcPr>
            <w:tcW w:w="1242" w:type="dxa"/>
            <w:vMerge/>
            <w:shd w:val="clear" w:color="auto" w:fill="C4BC96" w:themeFill="background2" w:themeFillShade="BF"/>
            <w:vAlign w:val="center"/>
          </w:tcPr>
          <w:p w:rsidR="00220BAF" w:rsidRPr="001E31E5" w:rsidRDefault="00220BAF" w:rsidP="002737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F32B8" w:rsidRPr="00EF32B8" w:rsidRDefault="00EF32B8" w:rsidP="00EF32B8">
      <w:pPr>
        <w:shd w:val="clear" w:color="auto" w:fill="FCFCFC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tr-TR"/>
        </w:rPr>
      </w:pPr>
      <w:r w:rsidRPr="00EF32B8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tr-TR"/>
        </w:rPr>
        <w:t>201</w:t>
      </w:r>
      <w:r w:rsidR="00220BAF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tr-TR"/>
        </w:rPr>
        <w:t>7</w:t>
      </w:r>
      <w:r w:rsidRPr="00EF32B8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tr-TR"/>
        </w:rPr>
        <w:t>-201</w:t>
      </w:r>
      <w:r w:rsidR="00220BAF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tr-TR"/>
        </w:rPr>
        <w:t>8</w:t>
      </w:r>
      <w:r w:rsidRPr="00EF32B8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tr-TR"/>
        </w:rPr>
        <w:t xml:space="preserve"> Eğitim-Öğretim Yılı </w:t>
      </w:r>
      <w:r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tr-TR"/>
        </w:rPr>
        <w:t>BAHAR</w:t>
      </w:r>
      <w:r w:rsidRPr="00EF32B8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tr-TR"/>
        </w:rPr>
        <w:t xml:space="preserve"> Yarıyılı AÇILMAYAN DERSLERİN LİSTESİ</w:t>
      </w:r>
    </w:p>
    <w:p w:rsidR="00FA2024" w:rsidRDefault="00FA2024">
      <w:bookmarkStart w:id="0" w:name="_GoBack"/>
      <w:bookmarkEnd w:id="0"/>
    </w:p>
    <w:sectPr w:rsidR="00FA2024" w:rsidSect="00EF12E3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E3"/>
    <w:rsid w:val="00071F3B"/>
    <w:rsid w:val="001E31E5"/>
    <w:rsid w:val="00220BAF"/>
    <w:rsid w:val="002737EF"/>
    <w:rsid w:val="0028570A"/>
    <w:rsid w:val="004A1242"/>
    <w:rsid w:val="006D6D17"/>
    <w:rsid w:val="009032BD"/>
    <w:rsid w:val="009F131B"/>
    <w:rsid w:val="00D516B2"/>
    <w:rsid w:val="00ED5F6D"/>
    <w:rsid w:val="00EF12E3"/>
    <w:rsid w:val="00EF32B8"/>
    <w:rsid w:val="00F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15D2B-CD5A-4536-A49E-5A0D5EA0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SERDARSIMSEK</dc:creator>
  <cp:lastModifiedBy>Ertuğrul ÇAM</cp:lastModifiedBy>
  <cp:revision>3</cp:revision>
  <dcterms:created xsi:type="dcterms:W3CDTF">2017-02-06T12:40:00Z</dcterms:created>
  <dcterms:modified xsi:type="dcterms:W3CDTF">2018-02-06T07:46:00Z</dcterms:modified>
</cp:coreProperties>
</file>