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D3" w:rsidRDefault="00607677">
      <w:r>
        <w:t>Adı-Soyadı:                                                                                                                                           Tarih:</w:t>
      </w:r>
    </w:p>
    <w:p w:rsidR="00607677" w:rsidRDefault="00607677">
      <w:r>
        <w:t>Öğrenci No:</w:t>
      </w:r>
    </w:p>
    <w:p w:rsidR="00607677" w:rsidRDefault="00607677" w:rsidP="00607677">
      <w:pPr>
        <w:jc w:val="center"/>
      </w:pPr>
      <w:r>
        <w:t>OPTİSYENLİĞE GİRİŞ DERSİ ÖDEVİ</w:t>
      </w:r>
    </w:p>
    <w:p w:rsidR="00607677" w:rsidRDefault="00607677" w:rsidP="00607677">
      <w:r>
        <w:t xml:space="preserve">1. </w:t>
      </w:r>
      <w:proofErr w:type="spellStart"/>
      <w:r w:rsidR="008868B9">
        <w:t>Refraksiyon</w:t>
      </w:r>
      <w:proofErr w:type="spellEnd"/>
      <w:r w:rsidR="008868B9">
        <w:t xml:space="preserve"> kusurlarını şekil çizerek kısaca tanımlayınız ve örnek reçete yazınız.</w:t>
      </w:r>
      <w:r w:rsidR="008526CD">
        <w:t>(80p)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677" w:rsidRPr="00607677" w:rsidTr="00607677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Emetrop</w:t>
            </w:r>
            <w:proofErr w:type="spellEnd"/>
            <w:r>
              <w:rPr>
                <w:sz w:val="28"/>
                <w:szCs w:val="28"/>
              </w:rPr>
              <w:t xml:space="preserve"> Göz</w:t>
            </w: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</w:tr>
      <w:tr w:rsidR="00607677" w:rsidRPr="00607677" w:rsidTr="00607677">
        <w:tc>
          <w:tcPr>
            <w:tcW w:w="4531" w:type="dxa"/>
            <w:vAlign w:val="center"/>
          </w:tcPr>
          <w:p w:rsidR="00607677" w:rsidRPr="00607677" w:rsidRDefault="00607677" w:rsidP="00607677">
            <w:pPr>
              <w:rPr>
                <w:sz w:val="28"/>
                <w:szCs w:val="28"/>
              </w:rPr>
            </w:pPr>
            <w:proofErr w:type="spellStart"/>
            <w:r w:rsidRPr="00607677">
              <w:rPr>
                <w:sz w:val="28"/>
                <w:szCs w:val="28"/>
              </w:rPr>
              <w:t>Refraksiyon</w:t>
            </w:r>
            <w:proofErr w:type="spellEnd"/>
            <w:r w:rsidRPr="00607677">
              <w:rPr>
                <w:sz w:val="28"/>
                <w:szCs w:val="28"/>
              </w:rPr>
              <w:t xml:space="preserve"> Kusuru</w:t>
            </w:r>
          </w:p>
        </w:tc>
        <w:tc>
          <w:tcPr>
            <w:tcW w:w="4531" w:type="dxa"/>
            <w:vAlign w:val="center"/>
          </w:tcPr>
          <w:p w:rsidR="00607677" w:rsidRPr="00607677" w:rsidRDefault="00607677" w:rsidP="00607677">
            <w:pPr>
              <w:rPr>
                <w:sz w:val="28"/>
                <w:szCs w:val="28"/>
              </w:rPr>
            </w:pPr>
            <w:r w:rsidRPr="00607677">
              <w:rPr>
                <w:sz w:val="28"/>
                <w:szCs w:val="28"/>
              </w:rPr>
              <w:t>Örnek reçete</w:t>
            </w: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8526CD" w:rsidRPr="00607677" w:rsidTr="00BE0349"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8526CD" w:rsidRPr="00607677" w:rsidTr="00BE0349"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26CD" w:rsidRPr="00607677" w:rsidTr="00BE0349"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526CD" w:rsidRPr="00607677" w:rsidRDefault="008526CD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  <w:tr w:rsidR="00607677" w:rsidRPr="00607677" w:rsidTr="008526CD">
        <w:tc>
          <w:tcPr>
            <w:tcW w:w="4531" w:type="dxa"/>
          </w:tcPr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Default="00607677" w:rsidP="00607677">
            <w:pPr>
              <w:rPr>
                <w:sz w:val="28"/>
                <w:szCs w:val="28"/>
              </w:rPr>
            </w:pPr>
          </w:p>
          <w:p w:rsidR="00607677" w:rsidRPr="00607677" w:rsidRDefault="00607677" w:rsidP="0060767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SPH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CYL</w:t>
                  </w: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AXE</w:t>
                  </w: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OD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07677" w:rsidRPr="00607677" w:rsidTr="00BE0349"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  <w:r w:rsidRPr="00607677">
                    <w:rPr>
                      <w:sz w:val="28"/>
                      <w:szCs w:val="28"/>
                    </w:rPr>
                    <w:t>OS</w:t>
                  </w: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607677" w:rsidRPr="00607677" w:rsidRDefault="00607677" w:rsidP="008526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7677" w:rsidRPr="00607677" w:rsidRDefault="00607677" w:rsidP="008526CD">
            <w:pPr>
              <w:rPr>
                <w:sz w:val="28"/>
                <w:szCs w:val="28"/>
              </w:rPr>
            </w:pPr>
          </w:p>
        </w:tc>
      </w:tr>
    </w:tbl>
    <w:p w:rsidR="008868B9" w:rsidRDefault="008868B9" w:rsidP="00607677"/>
    <w:p w:rsidR="00607677" w:rsidRDefault="008868B9" w:rsidP="008868B9">
      <w:pPr>
        <w:jc w:val="both"/>
      </w:pPr>
      <w:r>
        <w:t xml:space="preserve">2. Aşağıda sol tarafta işaretleri verilen reçetelerin diyoptri değerlerini yazınız. Yazdığınız değerleri kullanarak </w:t>
      </w:r>
      <w:proofErr w:type="spellStart"/>
      <w:r>
        <w:t>transpoze</w:t>
      </w:r>
      <w:proofErr w:type="spellEnd"/>
      <w:r>
        <w:t xml:space="preserve"> işlemi yapınız ve sağ taraftaki işaretlerden oluşan reçete elde ediniz.</w:t>
      </w:r>
      <w:r w:rsidR="008526CD">
        <w:t>(20p)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6"/>
        <w:gridCol w:w="1261"/>
        <w:gridCol w:w="1261"/>
        <w:gridCol w:w="1261"/>
        <w:gridCol w:w="1261"/>
        <w:gridCol w:w="1261"/>
        <w:gridCol w:w="1261"/>
      </w:tblGrid>
      <w:tr w:rsidR="008526CD" w:rsidTr="008868B9">
        <w:tc>
          <w:tcPr>
            <w:tcW w:w="1496" w:type="dxa"/>
            <w:vMerge w:val="restart"/>
          </w:tcPr>
          <w:p w:rsidR="008526CD" w:rsidRPr="008868B9" w:rsidRDefault="008526CD" w:rsidP="00607677">
            <w:pPr>
              <w:rPr>
                <w:sz w:val="32"/>
                <w:szCs w:val="32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Transpoze</w:t>
            </w:r>
            <w:proofErr w:type="spellEnd"/>
            <w:r>
              <w:rPr>
                <w:sz w:val="32"/>
                <w:szCs w:val="32"/>
              </w:rPr>
              <w:t xml:space="preserve"> Öncesi</w:t>
            </w:r>
          </w:p>
        </w:tc>
        <w:tc>
          <w:tcPr>
            <w:tcW w:w="3783" w:type="dxa"/>
            <w:gridSpan w:val="3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Transpoze</w:t>
            </w:r>
            <w:proofErr w:type="spellEnd"/>
            <w:r>
              <w:rPr>
                <w:sz w:val="32"/>
                <w:szCs w:val="32"/>
              </w:rPr>
              <w:t xml:space="preserve"> Sonrası</w:t>
            </w:r>
          </w:p>
        </w:tc>
      </w:tr>
      <w:tr w:rsidR="008526CD" w:rsidTr="008868B9">
        <w:tc>
          <w:tcPr>
            <w:tcW w:w="1496" w:type="dxa"/>
            <w:vMerge/>
          </w:tcPr>
          <w:p w:rsidR="008526CD" w:rsidRPr="008868B9" w:rsidRDefault="008526CD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SPH</w:t>
            </w:r>
          </w:p>
        </w:tc>
        <w:tc>
          <w:tcPr>
            <w:tcW w:w="1261" w:type="dxa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</w:t>
            </w:r>
          </w:p>
        </w:tc>
        <w:tc>
          <w:tcPr>
            <w:tcW w:w="1261" w:type="dxa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AXE</w:t>
            </w:r>
          </w:p>
        </w:tc>
        <w:tc>
          <w:tcPr>
            <w:tcW w:w="1261" w:type="dxa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SPH</w:t>
            </w:r>
          </w:p>
        </w:tc>
        <w:tc>
          <w:tcPr>
            <w:tcW w:w="1261" w:type="dxa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</w:t>
            </w:r>
          </w:p>
        </w:tc>
        <w:tc>
          <w:tcPr>
            <w:tcW w:w="1261" w:type="dxa"/>
            <w:vAlign w:val="center"/>
          </w:tcPr>
          <w:p w:rsidR="008526CD" w:rsidRPr="008868B9" w:rsidRDefault="008526CD" w:rsidP="00886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AXE</w:t>
            </w:r>
          </w:p>
        </w:tc>
      </w:tr>
      <w:tr w:rsidR="008868B9" w:rsidTr="008868B9">
        <w:tc>
          <w:tcPr>
            <w:tcW w:w="1496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  <w:r w:rsidRPr="008868B9">
              <w:rPr>
                <w:sz w:val="32"/>
                <w:szCs w:val="32"/>
              </w:rPr>
              <w:t>++/</w:t>
            </w:r>
            <w:r w:rsidRPr="008868B9">
              <w:rPr>
                <w:sz w:val="32"/>
                <w:szCs w:val="32"/>
              </w:rPr>
              <w:t>+-</w:t>
            </w: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</w:tr>
      <w:tr w:rsidR="008868B9" w:rsidTr="008868B9">
        <w:tc>
          <w:tcPr>
            <w:tcW w:w="1496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  <w:r w:rsidRPr="008868B9">
              <w:rPr>
                <w:sz w:val="32"/>
                <w:szCs w:val="32"/>
              </w:rPr>
              <w:t>--/-+</w:t>
            </w: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</w:tr>
      <w:tr w:rsidR="008868B9" w:rsidTr="008868B9">
        <w:tc>
          <w:tcPr>
            <w:tcW w:w="1496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  <w:r w:rsidRPr="008868B9">
              <w:rPr>
                <w:sz w:val="32"/>
                <w:szCs w:val="32"/>
              </w:rPr>
              <w:t>-+/--</w:t>
            </w: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</w:tr>
      <w:tr w:rsidR="008868B9" w:rsidTr="008868B9">
        <w:tc>
          <w:tcPr>
            <w:tcW w:w="1496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  <w:r w:rsidRPr="008868B9">
              <w:rPr>
                <w:sz w:val="32"/>
                <w:szCs w:val="32"/>
              </w:rPr>
              <w:t>+-/++</w:t>
            </w: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</w:tr>
      <w:tr w:rsidR="008868B9" w:rsidTr="008868B9">
        <w:tc>
          <w:tcPr>
            <w:tcW w:w="1496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  <w:r w:rsidRPr="008868B9">
              <w:rPr>
                <w:sz w:val="32"/>
                <w:szCs w:val="32"/>
              </w:rPr>
              <w:t>+-/-+</w:t>
            </w: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8868B9" w:rsidRPr="008868B9" w:rsidRDefault="008868B9" w:rsidP="00607677">
            <w:pPr>
              <w:rPr>
                <w:sz w:val="32"/>
                <w:szCs w:val="32"/>
              </w:rPr>
            </w:pPr>
          </w:p>
        </w:tc>
      </w:tr>
    </w:tbl>
    <w:p w:rsidR="00607677" w:rsidRDefault="00607677" w:rsidP="00607677">
      <w:bookmarkStart w:id="0" w:name="_GoBack"/>
      <w:bookmarkEnd w:id="0"/>
    </w:p>
    <w:sectPr w:rsidR="0060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D"/>
    <w:rsid w:val="000135E5"/>
    <w:rsid w:val="00040404"/>
    <w:rsid w:val="00047B7F"/>
    <w:rsid w:val="0005707F"/>
    <w:rsid w:val="000821A9"/>
    <w:rsid w:val="000E2243"/>
    <w:rsid w:val="00141428"/>
    <w:rsid w:val="00184401"/>
    <w:rsid w:val="00194EC5"/>
    <w:rsid w:val="001B0701"/>
    <w:rsid w:val="001B6B41"/>
    <w:rsid w:val="001C1C6E"/>
    <w:rsid w:val="001D453E"/>
    <w:rsid w:val="002531C4"/>
    <w:rsid w:val="002803CA"/>
    <w:rsid w:val="002A0CC3"/>
    <w:rsid w:val="002C1651"/>
    <w:rsid w:val="002D76A0"/>
    <w:rsid w:val="002F548C"/>
    <w:rsid w:val="002F736A"/>
    <w:rsid w:val="00305152"/>
    <w:rsid w:val="00312325"/>
    <w:rsid w:val="0032530B"/>
    <w:rsid w:val="00353D5D"/>
    <w:rsid w:val="00383472"/>
    <w:rsid w:val="003C23D6"/>
    <w:rsid w:val="003F5E02"/>
    <w:rsid w:val="00431891"/>
    <w:rsid w:val="00460410"/>
    <w:rsid w:val="004677F3"/>
    <w:rsid w:val="00476C83"/>
    <w:rsid w:val="005256B7"/>
    <w:rsid w:val="0055145F"/>
    <w:rsid w:val="00583993"/>
    <w:rsid w:val="00591ED6"/>
    <w:rsid w:val="005A7B2A"/>
    <w:rsid w:val="005E0FB3"/>
    <w:rsid w:val="005F2073"/>
    <w:rsid w:val="00607677"/>
    <w:rsid w:val="0063104F"/>
    <w:rsid w:val="0069372A"/>
    <w:rsid w:val="006C2433"/>
    <w:rsid w:val="007048FD"/>
    <w:rsid w:val="0076717C"/>
    <w:rsid w:val="00785E9B"/>
    <w:rsid w:val="007A60E1"/>
    <w:rsid w:val="007E0B23"/>
    <w:rsid w:val="00814D8B"/>
    <w:rsid w:val="00823FC8"/>
    <w:rsid w:val="008270E7"/>
    <w:rsid w:val="00851C32"/>
    <w:rsid w:val="008526CD"/>
    <w:rsid w:val="008868B9"/>
    <w:rsid w:val="008F7431"/>
    <w:rsid w:val="00941784"/>
    <w:rsid w:val="0099728D"/>
    <w:rsid w:val="009F24EE"/>
    <w:rsid w:val="00A20063"/>
    <w:rsid w:val="00A21636"/>
    <w:rsid w:val="00A44043"/>
    <w:rsid w:val="00A91491"/>
    <w:rsid w:val="00A92D01"/>
    <w:rsid w:val="00AD0616"/>
    <w:rsid w:val="00B24FF0"/>
    <w:rsid w:val="00B279E5"/>
    <w:rsid w:val="00C24E17"/>
    <w:rsid w:val="00C84E8D"/>
    <w:rsid w:val="00CB06F6"/>
    <w:rsid w:val="00CD2FB8"/>
    <w:rsid w:val="00D00DDC"/>
    <w:rsid w:val="00D065D3"/>
    <w:rsid w:val="00D31A08"/>
    <w:rsid w:val="00D93A2E"/>
    <w:rsid w:val="00DB4107"/>
    <w:rsid w:val="00DD11C6"/>
    <w:rsid w:val="00DF5455"/>
    <w:rsid w:val="00DF6861"/>
    <w:rsid w:val="00E27CA5"/>
    <w:rsid w:val="00E76206"/>
    <w:rsid w:val="00EB7DD6"/>
    <w:rsid w:val="00EC536A"/>
    <w:rsid w:val="00ED73F3"/>
    <w:rsid w:val="00F22EAE"/>
    <w:rsid w:val="00F67230"/>
    <w:rsid w:val="00F87C21"/>
    <w:rsid w:val="00FC7E4A"/>
    <w:rsid w:val="00FE2986"/>
    <w:rsid w:val="00FF00A1"/>
    <w:rsid w:val="00FF5C3A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8DE8-DA4B-48F0-BC7E-F40702A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Öner</dc:creator>
  <cp:keywords/>
  <dc:description/>
  <cp:lastModifiedBy>Nazmiye Öner</cp:lastModifiedBy>
  <cp:revision>2</cp:revision>
  <dcterms:created xsi:type="dcterms:W3CDTF">2019-10-22T04:40:00Z</dcterms:created>
  <dcterms:modified xsi:type="dcterms:W3CDTF">2019-10-22T05:05:00Z</dcterms:modified>
</cp:coreProperties>
</file>