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74" w:rsidRDefault="003D2E74" w:rsidP="006C4F94">
      <w:pPr>
        <w:jc w:val="center"/>
      </w:pP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DB155D" w:rsidRPr="006C4F94" w:rsidRDefault="00DB155D" w:rsidP="006C4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5A2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="002E25A2">
        <w:rPr>
          <w:rFonts w:ascii="Times New Roman" w:hAnsi="Times New Roman" w:cs="Times New Roman"/>
          <w:sz w:val="24"/>
          <w:szCs w:val="24"/>
        </w:rPr>
        <w:t>16.08.2022</w:t>
      </w:r>
      <w:r w:rsidR="00C860B0">
        <w:rPr>
          <w:rFonts w:ascii="Times New Roman" w:hAnsi="Times New Roman" w:cs="Times New Roman"/>
          <w:sz w:val="24"/>
          <w:szCs w:val="24"/>
        </w:rPr>
        <w:t xml:space="preserve"> tarihli Resmi Gazete’de yayımlanan </w:t>
      </w:r>
      <w:r w:rsidR="002E25A2">
        <w:rPr>
          <w:rFonts w:ascii="Times New Roman" w:hAnsi="Times New Roman" w:cs="Times New Roman"/>
          <w:sz w:val="24"/>
          <w:szCs w:val="24"/>
        </w:rPr>
        <w:t xml:space="preserve">Öğretim Üyesi Dışındaki Diğer </w:t>
      </w:r>
      <w:r w:rsidR="00C860B0">
        <w:rPr>
          <w:rFonts w:ascii="Times New Roman" w:hAnsi="Times New Roman" w:cs="Times New Roman"/>
          <w:sz w:val="24"/>
          <w:szCs w:val="24"/>
        </w:rPr>
        <w:t>Öğretim El</w:t>
      </w:r>
      <w:r w:rsidR="0040263F">
        <w:rPr>
          <w:rFonts w:ascii="Times New Roman" w:hAnsi="Times New Roman" w:cs="Times New Roman"/>
          <w:sz w:val="24"/>
          <w:szCs w:val="24"/>
        </w:rPr>
        <w:t>e</w:t>
      </w:r>
      <w:r w:rsidR="007E1A6E">
        <w:rPr>
          <w:rFonts w:ascii="Times New Roman" w:hAnsi="Times New Roman" w:cs="Times New Roman"/>
          <w:sz w:val="24"/>
          <w:szCs w:val="24"/>
        </w:rPr>
        <w:t>manı ilanım</w:t>
      </w:r>
      <w:r w:rsidR="00C860B0">
        <w:rPr>
          <w:rFonts w:ascii="Times New Roman" w:hAnsi="Times New Roman" w:cs="Times New Roman"/>
          <w:sz w:val="24"/>
          <w:szCs w:val="24"/>
        </w:rPr>
        <w:t>ız</w:t>
      </w:r>
      <w:r w:rsidR="002E25A2">
        <w:rPr>
          <w:rFonts w:ascii="Times New Roman" w:hAnsi="Times New Roman" w:cs="Times New Roman"/>
          <w:sz w:val="24"/>
          <w:szCs w:val="24"/>
        </w:rPr>
        <w:t xml:space="preserve"> </w:t>
      </w:r>
      <w:r w:rsidR="00B6773F">
        <w:rPr>
          <w:rFonts w:ascii="Times New Roman" w:hAnsi="Times New Roman" w:cs="Times New Roman"/>
          <w:sz w:val="24"/>
          <w:szCs w:val="24"/>
        </w:rPr>
        <w:t xml:space="preserve">içerisinde başvuru yaptığınız ilan için ihtiyacınız olması halinde </w:t>
      </w:r>
      <w:r w:rsidR="007E1A6E">
        <w:rPr>
          <w:rFonts w:ascii="Times New Roman" w:hAnsi="Times New Roman" w:cs="Times New Roman"/>
          <w:sz w:val="24"/>
          <w:szCs w:val="24"/>
        </w:rPr>
        <w:t xml:space="preserve">iletişim ve adres </w:t>
      </w:r>
      <w:r w:rsidR="002E25A2">
        <w:rPr>
          <w:rFonts w:ascii="Times New Roman" w:hAnsi="Times New Roman" w:cs="Times New Roman"/>
          <w:sz w:val="24"/>
          <w:szCs w:val="24"/>
        </w:rPr>
        <w:t>bilgileri aşağıdadır.</w:t>
      </w:r>
    </w:p>
    <w:p w:rsidR="002E25A2" w:rsidRDefault="002E25A2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6C4F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25A2" w:rsidRPr="002E25A2" w:rsidRDefault="002E25A2" w:rsidP="006C4F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>2022/01 No.lu İlan - Güzel Sanatlar ve Tasarım Fakültesi</w:t>
      </w:r>
    </w:p>
    <w:p w:rsidR="003B70B3" w:rsidRDefault="00E558A0" w:rsidP="002E25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http://w3.bilecik.edu.tr/guzelsanatlar/iletisim/</w:t>
        </w:r>
      </w:hyperlink>
    </w:p>
    <w:p w:rsidR="003B70B3" w:rsidRDefault="003B70B3" w:rsidP="002E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5A2" w:rsidRPr="003B70B3" w:rsidRDefault="002E25A2" w:rsidP="002E2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2022/02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Meslek Yüksekokulu</w:t>
      </w:r>
    </w:p>
    <w:p w:rsidR="002E25A2" w:rsidRDefault="002E25A2" w:rsidP="002E25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2022/03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Meslek Yüksekokulu</w:t>
      </w:r>
    </w:p>
    <w:p w:rsidR="003B70B3" w:rsidRDefault="00E558A0" w:rsidP="006C4F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http://w3.bilecik.edu.tr/myo/iletisim/</w:t>
        </w:r>
      </w:hyperlink>
    </w:p>
    <w:p w:rsidR="003B70B3" w:rsidRDefault="003B70B3" w:rsidP="006C4F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25A2" w:rsidRPr="003B70B3" w:rsidRDefault="002E25A2" w:rsidP="006C4F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2022/04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Pazaryeri Meslek Yüksekokulu</w:t>
      </w:r>
    </w:p>
    <w:p w:rsidR="002E25A2" w:rsidRDefault="00E558A0" w:rsidP="006C4F9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http://w3.bilecik.edu.tr/pazaryeri/iletisim/</w:t>
        </w:r>
      </w:hyperlink>
    </w:p>
    <w:p w:rsidR="004C3752" w:rsidRDefault="004C3752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5A2" w:rsidRDefault="002E25A2" w:rsidP="002E25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2022/05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3752">
        <w:rPr>
          <w:rFonts w:ascii="Times New Roman" w:hAnsi="Times New Roman" w:cs="Times New Roman"/>
          <w:b/>
          <w:sz w:val="24"/>
          <w:szCs w:val="24"/>
          <w:u w:val="single"/>
        </w:rPr>
        <w:t>Bilimsel Araştırma Projeleri Koordinatörlüğü</w:t>
      </w:r>
    </w:p>
    <w:p w:rsidR="004C3752" w:rsidRDefault="00E558A0" w:rsidP="002E25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https://bapoto.bilecik.edu.tr/index.php?act=guest&amp;act2=sayfa&amp;id=49</w:t>
        </w:r>
      </w:hyperlink>
    </w:p>
    <w:p w:rsidR="004C3752" w:rsidRDefault="004C3752" w:rsidP="002E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752" w:rsidRPr="004C3752" w:rsidRDefault="004C3752" w:rsidP="002E25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2022/06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Kalite Koordinatörlüğü</w:t>
      </w:r>
    </w:p>
    <w:p w:rsidR="004C3752" w:rsidRDefault="00E558A0" w:rsidP="002E25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http://w3.bilecik.edu.tr/kalite/iletisim/</w:t>
        </w:r>
      </w:hyperlink>
    </w:p>
    <w:p w:rsidR="004C3752" w:rsidRDefault="004C3752" w:rsidP="002E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752" w:rsidRDefault="004C3752" w:rsidP="004C37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2022/07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Merkezi Araştırma Laboratuvarı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Uyg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Arş.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Merk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C3752" w:rsidRDefault="00E558A0" w:rsidP="004C37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http://w3.bilecik.edu.tr/barum/iletisim/</w:t>
        </w:r>
      </w:hyperlink>
    </w:p>
    <w:p w:rsidR="004C3752" w:rsidRDefault="004C3752" w:rsidP="002E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752" w:rsidRDefault="004C3752" w:rsidP="002E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752" w:rsidRDefault="004C3752" w:rsidP="004C37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2022/08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Teknoloji Transfer Ofisi Koordinatörlüğü</w:t>
      </w:r>
    </w:p>
    <w:p w:rsidR="004C3752" w:rsidRPr="004C3752" w:rsidRDefault="00E558A0" w:rsidP="004C37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http://w3.bilecik.edu.tr/tto/hakkimizda/</w:t>
        </w:r>
      </w:hyperlink>
    </w:p>
    <w:p w:rsidR="004C3752" w:rsidRDefault="004C3752" w:rsidP="004C37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752" w:rsidRDefault="004C3752" w:rsidP="004C37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2022/09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Sağlık Bilimleri Fakültesi</w:t>
      </w:r>
    </w:p>
    <w:p w:rsidR="004C3752" w:rsidRDefault="00E558A0" w:rsidP="004C37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http://w3.bilecik.edu.tr/sbf/iletisim/</w:t>
        </w:r>
      </w:hyperlink>
    </w:p>
    <w:p w:rsidR="004C3752" w:rsidRDefault="004C3752" w:rsidP="004C37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3752" w:rsidRDefault="004C3752" w:rsidP="004C37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2022/10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Sağlık Hizmetleri MYO</w:t>
      </w:r>
    </w:p>
    <w:p w:rsidR="004C3752" w:rsidRDefault="004C3752" w:rsidP="004C37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2022/11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No.lu İlan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Sağlık Hizmetleri MYO</w:t>
      </w:r>
    </w:p>
    <w:p w:rsidR="004C3752" w:rsidRPr="004C3752" w:rsidRDefault="00E558A0" w:rsidP="004C37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4C3752" w:rsidRPr="004C3752">
          <w:rPr>
            <w:rStyle w:val="Kpr"/>
            <w:rFonts w:ascii="Times New Roman" w:hAnsi="Times New Roman" w:cs="Times New Roman"/>
            <w:sz w:val="24"/>
            <w:szCs w:val="24"/>
          </w:rPr>
          <w:t>http://w3.bilecik.edu.tr/saglikhizmetleri/iletisim/</w:t>
        </w:r>
      </w:hyperlink>
    </w:p>
    <w:p w:rsidR="004C3752" w:rsidRPr="004C3752" w:rsidRDefault="004C3752" w:rsidP="004C37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F94" w:rsidRDefault="006C4F94" w:rsidP="006C4F94">
      <w:pPr>
        <w:jc w:val="both"/>
      </w:pPr>
    </w:p>
    <w:sectPr w:rsidR="006C4F94" w:rsidSect="00FC7BA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A0" w:rsidRDefault="00E558A0" w:rsidP="00947747">
      <w:pPr>
        <w:spacing w:after="0" w:line="240" w:lineRule="auto"/>
      </w:pPr>
      <w:r>
        <w:separator/>
      </w:r>
    </w:p>
  </w:endnote>
  <w:endnote w:type="continuationSeparator" w:id="0">
    <w:p w:rsidR="00E558A0" w:rsidRDefault="00E558A0" w:rsidP="0094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A0" w:rsidRDefault="00E558A0" w:rsidP="00947747">
      <w:pPr>
        <w:spacing w:after="0" w:line="240" w:lineRule="auto"/>
      </w:pPr>
      <w:r>
        <w:separator/>
      </w:r>
    </w:p>
  </w:footnote>
  <w:footnote w:type="continuationSeparator" w:id="0">
    <w:p w:rsidR="00E558A0" w:rsidRDefault="00E558A0" w:rsidP="0094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52" w:rsidRDefault="004C3752" w:rsidP="00947747">
    <w:pPr>
      <w:pStyle w:val="stbilgi"/>
    </w:pPr>
    <w:r>
      <w:tab/>
    </w:r>
    <w:r>
      <w:tab/>
    </w:r>
  </w:p>
  <w:p w:rsidR="004C3752" w:rsidRDefault="004C37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0C1"/>
    <w:multiLevelType w:val="multilevel"/>
    <w:tmpl w:val="09D21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2DA8"/>
    <w:multiLevelType w:val="multilevel"/>
    <w:tmpl w:val="85E4F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8744F"/>
    <w:multiLevelType w:val="multilevel"/>
    <w:tmpl w:val="936C2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24D94"/>
    <w:multiLevelType w:val="multilevel"/>
    <w:tmpl w:val="B2DAF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A159C"/>
    <w:multiLevelType w:val="multilevel"/>
    <w:tmpl w:val="92D46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47ECF"/>
    <w:multiLevelType w:val="multilevel"/>
    <w:tmpl w:val="59E05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15D6E"/>
    <w:multiLevelType w:val="multilevel"/>
    <w:tmpl w:val="0FB4D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B3355"/>
    <w:multiLevelType w:val="multilevel"/>
    <w:tmpl w:val="279E2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513D2"/>
    <w:multiLevelType w:val="multilevel"/>
    <w:tmpl w:val="17A46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F384F"/>
    <w:multiLevelType w:val="multilevel"/>
    <w:tmpl w:val="DF929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E0E65"/>
    <w:multiLevelType w:val="multilevel"/>
    <w:tmpl w:val="F1782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D683C"/>
    <w:multiLevelType w:val="multilevel"/>
    <w:tmpl w:val="1714A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F94"/>
    <w:rsid w:val="000C654D"/>
    <w:rsid w:val="00215165"/>
    <w:rsid w:val="002E25A2"/>
    <w:rsid w:val="002F7BAC"/>
    <w:rsid w:val="00311517"/>
    <w:rsid w:val="0037683C"/>
    <w:rsid w:val="003A3622"/>
    <w:rsid w:val="003A7BF5"/>
    <w:rsid w:val="003B70B3"/>
    <w:rsid w:val="003D2E74"/>
    <w:rsid w:val="003F0A91"/>
    <w:rsid w:val="0040263F"/>
    <w:rsid w:val="00485EE4"/>
    <w:rsid w:val="004C3752"/>
    <w:rsid w:val="004F3319"/>
    <w:rsid w:val="00540CE4"/>
    <w:rsid w:val="00617140"/>
    <w:rsid w:val="006C4F94"/>
    <w:rsid w:val="007A433F"/>
    <w:rsid w:val="007C6463"/>
    <w:rsid w:val="007E1A6E"/>
    <w:rsid w:val="007F2679"/>
    <w:rsid w:val="0080006E"/>
    <w:rsid w:val="00936DD3"/>
    <w:rsid w:val="00947747"/>
    <w:rsid w:val="00960934"/>
    <w:rsid w:val="009A3CDC"/>
    <w:rsid w:val="009C3238"/>
    <w:rsid w:val="00AB33CF"/>
    <w:rsid w:val="00B43419"/>
    <w:rsid w:val="00B6773F"/>
    <w:rsid w:val="00B736E9"/>
    <w:rsid w:val="00BA6B50"/>
    <w:rsid w:val="00BB513E"/>
    <w:rsid w:val="00BF19D6"/>
    <w:rsid w:val="00BF30A5"/>
    <w:rsid w:val="00C359B0"/>
    <w:rsid w:val="00C74D2C"/>
    <w:rsid w:val="00C860B0"/>
    <w:rsid w:val="00D12FC0"/>
    <w:rsid w:val="00D53B61"/>
    <w:rsid w:val="00DB155D"/>
    <w:rsid w:val="00E54024"/>
    <w:rsid w:val="00E558A0"/>
    <w:rsid w:val="00E93E61"/>
    <w:rsid w:val="00EB0E9D"/>
    <w:rsid w:val="00EE61C8"/>
    <w:rsid w:val="00F01E50"/>
    <w:rsid w:val="00F256DB"/>
    <w:rsid w:val="00F472F2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B6A1-10D2-482B-9157-4232C656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4F9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4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747"/>
  </w:style>
  <w:style w:type="paragraph" w:styleId="Altbilgi">
    <w:name w:val="footer"/>
    <w:basedOn w:val="Normal"/>
    <w:link w:val="AltbilgiChar"/>
    <w:uiPriority w:val="99"/>
    <w:semiHidden/>
    <w:unhideWhenUsed/>
    <w:rsid w:val="0094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7747"/>
  </w:style>
  <w:style w:type="character" w:styleId="Gl">
    <w:name w:val="Strong"/>
    <w:basedOn w:val="VarsaylanParagrafYazTipi"/>
    <w:uiPriority w:val="22"/>
    <w:qFormat/>
    <w:rsid w:val="002E25A2"/>
    <w:rPr>
      <w:b/>
      <w:bCs/>
    </w:rPr>
  </w:style>
  <w:style w:type="paragraph" w:styleId="NormalWeb">
    <w:name w:val="Normal (Web)"/>
    <w:basedOn w:val="Normal"/>
    <w:uiPriority w:val="99"/>
    <w:unhideWhenUsed/>
    <w:rsid w:val="002E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bilecik.edu.tr/myo/iletisim/" TargetMode="External"/><Relationship Id="rId13" Type="http://schemas.openxmlformats.org/officeDocument/2006/relationships/hyperlink" Target="http://w3.bilecik.edu.tr/tto/hakkimizd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3.bilecik.edu.tr/guzelsanatlar/iletisim/" TargetMode="External"/><Relationship Id="rId12" Type="http://schemas.openxmlformats.org/officeDocument/2006/relationships/hyperlink" Target="http://w3.bilecik.edu.tr/barum/iletisi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3.bilecik.edu.tr/kalite/iletisi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3.bilecik.edu.tr/saglikhizmetleri/iletisim/" TargetMode="External"/><Relationship Id="rId10" Type="http://schemas.openxmlformats.org/officeDocument/2006/relationships/hyperlink" Target="https://bapoto.bilecik.edu.tr/index.php?act=guest&amp;act2=sayfa&amp;id=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3.bilecik.edu.tr/pazaryeri/iletisim/" TargetMode="External"/><Relationship Id="rId14" Type="http://schemas.openxmlformats.org/officeDocument/2006/relationships/hyperlink" Target="http://w3.bilecik.edu.tr/sbf/iletisi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</dc:creator>
  <cp:lastModifiedBy>User</cp:lastModifiedBy>
  <cp:revision>16</cp:revision>
  <cp:lastPrinted>2022-09-16T10:14:00Z</cp:lastPrinted>
  <dcterms:created xsi:type="dcterms:W3CDTF">2016-11-04T09:00:00Z</dcterms:created>
  <dcterms:modified xsi:type="dcterms:W3CDTF">2022-09-16T11:05:00Z</dcterms:modified>
</cp:coreProperties>
</file>