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F8" w:rsidRPr="00BE5EF8" w:rsidRDefault="00BE5EF8" w:rsidP="00BE5EF8">
      <w:pPr>
        <w:pStyle w:val="Metingdesi"/>
        <w:jc w:val="center"/>
        <w:rPr>
          <w:b/>
          <w:bCs/>
        </w:rPr>
      </w:pPr>
      <w:r w:rsidRPr="00BE5EF8">
        <w:rPr>
          <w:b/>
          <w:bCs/>
        </w:rPr>
        <w:t>T.C</w:t>
      </w:r>
    </w:p>
    <w:p w:rsidR="001602F1" w:rsidRPr="00BE5EF8" w:rsidRDefault="001602F1" w:rsidP="00BE5EF8">
      <w:pPr>
        <w:pStyle w:val="Metingdesi"/>
        <w:jc w:val="center"/>
        <w:rPr>
          <w:b/>
          <w:bCs/>
        </w:rPr>
      </w:pPr>
      <w:r w:rsidRPr="00BE5EF8">
        <w:rPr>
          <w:b/>
          <w:bCs/>
        </w:rPr>
        <w:t>BİLECİK ŞEYH EDEBALİ ÜNİVERSİTESİ</w:t>
      </w:r>
    </w:p>
    <w:p w:rsidR="001602F1" w:rsidRPr="00BE5EF8" w:rsidRDefault="00BE5EF8" w:rsidP="00EF7157">
      <w:pPr>
        <w:pStyle w:val="Metingdesi"/>
        <w:rPr>
          <w:b/>
        </w:rPr>
      </w:pPr>
      <w:r w:rsidRPr="00BE5EF8">
        <w:tab/>
      </w:r>
      <w:r w:rsidRPr="00BE5EF8">
        <w:tab/>
      </w:r>
      <w:r w:rsidRPr="00BE5EF8">
        <w:tab/>
      </w:r>
      <w:r w:rsidRPr="00BE5EF8">
        <w:tab/>
      </w:r>
      <w:r w:rsidRPr="00BE5EF8">
        <w:tab/>
      </w:r>
      <w:r w:rsidRPr="00BE5EF8">
        <w:rPr>
          <w:b/>
        </w:rPr>
        <w:t xml:space="preserve">           PERSONEL BİLGİ FORMU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58"/>
        <w:gridCol w:w="6165"/>
      </w:tblGrid>
      <w:tr w:rsidR="00E00C35" w:rsidTr="004B0B8D">
        <w:trPr>
          <w:trHeight w:val="582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C35" w:rsidRPr="00671D05" w:rsidRDefault="00E00C35" w:rsidP="00EF7157">
            <w:pPr>
              <w:pStyle w:val="Varsay3flan"/>
              <w:rPr>
                <w:rFonts w:cs="Times New Roman"/>
                <w:b/>
              </w:rPr>
            </w:pPr>
            <w:r w:rsidRPr="00671D05">
              <w:rPr>
                <w:rFonts w:cs="Times New Roman"/>
                <w:b/>
                <w:lang w:val="en-US"/>
              </w:rPr>
              <w:t>ADI  SOYADI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C35" w:rsidRDefault="00E00C35" w:rsidP="00EF7157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…...................................................................................................</w:t>
            </w:r>
          </w:p>
        </w:tc>
      </w:tr>
      <w:tr w:rsidR="00E00C35" w:rsidTr="004B0B8D">
        <w:trPr>
          <w:trHeight w:val="582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C35" w:rsidRDefault="00E00C35" w:rsidP="00EF7157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b/>
                <w:lang w:val="en-US"/>
              </w:rPr>
              <w:t>KURUM SİCİL NO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C35" w:rsidRDefault="00E00C35" w:rsidP="00EF7157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…...................................................................................................</w:t>
            </w:r>
          </w:p>
        </w:tc>
      </w:tr>
      <w:tr w:rsidR="00E00C35" w:rsidTr="004B0B8D">
        <w:trPr>
          <w:trHeight w:val="552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C35" w:rsidRDefault="00E00C35" w:rsidP="00EF7157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b/>
                <w:lang w:val="en-US"/>
              </w:rPr>
              <w:t>ÜNVANI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C35" w:rsidRDefault="00E00C35" w:rsidP="00EF7157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…...................................................................................................</w:t>
            </w:r>
          </w:p>
        </w:tc>
      </w:tr>
      <w:tr w:rsidR="00E00C35" w:rsidTr="004B0B8D">
        <w:trPr>
          <w:trHeight w:val="522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C35" w:rsidRDefault="00E00C35" w:rsidP="00EF7157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b/>
                <w:lang w:val="en-US"/>
              </w:rPr>
              <w:t>GÖREV YERİ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C35" w:rsidRDefault="00E00C35" w:rsidP="00EF7157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…...................................................................................................</w:t>
            </w:r>
          </w:p>
        </w:tc>
      </w:tr>
      <w:tr w:rsidR="00E00C35" w:rsidTr="004B0B8D">
        <w:trPr>
          <w:trHeight w:val="462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C35" w:rsidRDefault="00E00C35" w:rsidP="00EF7157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b/>
                <w:lang w:val="en-US"/>
              </w:rPr>
              <w:t>T.C NUMARASI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C35" w:rsidRDefault="00E00C35" w:rsidP="00EF7157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…...................................................................................................</w:t>
            </w:r>
          </w:p>
        </w:tc>
      </w:tr>
      <w:tr w:rsidR="00E00C35" w:rsidTr="004B0B8D">
        <w:trPr>
          <w:trHeight w:val="537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C35" w:rsidRDefault="00E00C35" w:rsidP="00EF7157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b/>
                <w:lang w:val="en-US"/>
              </w:rPr>
              <w:t xml:space="preserve">DOĞUM </w:t>
            </w:r>
            <w:r w:rsidR="00E004BA">
              <w:rPr>
                <w:rFonts w:cs="Times New Roman"/>
                <w:b/>
                <w:lang w:val="en-US"/>
              </w:rPr>
              <w:t>YERİ/</w:t>
            </w:r>
            <w:r>
              <w:rPr>
                <w:rFonts w:cs="Times New Roman"/>
                <w:b/>
                <w:lang w:val="en-US"/>
              </w:rPr>
              <w:t>TARİHİ (AY/GÜN/YIL)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C35" w:rsidRDefault="00E00C35" w:rsidP="00EF7157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….....................</w:t>
            </w:r>
            <w:r w:rsidR="002263F1">
              <w:rPr>
                <w:rFonts w:cs="Times New Roman"/>
                <w:lang w:val="en-US"/>
              </w:rPr>
              <w:t>..................              .</w:t>
            </w:r>
            <w:r w:rsidR="001602F1">
              <w:rPr>
                <w:rFonts w:cs="Times New Roman"/>
                <w:lang w:val="en-US"/>
              </w:rPr>
              <w:t>.</w:t>
            </w:r>
            <w:r w:rsidR="00671D05">
              <w:rPr>
                <w:rFonts w:cs="Times New Roman"/>
                <w:lang w:val="en-US"/>
              </w:rPr>
              <w:t>....</w:t>
            </w:r>
            <w:r>
              <w:rPr>
                <w:rFonts w:cs="Times New Roman"/>
                <w:lang w:val="en-US"/>
              </w:rPr>
              <w:t>..</w:t>
            </w:r>
            <w:r w:rsidR="00B04997">
              <w:rPr>
                <w:rFonts w:cs="Times New Roman"/>
                <w:lang w:val="en-US"/>
              </w:rPr>
              <w:t>/</w:t>
            </w:r>
            <w:r w:rsidR="002263F1">
              <w:rPr>
                <w:rFonts w:cs="Times New Roman"/>
                <w:lang w:val="en-US"/>
              </w:rPr>
              <w:t>…</w:t>
            </w:r>
            <w:r>
              <w:rPr>
                <w:rFonts w:cs="Times New Roman"/>
                <w:lang w:val="en-US"/>
              </w:rPr>
              <w:t>.</w:t>
            </w:r>
            <w:r w:rsidR="001602F1">
              <w:rPr>
                <w:rFonts w:cs="Times New Roman"/>
                <w:lang w:val="en-US"/>
              </w:rPr>
              <w:t>.</w:t>
            </w:r>
            <w:r>
              <w:rPr>
                <w:rFonts w:cs="Times New Roman"/>
                <w:lang w:val="en-US"/>
              </w:rPr>
              <w:t>....</w:t>
            </w:r>
            <w:r w:rsidR="00B04997">
              <w:rPr>
                <w:rFonts w:cs="Times New Roman"/>
                <w:lang w:val="en-US"/>
              </w:rPr>
              <w:t>/</w:t>
            </w:r>
            <w:r>
              <w:rPr>
                <w:rFonts w:cs="Times New Roman"/>
                <w:lang w:val="en-US"/>
              </w:rPr>
              <w:t>...........................</w:t>
            </w:r>
          </w:p>
        </w:tc>
      </w:tr>
      <w:tr w:rsidR="00E00C35" w:rsidTr="004B0B8D">
        <w:trPr>
          <w:trHeight w:val="552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C35" w:rsidRDefault="00E00C35" w:rsidP="00EF7157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b/>
                <w:lang w:val="en-US"/>
              </w:rPr>
              <w:t xml:space="preserve">CEP TELEFONU 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C35" w:rsidRDefault="00E004BA" w:rsidP="004B0B8D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(</w:t>
            </w:r>
            <w:r w:rsidR="004B0B8D">
              <w:rPr>
                <w:rFonts w:cs="Times New Roman"/>
                <w:lang w:val="en-US"/>
              </w:rPr>
              <w:t>_______)……………………………….(________)……………………………..</w:t>
            </w:r>
          </w:p>
        </w:tc>
      </w:tr>
      <w:tr w:rsidR="00E00C35" w:rsidTr="004B0B8D">
        <w:trPr>
          <w:trHeight w:val="567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C35" w:rsidRDefault="00E00C35" w:rsidP="00EF7157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b/>
                <w:lang w:val="en-US"/>
              </w:rPr>
              <w:t>EV TELEFONU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C35" w:rsidRDefault="00B04997" w:rsidP="00EF7157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(</w:t>
            </w:r>
            <w:r w:rsidR="004B0B8D">
              <w:rPr>
                <w:rFonts w:cs="Times New Roman"/>
                <w:lang w:val="en-US"/>
              </w:rPr>
              <w:t>_______)…………………………………………………………………………………</w:t>
            </w:r>
          </w:p>
        </w:tc>
      </w:tr>
      <w:tr w:rsidR="00671D05" w:rsidTr="004B0B8D">
        <w:trPr>
          <w:trHeight w:val="641"/>
        </w:trPr>
        <w:tc>
          <w:tcPr>
            <w:tcW w:w="375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71D05" w:rsidRDefault="00671D05" w:rsidP="00EF7157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b/>
                <w:lang w:val="en-US"/>
              </w:rPr>
              <w:t>EV ADRESİ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D05" w:rsidRDefault="00671D05" w:rsidP="00EF7157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…..................................................................................</w:t>
            </w:r>
            <w:r w:rsidR="00E00C35">
              <w:rPr>
                <w:rFonts w:cs="Times New Roman"/>
                <w:lang w:val="en-US"/>
              </w:rPr>
              <w:t>................</w:t>
            </w:r>
          </w:p>
        </w:tc>
      </w:tr>
      <w:tr w:rsidR="00671D05" w:rsidTr="004B0B8D">
        <w:trPr>
          <w:trHeight w:val="522"/>
        </w:trPr>
        <w:tc>
          <w:tcPr>
            <w:tcW w:w="375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71D05" w:rsidRDefault="00671D05" w:rsidP="00EF7157">
            <w:pPr>
              <w:pStyle w:val="Varsay3flan"/>
              <w:rPr>
                <w:rFonts w:cs="Times New Roman"/>
                <w:b/>
                <w:lang w:val="en-US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D05" w:rsidRDefault="00671D05" w:rsidP="00EF7157">
            <w:pPr>
              <w:pStyle w:val="Varsay3flan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………………………………………………………………………………</w:t>
            </w:r>
            <w:r w:rsidR="00E00C35">
              <w:rPr>
                <w:rFonts w:cs="Times New Roman"/>
                <w:lang w:val="en-US"/>
              </w:rPr>
              <w:t>…………………</w:t>
            </w:r>
          </w:p>
        </w:tc>
      </w:tr>
      <w:tr w:rsidR="00E00C35" w:rsidTr="004B0B8D">
        <w:trPr>
          <w:trHeight w:val="522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C35" w:rsidRDefault="00E00C35" w:rsidP="00EF7157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b/>
                <w:lang w:val="en-US"/>
              </w:rPr>
              <w:t>E-MAİL ADRESİ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C35" w:rsidRDefault="00E00C35" w:rsidP="00EF7157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….............</w:t>
            </w:r>
            <w:r w:rsidR="002263F1">
              <w:rPr>
                <w:rFonts w:cs="Times New Roman"/>
                <w:lang w:val="en-US"/>
              </w:rPr>
              <w:t>..............................@</w:t>
            </w:r>
            <w:r>
              <w:rPr>
                <w:rFonts w:cs="Times New Roman"/>
                <w:lang w:val="en-US"/>
              </w:rPr>
              <w:t>....................................................</w:t>
            </w:r>
          </w:p>
        </w:tc>
      </w:tr>
      <w:tr w:rsidR="00E00C35" w:rsidTr="004B0B8D">
        <w:trPr>
          <w:trHeight w:val="522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C35" w:rsidRDefault="00E00C35" w:rsidP="00EF7157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b/>
                <w:lang w:val="en-US"/>
              </w:rPr>
              <w:t>KAN</w:t>
            </w:r>
            <w:r w:rsidR="00053AAA">
              <w:rPr>
                <w:rFonts w:cs="Times New Roman"/>
                <w:b/>
                <w:lang w:val="en-US"/>
              </w:rPr>
              <w:t xml:space="preserve"> G</w:t>
            </w:r>
            <w:r>
              <w:rPr>
                <w:rFonts w:cs="Times New Roman"/>
                <w:b/>
                <w:lang w:val="en-US"/>
              </w:rPr>
              <w:t>RUBU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C35" w:rsidRDefault="00E00C35" w:rsidP="00EF7157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…..........................</w:t>
            </w:r>
          </w:p>
        </w:tc>
      </w:tr>
      <w:tr w:rsidR="00E00C35" w:rsidTr="004B0B8D">
        <w:trPr>
          <w:trHeight w:val="567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C35" w:rsidRDefault="00E00C35" w:rsidP="00EF7157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b/>
                <w:lang w:val="en-US"/>
              </w:rPr>
              <w:t>Arandığı</w:t>
            </w:r>
            <w:r w:rsidR="002263F1">
              <w:rPr>
                <w:rFonts w:cs="Times New Roman"/>
                <w:b/>
                <w:lang w:val="en-US"/>
              </w:rPr>
              <w:t xml:space="preserve">nda Bilgi Alınabilecek </w:t>
            </w:r>
            <w:r>
              <w:rPr>
                <w:rFonts w:cs="Times New Roman"/>
                <w:b/>
                <w:lang w:val="en-US"/>
              </w:rPr>
              <w:t>Yakınının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C35" w:rsidRDefault="00E00C35" w:rsidP="00EF7157">
            <w:pPr>
              <w:pStyle w:val="Varsay3flan"/>
              <w:rPr>
                <w:rFonts w:cs="Times New Roman"/>
              </w:rPr>
            </w:pPr>
          </w:p>
        </w:tc>
      </w:tr>
      <w:tr w:rsidR="00E00C35" w:rsidTr="004B0B8D">
        <w:trPr>
          <w:trHeight w:val="537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C35" w:rsidRDefault="00E00C35" w:rsidP="00EF7157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b/>
                <w:lang w:val="en-US"/>
              </w:rPr>
              <w:t>ADI – SOYADI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C35" w:rsidRDefault="00E00C35" w:rsidP="00EF7157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…...................................................................................................</w:t>
            </w:r>
          </w:p>
        </w:tc>
      </w:tr>
      <w:tr w:rsidR="00E00C35" w:rsidTr="004B0B8D">
        <w:trPr>
          <w:trHeight w:val="522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C35" w:rsidRDefault="00E00C35" w:rsidP="00EF7157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b/>
                <w:lang w:val="en-US"/>
              </w:rPr>
              <w:t>EV TELEFONU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C35" w:rsidRDefault="009A1378" w:rsidP="00EF7157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(________)</w:t>
            </w:r>
            <w:r w:rsidR="00E00C35">
              <w:rPr>
                <w:rFonts w:cs="Times New Roman"/>
                <w:lang w:val="en-US"/>
              </w:rPr>
              <w:t>...................................................................................</w:t>
            </w:r>
          </w:p>
        </w:tc>
      </w:tr>
      <w:tr w:rsidR="009A1378" w:rsidTr="004B0B8D">
        <w:trPr>
          <w:trHeight w:val="507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78" w:rsidRDefault="009A1378" w:rsidP="00EF7157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b/>
                <w:lang w:val="en-US"/>
              </w:rPr>
              <w:t>CEP TELEFONU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78" w:rsidRDefault="009A1378" w:rsidP="006F588B">
            <w:pPr>
              <w:pStyle w:val="Varsay3flan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(________)...................................................................................</w:t>
            </w:r>
          </w:p>
        </w:tc>
      </w:tr>
    </w:tbl>
    <w:p w:rsidR="00E00C35" w:rsidRDefault="00E00C35" w:rsidP="00EF7157">
      <w:pPr>
        <w:pStyle w:val="Varsay3flan"/>
        <w:spacing w:after="200" w:line="276" w:lineRule="auto"/>
        <w:rPr>
          <w:rFonts w:cs="Times New Roman"/>
        </w:rPr>
      </w:pPr>
    </w:p>
    <w:p w:rsidR="00E00C35" w:rsidRDefault="00E00C35" w:rsidP="009A1378">
      <w:pPr>
        <w:pStyle w:val="Varsay3flan"/>
        <w:spacing w:after="200" w:line="276" w:lineRule="auto"/>
        <w:ind w:left="720"/>
        <w:rPr>
          <w:rFonts w:cs="Times New Roman"/>
        </w:rPr>
      </w:pPr>
      <w:r>
        <w:rPr>
          <w:rFonts w:cs="Times New Roman"/>
          <w:sz w:val="22"/>
          <w:lang w:val="en-US"/>
        </w:rPr>
        <w:t>Yukarıda bilgilerin doğru olduğunu ve meydana gelebilecek değişikliklerin 10 (On) gün içerisinde görev yaptığı</w:t>
      </w:r>
      <w:r w:rsidR="009A1378">
        <w:rPr>
          <w:rFonts w:cs="Times New Roman"/>
          <w:sz w:val="22"/>
          <w:lang w:val="en-US"/>
        </w:rPr>
        <w:t xml:space="preserve">m birime </w:t>
      </w:r>
      <w:r>
        <w:rPr>
          <w:rFonts w:cs="Times New Roman"/>
          <w:sz w:val="22"/>
          <w:lang w:val="en-US"/>
        </w:rPr>
        <w:t>bildireceğimi taahhüt ederim.</w:t>
      </w:r>
    </w:p>
    <w:p w:rsidR="00E00C35" w:rsidRDefault="00E00C35">
      <w:pPr>
        <w:pStyle w:val="Varsay3flan"/>
        <w:spacing w:after="200" w:line="276" w:lineRule="auto"/>
        <w:rPr>
          <w:rFonts w:cs="Times New Roman"/>
        </w:rPr>
      </w:pPr>
    </w:p>
    <w:p w:rsidR="00E00C35" w:rsidRDefault="00E00C35">
      <w:pPr>
        <w:pStyle w:val="Varsay3flan"/>
        <w:spacing w:after="200" w:line="276" w:lineRule="auto"/>
        <w:rPr>
          <w:rFonts w:cs="Times New Roman"/>
        </w:rPr>
      </w:pP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  <w:t>Tarih  :.…../....../..........</w:t>
      </w:r>
      <w:r w:rsidR="002263F1">
        <w:rPr>
          <w:rFonts w:cs="Times New Roman"/>
          <w:sz w:val="22"/>
          <w:lang w:val="en-US"/>
        </w:rPr>
        <w:tab/>
      </w:r>
      <w:r w:rsidR="002263F1">
        <w:rPr>
          <w:rFonts w:cs="Times New Roman"/>
          <w:sz w:val="22"/>
          <w:lang w:val="en-US"/>
        </w:rPr>
        <w:tab/>
      </w:r>
      <w:r w:rsidR="002263F1">
        <w:rPr>
          <w:rFonts w:cs="Times New Roman"/>
          <w:sz w:val="22"/>
          <w:lang w:val="en-US"/>
        </w:rPr>
        <w:tab/>
      </w:r>
    </w:p>
    <w:p w:rsidR="00E00C35" w:rsidRDefault="00E00C35">
      <w:pPr>
        <w:pStyle w:val="Varsay3flan"/>
        <w:spacing w:after="200" w:line="276" w:lineRule="auto"/>
        <w:rPr>
          <w:rFonts w:cs="Times New Roman"/>
        </w:rPr>
      </w:pP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  <w:t>İmza  :.........................</w:t>
      </w:r>
    </w:p>
    <w:sectPr w:rsidR="00E00C35">
      <w:type w:val="continuous"/>
      <w:pgSz w:w="12240" w:h="15840"/>
      <w:pgMar w:top="1440" w:right="612" w:bottom="1440" w:left="612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004BA"/>
    <w:rsid w:val="00053AAA"/>
    <w:rsid w:val="001602F1"/>
    <w:rsid w:val="002263F1"/>
    <w:rsid w:val="004B0B8D"/>
    <w:rsid w:val="00671D05"/>
    <w:rsid w:val="006F588B"/>
    <w:rsid w:val="008F3E3C"/>
    <w:rsid w:val="00945B6D"/>
    <w:rsid w:val="009A1378"/>
    <w:rsid w:val="00A73356"/>
    <w:rsid w:val="00B04997"/>
    <w:rsid w:val="00B70B49"/>
    <w:rsid w:val="00BE5EF8"/>
    <w:rsid w:val="00E004BA"/>
    <w:rsid w:val="00E00C35"/>
    <w:rsid w:val="00E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arsay3flan">
    <w:name w:val="Varsayı3fla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</w:rPr>
  </w:style>
  <w:style w:type="paragraph" w:customStyle="1" w:styleId="Balk">
    <w:name w:val="Balk"/>
    <w:basedOn w:val="Varsay3flan"/>
    <w:next w:val="Metingdesi"/>
    <w:uiPriority w:val="99"/>
    <w:pPr>
      <w:keepNext/>
      <w:spacing w:before="240" w:after="120"/>
    </w:pPr>
    <w:rPr>
      <w:rFonts w:ascii="Arial" w:hAnsi="Microsoft YaHei" w:cs="Arial"/>
      <w:kern w:val="0"/>
      <w:sz w:val="28"/>
      <w:szCs w:val="28"/>
    </w:rPr>
  </w:style>
  <w:style w:type="paragraph" w:customStyle="1" w:styleId="Metingdesi">
    <w:name w:val="Metin gdesi"/>
    <w:basedOn w:val="Varsay3flan"/>
    <w:uiPriority w:val="99"/>
    <w:pPr>
      <w:spacing w:after="120"/>
    </w:pPr>
    <w:rPr>
      <w:rFonts w:cs="Times New Roman"/>
      <w:kern w:val="0"/>
    </w:rPr>
  </w:style>
  <w:style w:type="paragraph" w:styleId="Liste">
    <w:name w:val="List"/>
    <w:basedOn w:val="Metingdesi"/>
    <w:uiPriority w:val="99"/>
  </w:style>
  <w:style w:type="paragraph" w:customStyle="1" w:styleId="ResimYazs">
    <w:name w:val="Resim Yazs"/>
    <w:basedOn w:val="Varsay3flan"/>
    <w:uiPriority w:val="99"/>
    <w:pPr>
      <w:suppressLineNumbers/>
      <w:spacing w:before="120" w:after="120"/>
    </w:pPr>
    <w:rPr>
      <w:rFonts w:cs="Times New Roman"/>
      <w:i/>
      <w:iCs/>
      <w:kern w:val="0"/>
    </w:rPr>
  </w:style>
  <w:style w:type="paragraph" w:customStyle="1" w:styleId="Dizin">
    <w:name w:val="Dizin"/>
    <w:basedOn w:val="Varsay3flan"/>
    <w:uiPriority w:val="99"/>
    <w:pPr>
      <w:suppressLineNumbers/>
    </w:pPr>
    <w:rPr>
      <w:rFonts w:cs="Times New Roman"/>
      <w:kern w:val="0"/>
    </w:rPr>
  </w:style>
  <w:style w:type="paragraph" w:customStyle="1" w:styleId="Tablori">
    <w:name w:val="Tablo ﾝ軻ri"/>
    <w:basedOn w:val="Varsay3flan"/>
    <w:uiPriority w:val="99"/>
    <w:pPr>
      <w:suppressLineNumbers/>
    </w:pPr>
    <w:rPr>
      <w:rFonts w:cs="Times New Roman"/>
      <w:kern w:val="0"/>
    </w:rPr>
  </w:style>
  <w:style w:type="paragraph" w:customStyle="1" w:styleId="TabloBal">
    <w:name w:val="Tablo Bal・"/>
    <w:basedOn w:val="Tablori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2012-07-20T07:13:00Z</cp:lastPrinted>
  <dcterms:created xsi:type="dcterms:W3CDTF">2016-12-12T07:26:00Z</dcterms:created>
  <dcterms:modified xsi:type="dcterms:W3CDTF">2016-12-12T07:26:00Z</dcterms:modified>
</cp:coreProperties>
</file>