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74" w:rsidRDefault="00976B74" w:rsidP="003845E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T.C.</w:t>
      </w:r>
    </w:p>
    <w:p w:rsidR="003845E3" w:rsidRPr="007F1B99" w:rsidRDefault="003845E3" w:rsidP="003845E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F1B99">
        <w:rPr>
          <w:rFonts w:ascii="Arial" w:hAnsi="Arial" w:cs="Arial"/>
          <w:b/>
          <w:bCs/>
          <w:sz w:val="18"/>
          <w:szCs w:val="18"/>
        </w:rPr>
        <w:t xml:space="preserve">BİLECİK </w:t>
      </w:r>
      <w:r w:rsidR="00976B74">
        <w:rPr>
          <w:rFonts w:ascii="Arial" w:hAnsi="Arial" w:cs="Arial"/>
          <w:b/>
          <w:bCs/>
          <w:sz w:val="18"/>
          <w:szCs w:val="18"/>
        </w:rPr>
        <w:t xml:space="preserve">ŞEYH EDEBALİ </w:t>
      </w:r>
      <w:r w:rsidRPr="007F1B99">
        <w:rPr>
          <w:rFonts w:ascii="Arial" w:hAnsi="Arial" w:cs="Arial"/>
          <w:b/>
          <w:bCs/>
          <w:sz w:val="18"/>
          <w:szCs w:val="18"/>
        </w:rPr>
        <w:t>ÜNİVERSİTESİ</w:t>
      </w:r>
    </w:p>
    <w:p w:rsidR="003845E3" w:rsidRPr="007F1B99" w:rsidRDefault="00F035D4" w:rsidP="003845E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PROF</w:t>
      </w:r>
      <w:r w:rsidR="00E6120B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SÖRLÜK</w:t>
      </w:r>
      <w:r w:rsidR="003845E3" w:rsidRPr="007F1B99">
        <w:rPr>
          <w:rFonts w:ascii="Arial" w:hAnsi="Arial" w:cs="Arial"/>
          <w:b/>
          <w:bCs/>
          <w:sz w:val="18"/>
          <w:szCs w:val="18"/>
        </w:rPr>
        <w:t xml:space="preserve"> </w:t>
      </w:r>
      <w:r w:rsidR="00390812">
        <w:rPr>
          <w:rFonts w:ascii="Arial" w:hAnsi="Arial" w:cs="Arial"/>
          <w:b/>
          <w:bCs/>
          <w:sz w:val="18"/>
          <w:szCs w:val="18"/>
        </w:rPr>
        <w:t>KADROSUNA</w:t>
      </w:r>
      <w:r w:rsidR="003845E3" w:rsidRPr="007F1B99">
        <w:rPr>
          <w:rFonts w:ascii="Arial" w:hAnsi="Arial" w:cs="Arial"/>
          <w:b/>
          <w:bCs/>
          <w:sz w:val="18"/>
          <w:szCs w:val="18"/>
        </w:rPr>
        <w:t xml:space="preserve"> ATANMA</w:t>
      </w:r>
      <w:r w:rsidR="00945C36">
        <w:rPr>
          <w:rFonts w:ascii="Arial" w:hAnsi="Arial" w:cs="Arial"/>
          <w:b/>
          <w:bCs/>
          <w:sz w:val="18"/>
          <w:szCs w:val="18"/>
        </w:rPr>
        <w:t xml:space="preserve"> FORMU</w:t>
      </w:r>
    </w:p>
    <w:p w:rsidR="003845E3" w:rsidRPr="00602306" w:rsidRDefault="003845E3" w:rsidP="003845E3">
      <w:pPr>
        <w:jc w:val="both"/>
        <w:rPr>
          <w:rFonts w:ascii="Arial" w:hAnsi="Arial" w:cs="Arial"/>
          <w:sz w:val="16"/>
          <w:szCs w:val="16"/>
        </w:rPr>
      </w:pPr>
      <w:r w:rsidRPr="0023248D">
        <w:rPr>
          <w:rFonts w:ascii="Arial" w:hAnsi="Arial" w:cs="Arial"/>
          <w:sz w:val="20"/>
          <w:szCs w:val="20"/>
        </w:rPr>
        <w:t> 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9"/>
        <w:gridCol w:w="5309"/>
        <w:gridCol w:w="1497"/>
        <w:gridCol w:w="1842"/>
      </w:tblGrid>
      <w:tr w:rsidR="003845E3" w:rsidRPr="0023248D" w:rsidTr="00A235D7">
        <w:trPr>
          <w:trHeight w:val="1496"/>
        </w:trPr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5E3" w:rsidRPr="00A87075" w:rsidRDefault="003845E3" w:rsidP="00384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075">
              <w:rPr>
                <w:rFonts w:ascii="Arial" w:hAnsi="Arial" w:cs="Arial"/>
                <w:b/>
                <w:bCs/>
                <w:sz w:val="18"/>
                <w:szCs w:val="18"/>
              </w:rPr>
              <w:t>Adayın</w:t>
            </w:r>
          </w:p>
        </w:tc>
        <w:tc>
          <w:tcPr>
            <w:tcW w:w="8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5E3" w:rsidRPr="00A87075" w:rsidRDefault="00E7593D" w:rsidP="00384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Adı ve Soyadı         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845E3" w:rsidRPr="00A8707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845E3" w:rsidRPr="00A87075" w:rsidRDefault="00BB68B8" w:rsidP="00384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Fakülte/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Bölümü      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845E3" w:rsidRPr="00A8707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25E44" w:rsidRDefault="00E7593D" w:rsidP="005039AB">
            <w:pPr>
              <w:tabs>
                <w:tab w:val="left" w:pos="259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Temel Alan Adı ve Nosu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25E4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25E44" w:rsidRDefault="00725E44" w:rsidP="00090A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Bilim Alan ve  Kodu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25E44" w:rsidRDefault="00725E44" w:rsidP="00090A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Koşul No 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7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845E3" w:rsidRPr="00A87075" w:rsidRDefault="00E7593D" w:rsidP="000D29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Doçent Unvanını Aldığı Tarih</w:t>
            </w:r>
            <w:r w:rsidR="005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725E4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090A69" w:rsidRPr="003E49AA" w:rsidTr="00602306">
        <w:trPr>
          <w:trHeight w:val="3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A69" w:rsidRPr="007F1B99" w:rsidRDefault="00090A69" w:rsidP="003845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69" w:rsidRPr="007F1B99" w:rsidRDefault="00090A69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AKADEMİK ETKİNLİK PUANLARI</w:t>
            </w:r>
          </w:p>
        </w:tc>
      </w:tr>
      <w:tr w:rsidR="00430DC0" w:rsidRPr="007A3352" w:rsidTr="00602306">
        <w:trPr>
          <w:trHeight w:val="5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bCs/>
                <w:sz w:val="16"/>
                <w:szCs w:val="16"/>
              </w:rPr>
              <w:t>Etkinlik Türü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A870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bCs/>
                <w:sz w:val="16"/>
                <w:szCs w:val="16"/>
              </w:rPr>
              <w:t>Puan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 w:rsidP="00A870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D63">
              <w:rPr>
                <w:rFonts w:ascii="Arial" w:hAnsi="Arial" w:cs="Arial"/>
                <w:b/>
                <w:bCs/>
                <w:sz w:val="20"/>
                <w:szCs w:val="20"/>
              </w:rPr>
              <w:t>Onaylanan</w:t>
            </w:r>
            <w:r w:rsidR="002A57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D63">
              <w:rPr>
                <w:rFonts w:ascii="Arial" w:hAnsi="Arial" w:cs="Arial"/>
                <w:b/>
                <w:bCs/>
                <w:sz w:val="20"/>
                <w:szCs w:val="20"/>
              </w:rPr>
              <w:t>Puan</w:t>
            </w:r>
          </w:p>
          <w:p w:rsidR="00430DC0" w:rsidRPr="006B0B33" w:rsidRDefault="00430DC0" w:rsidP="00A870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53B7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Komisyon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değerlendirm</w:t>
            </w:r>
            <w:r w:rsidRPr="00553B73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</w:t>
            </w:r>
            <w:r w:rsidRPr="00553B73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B01D45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Pr="007F1B99" w:rsidRDefault="00B01D45" w:rsidP="00D83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Default="00B01D45" w:rsidP="00D835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ULUSLARARASI MAKALELER (A.1.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01D45" w:rsidRPr="00042558" w:rsidRDefault="00B01D45" w:rsidP="00D835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[Doçentlik koşulunu sağlayan yayınlar}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Pr="007F1B99" w:rsidRDefault="00B01D45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Pr="007A3352" w:rsidRDefault="00B01D45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D45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Pr="007F1B99" w:rsidRDefault="00B01D45" w:rsidP="00D83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Default="00B01D45" w:rsidP="00D835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ULUSLARARASI MAKALELER[ (A.1.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kategorisinden yapılan Diğer yayınlar 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Pr="007F1B99" w:rsidRDefault="00B01D45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45" w:rsidRPr="007A3352" w:rsidRDefault="00B01D45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DC0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F704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F704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ULUSLARARASI MAKALELER (A.2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. - A.8.)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A3352" w:rsidRDefault="00430DC0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DC0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090A69">
            <w:pPr>
              <w:rPr>
                <w:rFonts w:ascii="Arial" w:hAnsi="Arial" w:cs="Arial"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ULUSLARARASI BİLDİRİLER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F1B99" w:rsidRDefault="00430DC0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Pr="007A3352" w:rsidRDefault="00430DC0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E83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E839BE">
            <w:pPr>
              <w:rPr>
                <w:rFonts w:ascii="Arial" w:hAnsi="Arial" w:cs="Arial"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ULUSLAR ARASI KİTAPLAR</w:t>
            </w:r>
            <w:r w:rsidRPr="007F1B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E8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E8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2A57D3" w:rsidRDefault="002A57D3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57D3">
              <w:rPr>
                <w:rFonts w:ascii="Arial" w:hAnsi="Arial" w:cs="Arial"/>
                <w:b/>
                <w:sz w:val="16"/>
                <w:szCs w:val="16"/>
              </w:rPr>
              <w:t>A-C Toplam Puanı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Sosyal, Beşeri ve İdari bilimler temel alanında A-C kategorilerinde 100 puan alma şartını sağlamıştır/sağlamamıştır. </w:t>
            </w:r>
          </w:p>
        </w:tc>
      </w:tr>
      <w:tr w:rsidR="002A57D3" w:rsidRPr="007A3352" w:rsidTr="00A235D7">
        <w:trPr>
          <w:trHeight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ÇEVİRİLER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ULUSLARARASI ATIFLAR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 ULUS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F1B99">
              <w:rPr>
                <w:rFonts w:ascii="Arial" w:hAnsi="Arial" w:cs="Arial"/>
                <w:b/>
                <w:sz w:val="16"/>
                <w:szCs w:val="16"/>
              </w:rPr>
              <w:t>L ATIFLAR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ULUSAL MAKALELER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ULUSAL BİLDİRİLER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ULUSAL KİTAPLAR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DERS KİTABI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090A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PATENTLER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ÖĞRETİM ELEMANI DEĞİŞİM AKTİVİTELERİ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1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ARAŞTIRMA PROJELERİ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33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M-N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ULUSLARARASI DERGİLERDE EDİTÖRLÜK VEYA HAKEMLİK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6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O-P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DİĞER BİLİMSEL, ULUSAL/ULUSLARARASI ORGANİZASYONLARDA BİLDİRİ KİTAPÇIĞINDA EDİTÖRLÜK VEYA HAKEMLİK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16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ÖDÜLLER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17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TEZ YÖNETİMİ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2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 xml:space="preserve">EĞİTİM VE ÖĞRETİME KATKI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E83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E839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1B99">
              <w:rPr>
                <w:rFonts w:ascii="Arial" w:hAnsi="Arial" w:cs="Arial"/>
                <w:b/>
                <w:sz w:val="16"/>
                <w:szCs w:val="16"/>
              </w:rPr>
              <w:t>DİĞER AKADEMİK VE B</w:t>
            </w:r>
            <w:r w:rsidR="00BB70CE">
              <w:rPr>
                <w:rFonts w:ascii="Arial" w:hAnsi="Arial" w:cs="Arial"/>
                <w:b/>
                <w:sz w:val="16"/>
                <w:szCs w:val="16"/>
              </w:rPr>
              <w:t>İLİMSEL ETKİNLİKLER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A235D7">
        <w:trPr>
          <w:trHeight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7F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083DE2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UYGULAMALI FAALİYETLER </w:t>
            </w:r>
            <w:r w:rsidR="002A57D3">
              <w:rPr>
                <w:rFonts w:ascii="Arial" w:hAnsi="Arial" w:cs="Arial"/>
                <w:b/>
                <w:sz w:val="16"/>
                <w:szCs w:val="16"/>
              </w:rPr>
              <w:t>(Güzel Sanatlar Temel Alanında)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7D3" w:rsidRPr="007A3352" w:rsidTr="00602306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A57D3" w:rsidRPr="007F1B99" w:rsidRDefault="002A57D3" w:rsidP="00A870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430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223">
              <w:rPr>
                <w:rFonts w:ascii="Arial" w:hAnsi="Arial" w:cs="Arial"/>
                <w:b/>
                <w:bCs/>
                <w:sz w:val="18"/>
                <w:szCs w:val="18"/>
              </w:rPr>
              <w:t>GENEL TOPLAM PUAN ( ≥</w:t>
            </w:r>
            <w:r w:rsidRPr="00BF0223">
              <w:rPr>
                <w:rFonts w:ascii="Arial" w:hAnsi="Arial" w:cs="Arial"/>
                <w:b/>
                <w:sz w:val="18"/>
                <w:szCs w:val="18"/>
              </w:rPr>
              <w:t>450 puan olmalıdır.)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7D3" w:rsidRPr="007F1B99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7D3" w:rsidRPr="007A3352" w:rsidRDefault="002A57D3" w:rsidP="003845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235D7" w:rsidRPr="00602306" w:rsidRDefault="00A235D7" w:rsidP="00BB07EC">
      <w:pPr>
        <w:rPr>
          <w:sz w:val="16"/>
          <w:szCs w:val="16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471"/>
      </w:tblGrid>
      <w:tr w:rsidR="00A235D7" w:rsidRPr="00087D85" w:rsidTr="00BC4851">
        <w:trPr>
          <w:trHeight w:val="683"/>
        </w:trPr>
        <w:tc>
          <w:tcPr>
            <w:tcW w:w="9866" w:type="dxa"/>
            <w:gridSpan w:val="2"/>
            <w:vAlign w:val="center"/>
          </w:tcPr>
          <w:p w:rsidR="00A235D7" w:rsidRDefault="00A235D7" w:rsidP="00A235D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6B74">
              <w:rPr>
                <w:rFonts w:ascii="Arial" w:hAnsi="Arial" w:cs="Arial"/>
                <w:sz w:val="16"/>
                <w:szCs w:val="16"/>
              </w:rPr>
              <w:t>Adayın; Profesör kadrosuna başvuru ile ilgili çalışmalarının yer aldığı ilişikteki dosya incelenerek, Doçentlik unvanını aldıktan sonra Üniversitelerarası Kurulca belirlenen güncel Doçentlik Başvuru Koşullarını bir kez daha sağlamak koşuluyla A-U / A-V kategorileri arasından en az  450 puan alma koşulunu sağladığı / sağlayamadığı saptanmıştır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35D7" w:rsidRPr="00087D85" w:rsidTr="00EA419C">
        <w:trPr>
          <w:trHeight w:val="503"/>
        </w:trPr>
        <w:tc>
          <w:tcPr>
            <w:tcW w:w="4395" w:type="dxa"/>
            <w:vAlign w:val="center"/>
          </w:tcPr>
          <w:p w:rsidR="00A235D7" w:rsidRPr="00087D85" w:rsidRDefault="00A235D7" w:rsidP="003366B2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 xml:space="preserve">Fakülte Komisyonu Onayı    </w:t>
            </w:r>
            <w:r w:rsidR="00BC4851">
              <w:rPr>
                <w:rFonts w:ascii="Arial" w:hAnsi="Arial" w:cs="Arial"/>
                <w:sz w:val="18"/>
                <w:szCs w:val="18"/>
              </w:rPr>
              <w:t>Tarih: …/…</w:t>
            </w:r>
            <w:r w:rsidR="00EE5194">
              <w:rPr>
                <w:rFonts w:ascii="Arial" w:hAnsi="Arial" w:cs="Arial"/>
                <w:sz w:val="18"/>
                <w:szCs w:val="18"/>
              </w:rPr>
              <w:t>/ 20</w:t>
            </w:r>
            <w:r w:rsidR="00103926">
              <w:rPr>
                <w:rFonts w:ascii="Arial" w:hAnsi="Arial" w:cs="Arial"/>
                <w:sz w:val="18"/>
                <w:szCs w:val="18"/>
              </w:rPr>
              <w:t>1</w:t>
            </w:r>
            <w:r w:rsidR="003B29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1" w:type="dxa"/>
            <w:vAlign w:val="center"/>
          </w:tcPr>
          <w:p w:rsidR="00A235D7" w:rsidRPr="00087D85" w:rsidRDefault="00A235D7" w:rsidP="003366B2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Üniversite</w:t>
            </w:r>
            <w:r w:rsidR="00BC4851">
              <w:rPr>
                <w:rFonts w:ascii="Arial" w:hAnsi="Arial" w:cs="Arial"/>
                <w:sz w:val="18"/>
                <w:szCs w:val="18"/>
              </w:rPr>
              <w:t xml:space="preserve"> Komisyonu Onayı     Tarih :…/…</w:t>
            </w:r>
            <w:r w:rsidR="00103926">
              <w:rPr>
                <w:rFonts w:ascii="Arial" w:hAnsi="Arial" w:cs="Arial"/>
                <w:sz w:val="18"/>
                <w:szCs w:val="18"/>
              </w:rPr>
              <w:t>/201</w:t>
            </w:r>
            <w:r w:rsidR="003B29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235D7" w:rsidRPr="00087D85" w:rsidTr="003B2965">
        <w:trPr>
          <w:trHeight w:val="553"/>
        </w:trPr>
        <w:tc>
          <w:tcPr>
            <w:tcW w:w="4395" w:type="dxa"/>
            <w:vAlign w:val="center"/>
          </w:tcPr>
          <w:p w:rsidR="00A235D7" w:rsidRPr="00087D85" w:rsidRDefault="00A235D7" w:rsidP="00A235D7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Başkan:</w:t>
            </w:r>
          </w:p>
        </w:tc>
        <w:tc>
          <w:tcPr>
            <w:tcW w:w="5471" w:type="dxa"/>
            <w:vAlign w:val="center"/>
          </w:tcPr>
          <w:p w:rsidR="00A235D7" w:rsidRPr="00087D85" w:rsidRDefault="00A235D7" w:rsidP="003B2965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 xml:space="preserve">Başkan: </w:t>
            </w:r>
            <w:r w:rsidR="00BC4851" w:rsidRPr="00087D85">
              <w:rPr>
                <w:rFonts w:ascii="Arial" w:hAnsi="Arial" w:cs="Arial"/>
                <w:sz w:val="18"/>
                <w:szCs w:val="18"/>
              </w:rPr>
              <w:t xml:space="preserve">Prof.Dr. </w:t>
            </w:r>
            <w:r w:rsidR="003B2965">
              <w:rPr>
                <w:rFonts w:ascii="Arial" w:hAnsi="Arial" w:cs="Arial"/>
                <w:sz w:val="18"/>
                <w:szCs w:val="18"/>
              </w:rPr>
              <w:t>Dursun HAZER</w:t>
            </w:r>
          </w:p>
        </w:tc>
      </w:tr>
      <w:tr w:rsidR="00BC4851" w:rsidRPr="00087D85" w:rsidTr="003B2965">
        <w:trPr>
          <w:trHeight w:val="405"/>
        </w:trPr>
        <w:tc>
          <w:tcPr>
            <w:tcW w:w="4395" w:type="dxa"/>
            <w:vAlign w:val="center"/>
          </w:tcPr>
          <w:p w:rsidR="00BC4851" w:rsidRPr="00087D85" w:rsidRDefault="00BC4851" w:rsidP="00A235D7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471" w:type="dxa"/>
            <w:vAlign w:val="center"/>
          </w:tcPr>
          <w:p w:rsidR="00BC4851" w:rsidRPr="00087D85" w:rsidRDefault="00BC4851" w:rsidP="003B2965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Üye: 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2965">
              <w:rPr>
                <w:rFonts w:ascii="Arial" w:hAnsi="Arial" w:cs="Arial"/>
                <w:sz w:val="18"/>
                <w:szCs w:val="18"/>
              </w:rPr>
              <w:t>Nurgül ÖZBAY</w:t>
            </w:r>
          </w:p>
        </w:tc>
      </w:tr>
      <w:tr w:rsidR="003366B2" w:rsidRPr="00087D85" w:rsidTr="003B2965">
        <w:trPr>
          <w:trHeight w:val="425"/>
        </w:trPr>
        <w:tc>
          <w:tcPr>
            <w:tcW w:w="4395" w:type="dxa"/>
            <w:vAlign w:val="center"/>
          </w:tcPr>
          <w:p w:rsidR="003366B2" w:rsidRPr="00087D85" w:rsidRDefault="003366B2" w:rsidP="003B29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471" w:type="dxa"/>
            <w:vAlign w:val="center"/>
          </w:tcPr>
          <w:p w:rsidR="003366B2" w:rsidRPr="00087D85" w:rsidRDefault="003366B2" w:rsidP="003B2965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65">
              <w:rPr>
                <w:rFonts w:ascii="Arial" w:hAnsi="Arial" w:cs="Arial"/>
                <w:sz w:val="18"/>
                <w:szCs w:val="18"/>
              </w:rPr>
              <w:t>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65">
              <w:rPr>
                <w:rFonts w:ascii="Arial" w:hAnsi="Arial" w:cs="Arial"/>
                <w:sz w:val="18"/>
                <w:szCs w:val="18"/>
              </w:rPr>
              <w:t>Cihan DARCAN</w:t>
            </w:r>
          </w:p>
        </w:tc>
      </w:tr>
      <w:tr w:rsidR="00BC4851" w:rsidRPr="00087D85" w:rsidTr="003B2965">
        <w:trPr>
          <w:trHeight w:val="559"/>
        </w:trPr>
        <w:tc>
          <w:tcPr>
            <w:tcW w:w="4395" w:type="dxa"/>
            <w:vAlign w:val="center"/>
          </w:tcPr>
          <w:p w:rsidR="00BC4851" w:rsidRPr="00087D85" w:rsidRDefault="00BC4851" w:rsidP="00A235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471" w:type="dxa"/>
            <w:vAlign w:val="center"/>
          </w:tcPr>
          <w:p w:rsidR="00BC4851" w:rsidRPr="00087D85" w:rsidRDefault="00BC4851" w:rsidP="003B2965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 w:rsidR="00336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65">
              <w:rPr>
                <w:rFonts w:ascii="Arial" w:hAnsi="Arial" w:cs="Arial"/>
                <w:sz w:val="18"/>
                <w:szCs w:val="18"/>
              </w:rPr>
              <w:t>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 w:rsidR="00336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 w:rsidR="00336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65">
              <w:rPr>
                <w:rFonts w:ascii="Arial" w:hAnsi="Arial" w:cs="Arial"/>
                <w:sz w:val="18"/>
                <w:szCs w:val="18"/>
              </w:rPr>
              <w:t>Kadir SEVİM</w:t>
            </w:r>
          </w:p>
        </w:tc>
      </w:tr>
      <w:tr w:rsidR="003B2965" w:rsidRPr="00087D85" w:rsidTr="003B2965">
        <w:trPr>
          <w:trHeight w:val="426"/>
        </w:trPr>
        <w:tc>
          <w:tcPr>
            <w:tcW w:w="4395" w:type="dxa"/>
            <w:vAlign w:val="center"/>
          </w:tcPr>
          <w:p w:rsidR="003B2965" w:rsidRDefault="003B2965" w:rsidP="00A2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3B2965" w:rsidRPr="00087D85" w:rsidRDefault="003B2965" w:rsidP="003B2965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Aykut EKİNCİ</w:t>
            </w:r>
          </w:p>
        </w:tc>
      </w:tr>
      <w:tr w:rsidR="003B2965" w:rsidRPr="00087D85" w:rsidTr="003B2965">
        <w:trPr>
          <w:trHeight w:val="426"/>
        </w:trPr>
        <w:tc>
          <w:tcPr>
            <w:tcW w:w="4395" w:type="dxa"/>
            <w:vAlign w:val="center"/>
          </w:tcPr>
          <w:p w:rsidR="003B2965" w:rsidRDefault="003B2965" w:rsidP="00A2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3B2965" w:rsidRPr="00087D85" w:rsidRDefault="003B2965" w:rsidP="003B2965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1AA">
              <w:rPr>
                <w:rFonts w:ascii="Arial" w:hAnsi="Arial" w:cs="Arial"/>
                <w:sz w:val="18"/>
                <w:szCs w:val="18"/>
              </w:rPr>
              <w:t xml:space="preserve">Yrd. </w:t>
            </w:r>
            <w:r>
              <w:rPr>
                <w:rFonts w:ascii="Arial" w:hAnsi="Arial" w:cs="Arial"/>
                <w:sz w:val="18"/>
                <w:szCs w:val="18"/>
              </w:rPr>
              <w:t>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Hüseyin Tevfik GÜLTAŞ</w:t>
            </w:r>
          </w:p>
        </w:tc>
      </w:tr>
    </w:tbl>
    <w:p w:rsidR="00A235D7" w:rsidRDefault="00A235D7" w:rsidP="00BB07EC"/>
    <w:sectPr w:rsidR="00A235D7" w:rsidSect="00602306"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B68"/>
    <w:multiLevelType w:val="hybridMultilevel"/>
    <w:tmpl w:val="4E9070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E46E5"/>
    <w:multiLevelType w:val="hybridMultilevel"/>
    <w:tmpl w:val="244E2AB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C9758C"/>
    <w:multiLevelType w:val="hybridMultilevel"/>
    <w:tmpl w:val="A82420B0"/>
    <w:lvl w:ilvl="0" w:tplc="AE046900">
      <w:start w:val="1"/>
      <w:numFmt w:val="bullet"/>
      <w:lvlText w:val="□"/>
      <w:lvlJc w:val="left"/>
      <w:pPr>
        <w:tabs>
          <w:tab w:val="num" w:pos="584"/>
        </w:tabs>
        <w:ind w:left="584" w:hanging="187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D6840"/>
    <w:multiLevelType w:val="hybridMultilevel"/>
    <w:tmpl w:val="68E8251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845E3"/>
    <w:rsid w:val="0001222A"/>
    <w:rsid w:val="0003438E"/>
    <w:rsid w:val="00044CFD"/>
    <w:rsid w:val="0005379C"/>
    <w:rsid w:val="00053E15"/>
    <w:rsid w:val="00063B23"/>
    <w:rsid w:val="00067199"/>
    <w:rsid w:val="00076B8B"/>
    <w:rsid w:val="00083DE2"/>
    <w:rsid w:val="000861B3"/>
    <w:rsid w:val="00090A69"/>
    <w:rsid w:val="00091E24"/>
    <w:rsid w:val="00091F47"/>
    <w:rsid w:val="00096763"/>
    <w:rsid w:val="000A5419"/>
    <w:rsid w:val="000B5571"/>
    <w:rsid w:val="000B5993"/>
    <w:rsid w:val="000C125B"/>
    <w:rsid w:val="000D2934"/>
    <w:rsid w:val="000D4BE9"/>
    <w:rsid w:val="000E1D69"/>
    <w:rsid w:val="000E2894"/>
    <w:rsid w:val="000E7370"/>
    <w:rsid w:val="000F0727"/>
    <w:rsid w:val="000F1A4D"/>
    <w:rsid w:val="000F6B25"/>
    <w:rsid w:val="000F7DC8"/>
    <w:rsid w:val="001010A2"/>
    <w:rsid w:val="00101B9D"/>
    <w:rsid w:val="00103926"/>
    <w:rsid w:val="00110F85"/>
    <w:rsid w:val="00132DA7"/>
    <w:rsid w:val="001342B7"/>
    <w:rsid w:val="001378DD"/>
    <w:rsid w:val="00144270"/>
    <w:rsid w:val="001508E4"/>
    <w:rsid w:val="00154A5A"/>
    <w:rsid w:val="00176DD9"/>
    <w:rsid w:val="001873DD"/>
    <w:rsid w:val="00190455"/>
    <w:rsid w:val="00197FFD"/>
    <w:rsid w:val="001A1B87"/>
    <w:rsid w:val="001A431C"/>
    <w:rsid w:val="001A4E28"/>
    <w:rsid w:val="001A6075"/>
    <w:rsid w:val="001A7A9C"/>
    <w:rsid w:val="001B3C12"/>
    <w:rsid w:val="001B65DD"/>
    <w:rsid w:val="001D3817"/>
    <w:rsid w:val="001E167B"/>
    <w:rsid w:val="001E4F71"/>
    <w:rsid w:val="001F3848"/>
    <w:rsid w:val="00207B95"/>
    <w:rsid w:val="00211114"/>
    <w:rsid w:val="00211387"/>
    <w:rsid w:val="00212955"/>
    <w:rsid w:val="0021560C"/>
    <w:rsid w:val="00216303"/>
    <w:rsid w:val="002224DF"/>
    <w:rsid w:val="0023248D"/>
    <w:rsid w:val="002326AC"/>
    <w:rsid w:val="00233D37"/>
    <w:rsid w:val="00234C61"/>
    <w:rsid w:val="00242D60"/>
    <w:rsid w:val="00246B8C"/>
    <w:rsid w:val="00254AB2"/>
    <w:rsid w:val="00254E1C"/>
    <w:rsid w:val="00261453"/>
    <w:rsid w:val="00263713"/>
    <w:rsid w:val="002644C4"/>
    <w:rsid w:val="00264AA8"/>
    <w:rsid w:val="00265DA6"/>
    <w:rsid w:val="002668D4"/>
    <w:rsid w:val="002833B1"/>
    <w:rsid w:val="002846D1"/>
    <w:rsid w:val="00284949"/>
    <w:rsid w:val="0028689E"/>
    <w:rsid w:val="00297455"/>
    <w:rsid w:val="002A151D"/>
    <w:rsid w:val="002A57D3"/>
    <w:rsid w:val="002B09F9"/>
    <w:rsid w:val="002B291E"/>
    <w:rsid w:val="002B4BD4"/>
    <w:rsid w:val="002C0A75"/>
    <w:rsid w:val="002D0B90"/>
    <w:rsid w:val="002E3DA5"/>
    <w:rsid w:val="002F14C9"/>
    <w:rsid w:val="002F2CC9"/>
    <w:rsid w:val="002F2EDD"/>
    <w:rsid w:val="002F48CC"/>
    <w:rsid w:val="002F54E1"/>
    <w:rsid w:val="002F6192"/>
    <w:rsid w:val="0031410D"/>
    <w:rsid w:val="003274BF"/>
    <w:rsid w:val="00327EDD"/>
    <w:rsid w:val="00334821"/>
    <w:rsid w:val="003366B2"/>
    <w:rsid w:val="00337FF5"/>
    <w:rsid w:val="0034100E"/>
    <w:rsid w:val="003434F4"/>
    <w:rsid w:val="00350B91"/>
    <w:rsid w:val="003554C2"/>
    <w:rsid w:val="00361228"/>
    <w:rsid w:val="00366BC5"/>
    <w:rsid w:val="00374FA2"/>
    <w:rsid w:val="0038309B"/>
    <w:rsid w:val="003832B3"/>
    <w:rsid w:val="003845E3"/>
    <w:rsid w:val="00387352"/>
    <w:rsid w:val="00390812"/>
    <w:rsid w:val="003A0483"/>
    <w:rsid w:val="003A3080"/>
    <w:rsid w:val="003A6444"/>
    <w:rsid w:val="003B2965"/>
    <w:rsid w:val="003C2C1A"/>
    <w:rsid w:val="003C499E"/>
    <w:rsid w:val="003C4DD1"/>
    <w:rsid w:val="003C5707"/>
    <w:rsid w:val="003C5DB7"/>
    <w:rsid w:val="003C6608"/>
    <w:rsid w:val="003C67C9"/>
    <w:rsid w:val="003C7F66"/>
    <w:rsid w:val="003D5DE7"/>
    <w:rsid w:val="003F397E"/>
    <w:rsid w:val="00401B51"/>
    <w:rsid w:val="00427CBC"/>
    <w:rsid w:val="0043080E"/>
    <w:rsid w:val="00430DC0"/>
    <w:rsid w:val="004311BB"/>
    <w:rsid w:val="00435FF5"/>
    <w:rsid w:val="00447CD7"/>
    <w:rsid w:val="00454870"/>
    <w:rsid w:val="00455175"/>
    <w:rsid w:val="00471F9F"/>
    <w:rsid w:val="0048023C"/>
    <w:rsid w:val="00480500"/>
    <w:rsid w:val="00482BB6"/>
    <w:rsid w:val="00487499"/>
    <w:rsid w:val="00494179"/>
    <w:rsid w:val="00496BCE"/>
    <w:rsid w:val="004A3E5A"/>
    <w:rsid w:val="004A7D92"/>
    <w:rsid w:val="004B1706"/>
    <w:rsid w:val="004B4E40"/>
    <w:rsid w:val="004B7346"/>
    <w:rsid w:val="004C230E"/>
    <w:rsid w:val="004C2BA3"/>
    <w:rsid w:val="004C7626"/>
    <w:rsid w:val="00501B26"/>
    <w:rsid w:val="0050215C"/>
    <w:rsid w:val="005039AB"/>
    <w:rsid w:val="00504EC8"/>
    <w:rsid w:val="00525C88"/>
    <w:rsid w:val="00526A84"/>
    <w:rsid w:val="00526FF4"/>
    <w:rsid w:val="00540EDC"/>
    <w:rsid w:val="00551D1C"/>
    <w:rsid w:val="00554BCD"/>
    <w:rsid w:val="00557D18"/>
    <w:rsid w:val="0058146D"/>
    <w:rsid w:val="00582F0D"/>
    <w:rsid w:val="00585189"/>
    <w:rsid w:val="00587AC8"/>
    <w:rsid w:val="00592085"/>
    <w:rsid w:val="00592E10"/>
    <w:rsid w:val="005A2E05"/>
    <w:rsid w:val="005A38A4"/>
    <w:rsid w:val="005B4100"/>
    <w:rsid w:val="005B4C7D"/>
    <w:rsid w:val="005B7ACF"/>
    <w:rsid w:val="005C1698"/>
    <w:rsid w:val="005C2038"/>
    <w:rsid w:val="005C2668"/>
    <w:rsid w:val="005C37A4"/>
    <w:rsid w:val="005E0F4C"/>
    <w:rsid w:val="005E5ACF"/>
    <w:rsid w:val="005E62AB"/>
    <w:rsid w:val="005F240F"/>
    <w:rsid w:val="005F26FC"/>
    <w:rsid w:val="005F3E09"/>
    <w:rsid w:val="005F4D9B"/>
    <w:rsid w:val="00602285"/>
    <w:rsid w:val="00602306"/>
    <w:rsid w:val="00602693"/>
    <w:rsid w:val="006208B9"/>
    <w:rsid w:val="00622705"/>
    <w:rsid w:val="00632750"/>
    <w:rsid w:val="00633186"/>
    <w:rsid w:val="00636B68"/>
    <w:rsid w:val="006409FD"/>
    <w:rsid w:val="00640B00"/>
    <w:rsid w:val="00640C0C"/>
    <w:rsid w:val="00642348"/>
    <w:rsid w:val="0064559F"/>
    <w:rsid w:val="00654951"/>
    <w:rsid w:val="00662898"/>
    <w:rsid w:val="006662E4"/>
    <w:rsid w:val="00666E31"/>
    <w:rsid w:val="00666FA9"/>
    <w:rsid w:val="00675955"/>
    <w:rsid w:val="006761B6"/>
    <w:rsid w:val="00682FBE"/>
    <w:rsid w:val="00684756"/>
    <w:rsid w:val="00696265"/>
    <w:rsid w:val="006A2673"/>
    <w:rsid w:val="006A2BF2"/>
    <w:rsid w:val="006A6BB8"/>
    <w:rsid w:val="006B45BB"/>
    <w:rsid w:val="006C1C65"/>
    <w:rsid w:val="006D3BE4"/>
    <w:rsid w:val="006D66C4"/>
    <w:rsid w:val="006E277B"/>
    <w:rsid w:val="006F42FD"/>
    <w:rsid w:val="006F6870"/>
    <w:rsid w:val="006F7278"/>
    <w:rsid w:val="007153FE"/>
    <w:rsid w:val="00725E44"/>
    <w:rsid w:val="00726A7C"/>
    <w:rsid w:val="00727027"/>
    <w:rsid w:val="0073653D"/>
    <w:rsid w:val="00737D06"/>
    <w:rsid w:val="00755114"/>
    <w:rsid w:val="00777A59"/>
    <w:rsid w:val="007829D4"/>
    <w:rsid w:val="00784F71"/>
    <w:rsid w:val="00794B1C"/>
    <w:rsid w:val="007A41AA"/>
    <w:rsid w:val="007A5415"/>
    <w:rsid w:val="007A590B"/>
    <w:rsid w:val="007B0E50"/>
    <w:rsid w:val="007B4F07"/>
    <w:rsid w:val="007B5769"/>
    <w:rsid w:val="007B5D28"/>
    <w:rsid w:val="007B5FB1"/>
    <w:rsid w:val="007B7BC8"/>
    <w:rsid w:val="007C0DEE"/>
    <w:rsid w:val="007C71DE"/>
    <w:rsid w:val="007D585C"/>
    <w:rsid w:val="007E1BD1"/>
    <w:rsid w:val="007F1B99"/>
    <w:rsid w:val="007F300F"/>
    <w:rsid w:val="00816966"/>
    <w:rsid w:val="0082675C"/>
    <w:rsid w:val="00826EAE"/>
    <w:rsid w:val="00836DB5"/>
    <w:rsid w:val="00850A1B"/>
    <w:rsid w:val="00854E59"/>
    <w:rsid w:val="00870BD5"/>
    <w:rsid w:val="00883475"/>
    <w:rsid w:val="00883D74"/>
    <w:rsid w:val="008866B8"/>
    <w:rsid w:val="00892B57"/>
    <w:rsid w:val="00894453"/>
    <w:rsid w:val="008A0E4E"/>
    <w:rsid w:val="008A7A89"/>
    <w:rsid w:val="008B06BE"/>
    <w:rsid w:val="008B7D4D"/>
    <w:rsid w:val="008C22FC"/>
    <w:rsid w:val="008D03A8"/>
    <w:rsid w:val="008D1759"/>
    <w:rsid w:val="008D3203"/>
    <w:rsid w:val="008D39C0"/>
    <w:rsid w:val="008D59E8"/>
    <w:rsid w:val="008D5C63"/>
    <w:rsid w:val="008D6518"/>
    <w:rsid w:val="008E05F4"/>
    <w:rsid w:val="008F5267"/>
    <w:rsid w:val="008F5C11"/>
    <w:rsid w:val="008F7508"/>
    <w:rsid w:val="00912B3B"/>
    <w:rsid w:val="00912BCA"/>
    <w:rsid w:val="00916BA9"/>
    <w:rsid w:val="00923FA6"/>
    <w:rsid w:val="0092622E"/>
    <w:rsid w:val="00941CEF"/>
    <w:rsid w:val="00945C36"/>
    <w:rsid w:val="009502B4"/>
    <w:rsid w:val="0095450C"/>
    <w:rsid w:val="009630D8"/>
    <w:rsid w:val="00967BA5"/>
    <w:rsid w:val="00976B74"/>
    <w:rsid w:val="0098030F"/>
    <w:rsid w:val="009811EF"/>
    <w:rsid w:val="00982BD1"/>
    <w:rsid w:val="0098651C"/>
    <w:rsid w:val="009903A6"/>
    <w:rsid w:val="009A0302"/>
    <w:rsid w:val="009A0BED"/>
    <w:rsid w:val="009A2DCE"/>
    <w:rsid w:val="009B4C8D"/>
    <w:rsid w:val="009B6C8F"/>
    <w:rsid w:val="009C05B1"/>
    <w:rsid w:val="009C6963"/>
    <w:rsid w:val="009E2A3A"/>
    <w:rsid w:val="009E7128"/>
    <w:rsid w:val="009F3FE2"/>
    <w:rsid w:val="009F4F28"/>
    <w:rsid w:val="00A02F13"/>
    <w:rsid w:val="00A15BAB"/>
    <w:rsid w:val="00A16323"/>
    <w:rsid w:val="00A17230"/>
    <w:rsid w:val="00A17AA7"/>
    <w:rsid w:val="00A17EAF"/>
    <w:rsid w:val="00A235D7"/>
    <w:rsid w:val="00A34C15"/>
    <w:rsid w:val="00A378F8"/>
    <w:rsid w:val="00A40380"/>
    <w:rsid w:val="00A40391"/>
    <w:rsid w:val="00A415FD"/>
    <w:rsid w:val="00A4606E"/>
    <w:rsid w:val="00A553A7"/>
    <w:rsid w:val="00A677BA"/>
    <w:rsid w:val="00A73D44"/>
    <w:rsid w:val="00A74661"/>
    <w:rsid w:val="00A80F72"/>
    <w:rsid w:val="00A820AB"/>
    <w:rsid w:val="00A8228F"/>
    <w:rsid w:val="00A823FD"/>
    <w:rsid w:val="00A84A82"/>
    <w:rsid w:val="00A8699A"/>
    <w:rsid w:val="00A86BEA"/>
    <w:rsid w:val="00A87075"/>
    <w:rsid w:val="00A945C0"/>
    <w:rsid w:val="00AC412C"/>
    <w:rsid w:val="00AD65F0"/>
    <w:rsid w:val="00AD6FED"/>
    <w:rsid w:val="00AE0EAC"/>
    <w:rsid w:val="00AE1DC0"/>
    <w:rsid w:val="00AE2490"/>
    <w:rsid w:val="00AE708F"/>
    <w:rsid w:val="00B0099F"/>
    <w:rsid w:val="00B01D45"/>
    <w:rsid w:val="00B03C3E"/>
    <w:rsid w:val="00B254D1"/>
    <w:rsid w:val="00B30809"/>
    <w:rsid w:val="00B3382E"/>
    <w:rsid w:val="00B36D4E"/>
    <w:rsid w:val="00B56C70"/>
    <w:rsid w:val="00B61195"/>
    <w:rsid w:val="00B76477"/>
    <w:rsid w:val="00B77695"/>
    <w:rsid w:val="00B835D2"/>
    <w:rsid w:val="00B83987"/>
    <w:rsid w:val="00B873F8"/>
    <w:rsid w:val="00BB05C7"/>
    <w:rsid w:val="00BB07EC"/>
    <w:rsid w:val="00BB68B8"/>
    <w:rsid w:val="00BB70CE"/>
    <w:rsid w:val="00BC3B52"/>
    <w:rsid w:val="00BC3C3F"/>
    <w:rsid w:val="00BC4851"/>
    <w:rsid w:val="00BD02C4"/>
    <w:rsid w:val="00BF0223"/>
    <w:rsid w:val="00C1689D"/>
    <w:rsid w:val="00C4017B"/>
    <w:rsid w:val="00C8365B"/>
    <w:rsid w:val="00C97937"/>
    <w:rsid w:val="00CA07F8"/>
    <w:rsid w:val="00CA1A1D"/>
    <w:rsid w:val="00CA2862"/>
    <w:rsid w:val="00CB3F67"/>
    <w:rsid w:val="00CB5F57"/>
    <w:rsid w:val="00CC2721"/>
    <w:rsid w:val="00CC437D"/>
    <w:rsid w:val="00CD6785"/>
    <w:rsid w:val="00CE1146"/>
    <w:rsid w:val="00CE6002"/>
    <w:rsid w:val="00D10A7B"/>
    <w:rsid w:val="00D20C63"/>
    <w:rsid w:val="00D26490"/>
    <w:rsid w:val="00D369BE"/>
    <w:rsid w:val="00D437E6"/>
    <w:rsid w:val="00D50B83"/>
    <w:rsid w:val="00D63D8F"/>
    <w:rsid w:val="00D6595C"/>
    <w:rsid w:val="00D65B36"/>
    <w:rsid w:val="00D66B6F"/>
    <w:rsid w:val="00D67F57"/>
    <w:rsid w:val="00D739BE"/>
    <w:rsid w:val="00D757AD"/>
    <w:rsid w:val="00D75869"/>
    <w:rsid w:val="00D833A6"/>
    <w:rsid w:val="00D835D6"/>
    <w:rsid w:val="00D9540A"/>
    <w:rsid w:val="00DB1DF6"/>
    <w:rsid w:val="00DC063A"/>
    <w:rsid w:val="00DC0A61"/>
    <w:rsid w:val="00DC58DE"/>
    <w:rsid w:val="00DD24E7"/>
    <w:rsid w:val="00DE0E32"/>
    <w:rsid w:val="00DE6D85"/>
    <w:rsid w:val="00E04F69"/>
    <w:rsid w:val="00E2753B"/>
    <w:rsid w:val="00E3347E"/>
    <w:rsid w:val="00E42509"/>
    <w:rsid w:val="00E5204B"/>
    <w:rsid w:val="00E5413A"/>
    <w:rsid w:val="00E55081"/>
    <w:rsid w:val="00E6120B"/>
    <w:rsid w:val="00E7593D"/>
    <w:rsid w:val="00E839BE"/>
    <w:rsid w:val="00E91EC9"/>
    <w:rsid w:val="00E97E30"/>
    <w:rsid w:val="00EA419C"/>
    <w:rsid w:val="00EB75FB"/>
    <w:rsid w:val="00EC20AE"/>
    <w:rsid w:val="00EC6FA5"/>
    <w:rsid w:val="00ED0134"/>
    <w:rsid w:val="00ED6C9A"/>
    <w:rsid w:val="00EE4F31"/>
    <w:rsid w:val="00EE5194"/>
    <w:rsid w:val="00EF325A"/>
    <w:rsid w:val="00F035D4"/>
    <w:rsid w:val="00F04DA3"/>
    <w:rsid w:val="00F06898"/>
    <w:rsid w:val="00F1053F"/>
    <w:rsid w:val="00F10F6B"/>
    <w:rsid w:val="00F1116F"/>
    <w:rsid w:val="00F24273"/>
    <w:rsid w:val="00F3203C"/>
    <w:rsid w:val="00F345E1"/>
    <w:rsid w:val="00F43680"/>
    <w:rsid w:val="00F4488F"/>
    <w:rsid w:val="00F4495C"/>
    <w:rsid w:val="00F44E76"/>
    <w:rsid w:val="00F461AA"/>
    <w:rsid w:val="00F51446"/>
    <w:rsid w:val="00F61684"/>
    <w:rsid w:val="00F618C5"/>
    <w:rsid w:val="00F704BA"/>
    <w:rsid w:val="00F73707"/>
    <w:rsid w:val="00F83C6B"/>
    <w:rsid w:val="00F85CF9"/>
    <w:rsid w:val="00F9152E"/>
    <w:rsid w:val="00FB11FA"/>
    <w:rsid w:val="00FB48DD"/>
    <w:rsid w:val="00FB7F75"/>
    <w:rsid w:val="00FC451E"/>
    <w:rsid w:val="00FC5194"/>
    <w:rsid w:val="00FD2D9B"/>
    <w:rsid w:val="00FF0E10"/>
    <w:rsid w:val="00FF172B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5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06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B0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ÜNİVERSİTESİ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ÜNİVERSİTESİ</dc:title>
  <dc:creator>Arge</dc:creator>
  <cp:lastModifiedBy>user-pc</cp:lastModifiedBy>
  <cp:revision>2</cp:revision>
  <cp:lastPrinted>2016-04-20T06:43:00Z</cp:lastPrinted>
  <dcterms:created xsi:type="dcterms:W3CDTF">2016-11-29T12:12:00Z</dcterms:created>
  <dcterms:modified xsi:type="dcterms:W3CDTF">2016-11-29T12:12:00Z</dcterms:modified>
</cp:coreProperties>
</file>