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58" w:rsidRDefault="00391B58" w:rsidP="00E93E82">
      <w:pPr>
        <w:pStyle w:val="Balk7"/>
        <w:spacing w:line="240" w:lineRule="auto"/>
      </w:pPr>
    </w:p>
    <w:p w:rsidR="00E93E82" w:rsidRDefault="00E93E82" w:rsidP="00E93E82">
      <w:pPr>
        <w:jc w:val="center"/>
        <w:rPr>
          <w:b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221"/>
      </w:tblGrid>
      <w:tr w:rsidR="002357CE" w:rsidTr="002357CE">
        <w:trPr>
          <w:trHeight w:val="1726"/>
        </w:trPr>
        <w:tc>
          <w:tcPr>
            <w:tcW w:w="1560" w:type="dxa"/>
          </w:tcPr>
          <w:p w:rsidR="002357CE" w:rsidRPr="00EB09B5" w:rsidRDefault="002357CE" w:rsidP="00EB09B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1102210"/>
                  <wp:effectExtent l="0" t="0" r="0" b="0"/>
                  <wp:docPr id="1" name="Resim 1" descr="B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02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2357CE" w:rsidRPr="00727C83" w:rsidRDefault="002357CE" w:rsidP="00481276">
            <w:pPr>
              <w:jc w:val="center"/>
              <w:rPr>
                <w:b/>
                <w:spacing w:val="20"/>
                <w:kern w:val="48"/>
                <w:sz w:val="30"/>
                <w:szCs w:val="30"/>
              </w:rPr>
            </w:pPr>
            <w:r w:rsidRPr="00727C83">
              <w:rPr>
                <w:b/>
                <w:spacing w:val="20"/>
                <w:kern w:val="48"/>
                <w:sz w:val="30"/>
                <w:szCs w:val="30"/>
              </w:rPr>
              <w:t>T.C.</w:t>
            </w:r>
          </w:p>
          <w:p w:rsidR="0051462C" w:rsidRDefault="002357CE" w:rsidP="00481276">
            <w:pPr>
              <w:pStyle w:val="Balk1"/>
              <w:jc w:val="center"/>
              <w:rPr>
                <w:b/>
                <w:spacing w:val="56"/>
                <w:kern w:val="48"/>
                <w:sz w:val="30"/>
                <w:szCs w:val="30"/>
              </w:rPr>
            </w:pPr>
            <w:r w:rsidRPr="00727C83">
              <w:rPr>
                <w:b/>
                <w:spacing w:val="56"/>
                <w:kern w:val="48"/>
                <w:sz w:val="30"/>
                <w:szCs w:val="30"/>
              </w:rPr>
              <w:t>BİLECİK ŞEYH EDEBALİ ÜNİVERSİTESİ</w:t>
            </w:r>
          </w:p>
          <w:p w:rsidR="002357CE" w:rsidRPr="00727C83" w:rsidRDefault="002357CE" w:rsidP="00481276">
            <w:pPr>
              <w:pStyle w:val="Balk1"/>
              <w:jc w:val="center"/>
              <w:rPr>
                <w:b/>
                <w:sz w:val="28"/>
              </w:rPr>
            </w:pPr>
            <w:r w:rsidRPr="00727C83">
              <w:rPr>
                <w:b/>
                <w:sz w:val="28"/>
              </w:rPr>
              <w:t xml:space="preserve"> </w:t>
            </w:r>
          </w:p>
          <w:p w:rsidR="002357CE" w:rsidRPr="00727C83" w:rsidRDefault="002357CE" w:rsidP="00481276">
            <w:pPr>
              <w:pStyle w:val="Balk1"/>
              <w:jc w:val="center"/>
              <w:rPr>
                <w:b/>
                <w:sz w:val="28"/>
              </w:rPr>
            </w:pPr>
            <w:r w:rsidRPr="00727C83">
              <w:rPr>
                <w:b/>
                <w:sz w:val="28"/>
              </w:rPr>
              <w:t>ÖĞRETİM GÖREVLİSİ</w:t>
            </w:r>
          </w:p>
          <w:p w:rsidR="002357CE" w:rsidRDefault="002357CE" w:rsidP="00E93E82">
            <w:pPr>
              <w:pStyle w:val="Balk2"/>
            </w:pPr>
            <w:r w:rsidRPr="00727C83">
              <w:rPr>
                <w:b/>
                <w:sz w:val="28"/>
              </w:rPr>
              <w:t>GÖREV SÜRESİ DEĞERLENDİRME FORMU</w:t>
            </w:r>
          </w:p>
        </w:tc>
      </w:tr>
    </w:tbl>
    <w:p w:rsidR="00E93E82" w:rsidRDefault="00E93E82" w:rsidP="00E93E82">
      <w:pPr>
        <w:pStyle w:val="Balk1"/>
        <w:spacing w:line="360" w:lineRule="auto"/>
      </w:pPr>
    </w:p>
    <w:p w:rsidR="00E93E82" w:rsidRDefault="00E93E82" w:rsidP="00E93E82">
      <w:pPr>
        <w:pStyle w:val="Balk1"/>
        <w:spacing w:line="360" w:lineRule="auto"/>
      </w:pPr>
      <w:r>
        <w:t>Adı-Soyadı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E93E82" w:rsidRDefault="00E93E82" w:rsidP="00E93E82">
      <w:pPr>
        <w:spacing w:line="360" w:lineRule="auto"/>
        <w:rPr>
          <w:sz w:val="24"/>
        </w:rPr>
      </w:pPr>
      <w:r>
        <w:rPr>
          <w:sz w:val="24"/>
        </w:rPr>
        <w:t>Doğum Yeri ve Tarihi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:rsidR="00E93E82" w:rsidRDefault="00E93E82" w:rsidP="00E93E82">
      <w:pPr>
        <w:spacing w:line="360" w:lineRule="auto"/>
        <w:rPr>
          <w:sz w:val="24"/>
        </w:rPr>
      </w:pPr>
      <w:r>
        <w:rPr>
          <w:sz w:val="24"/>
        </w:rPr>
        <w:t>Görev Yaptığı Birim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:rsidR="00E93E82" w:rsidRDefault="00E93E82" w:rsidP="00E93E82">
      <w:pPr>
        <w:spacing w:line="360" w:lineRule="auto"/>
        <w:rPr>
          <w:sz w:val="24"/>
        </w:rPr>
      </w:pPr>
      <w:r>
        <w:rPr>
          <w:sz w:val="24"/>
        </w:rPr>
        <w:t>Bölümü ve Anabilim Dalı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:rsidR="00E93E82" w:rsidRDefault="00E93E82" w:rsidP="00E93E82">
      <w:pPr>
        <w:spacing w:line="360" w:lineRule="auto"/>
        <w:rPr>
          <w:sz w:val="24"/>
        </w:rPr>
      </w:pPr>
      <w:r>
        <w:rPr>
          <w:sz w:val="24"/>
        </w:rPr>
        <w:t>Mezun Olduğu Üniversite, Bölüm ve Derecesi</w:t>
      </w:r>
      <w:r>
        <w:rPr>
          <w:sz w:val="24"/>
        </w:rPr>
        <w:tab/>
      </w:r>
      <w:r>
        <w:rPr>
          <w:sz w:val="24"/>
        </w:rPr>
        <w:tab/>
        <w:t>:</w:t>
      </w:r>
    </w:p>
    <w:p w:rsidR="00E93E82" w:rsidRDefault="00E93E82" w:rsidP="00E93E82">
      <w:pPr>
        <w:spacing w:line="360" w:lineRule="auto"/>
        <w:rPr>
          <w:sz w:val="24"/>
        </w:rPr>
      </w:pPr>
      <w:r>
        <w:rPr>
          <w:sz w:val="24"/>
        </w:rPr>
        <w:t>Varsa, Doktora Derecesi Aldığı Üniversite ve Tarihi</w:t>
      </w:r>
      <w:r>
        <w:rPr>
          <w:sz w:val="24"/>
        </w:rPr>
        <w:tab/>
        <w:t xml:space="preserve">: </w:t>
      </w:r>
    </w:p>
    <w:p w:rsidR="00E93E82" w:rsidRDefault="00C50B66" w:rsidP="00E93E82">
      <w:pPr>
        <w:spacing w:line="360" w:lineRule="auto"/>
        <w:rPr>
          <w:sz w:val="24"/>
        </w:rPr>
      </w:pPr>
      <w:r>
        <w:rPr>
          <w:sz w:val="24"/>
        </w:rPr>
        <w:t>Bilecik</w:t>
      </w:r>
      <w:r w:rsidR="00E93E82">
        <w:rPr>
          <w:sz w:val="24"/>
        </w:rPr>
        <w:t xml:space="preserve"> </w:t>
      </w:r>
      <w:r w:rsidR="00810FD6">
        <w:rPr>
          <w:sz w:val="24"/>
        </w:rPr>
        <w:t xml:space="preserve">Şeyh Edebali </w:t>
      </w:r>
      <w:r w:rsidR="00E93E82">
        <w:rPr>
          <w:sz w:val="24"/>
        </w:rPr>
        <w:t>Üniversitesinde Göreve Başlama Tarihi: ..... / ........ / ............</w:t>
      </w:r>
    </w:p>
    <w:p w:rsidR="00E93E82" w:rsidRDefault="00C50B66" w:rsidP="00EB09B5">
      <w:pPr>
        <w:pBdr>
          <w:bottom w:val="single" w:sz="6" w:space="0" w:color="auto"/>
        </w:pBdr>
        <w:spacing w:line="360" w:lineRule="auto"/>
        <w:rPr>
          <w:sz w:val="24"/>
        </w:rPr>
      </w:pPr>
      <w:r>
        <w:rPr>
          <w:sz w:val="24"/>
        </w:rPr>
        <w:t xml:space="preserve">Bilecik </w:t>
      </w:r>
      <w:r w:rsidR="00810FD6">
        <w:rPr>
          <w:sz w:val="24"/>
        </w:rPr>
        <w:t xml:space="preserve">Şeyh Edebali </w:t>
      </w:r>
      <w:r>
        <w:rPr>
          <w:sz w:val="24"/>
        </w:rPr>
        <w:t>Üniversitesin</w:t>
      </w:r>
      <w:r w:rsidR="00E93E82">
        <w:rPr>
          <w:sz w:val="24"/>
        </w:rPr>
        <w:t>de Öğretim Gör</w:t>
      </w:r>
      <w:r w:rsidR="00810FD6">
        <w:rPr>
          <w:sz w:val="24"/>
        </w:rPr>
        <w:t>evlisi Kadrosuna Atandığı Tarih</w:t>
      </w:r>
      <w:r w:rsidR="00E93E82">
        <w:rPr>
          <w:sz w:val="24"/>
        </w:rPr>
        <w:t>: ..... / ..... / ............</w:t>
      </w:r>
    </w:p>
    <w:p w:rsidR="00E93E82" w:rsidRDefault="00E93E82" w:rsidP="00EB09B5">
      <w:pPr>
        <w:pBdr>
          <w:bottom w:val="single" w:sz="6" w:space="0" w:color="auto"/>
        </w:pBdr>
        <w:spacing w:line="360" w:lineRule="auto"/>
        <w:rPr>
          <w:sz w:val="24"/>
        </w:rPr>
      </w:pPr>
      <w:r>
        <w:rPr>
          <w:sz w:val="24"/>
        </w:rPr>
        <w:t>Görev Süresini</w:t>
      </w:r>
      <w:r w:rsidR="0039386A">
        <w:rPr>
          <w:sz w:val="24"/>
        </w:rPr>
        <w:t>n Sona Ereceği Tarih</w:t>
      </w:r>
      <w:r w:rsidR="0039386A">
        <w:rPr>
          <w:sz w:val="24"/>
        </w:rPr>
        <w:tab/>
      </w:r>
      <w:r w:rsidR="0039386A">
        <w:rPr>
          <w:sz w:val="24"/>
        </w:rPr>
        <w:tab/>
      </w:r>
      <w:r w:rsidR="0039386A">
        <w:rPr>
          <w:sz w:val="24"/>
        </w:rPr>
        <w:tab/>
      </w:r>
      <w:r w:rsidR="0039386A">
        <w:rPr>
          <w:sz w:val="24"/>
        </w:rPr>
        <w:tab/>
        <w:t xml:space="preserve">: </w:t>
      </w:r>
      <w:r w:rsidR="00EB09B5">
        <w:rPr>
          <w:sz w:val="24"/>
        </w:rPr>
        <w:t>…./…/201…</w:t>
      </w:r>
    </w:p>
    <w:p w:rsidR="00E93E82" w:rsidRDefault="00E93E82" w:rsidP="00E93E8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BÖLÜM DEĞERLENDİRMESİ</w:t>
      </w:r>
    </w:p>
    <w:p w:rsidR="00E93E82" w:rsidRDefault="00E93E82" w:rsidP="00E93E82">
      <w:pPr>
        <w:spacing w:line="360" w:lineRule="auto"/>
        <w:jc w:val="both"/>
        <w:rPr>
          <w:sz w:val="24"/>
        </w:rPr>
      </w:pPr>
      <w:r>
        <w:rPr>
          <w:sz w:val="24"/>
        </w:rPr>
        <w:t>Bölüm Başkanının, Öğretim Görevlisinin Görev Süresinin Uzatılıp Uzatılmamasına İlişkin Önerisi:</w:t>
      </w:r>
    </w:p>
    <w:p w:rsidR="00E93E82" w:rsidRDefault="00E93E82" w:rsidP="00E93E82">
      <w:pPr>
        <w:spacing w:line="360" w:lineRule="auto"/>
        <w:jc w:val="center"/>
        <w:rPr>
          <w:b/>
          <w:sz w:val="24"/>
        </w:rPr>
      </w:pPr>
    </w:p>
    <w:p w:rsidR="002357CE" w:rsidRDefault="002357CE" w:rsidP="00E93E82">
      <w:pPr>
        <w:spacing w:line="360" w:lineRule="auto"/>
        <w:jc w:val="center"/>
        <w:rPr>
          <w:b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5"/>
        <w:gridCol w:w="850"/>
        <w:gridCol w:w="419"/>
        <w:gridCol w:w="419"/>
        <w:gridCol w:w="2387"/>
      </w:tblGrid>
      <w:tr w:rsidR="00EB09B5" w:rsidRPr="00582801" w:rsidTr="00582801">
        <w:trPr>
          <w:trHeight w:val="254"/>
        </w:trPr>
        <w:tc>
          <w:tcPr>
            <w:tcW w:w="5637" w:type="dxa"/>
            <w:tcBorders>
              <w:right w:val="single" w:sz="4" w:space="0" w:color="auto"/>
            </w:tcBorders>
          </w:tcPr>
          <w:p w:rsidR="00EB09B5" w:rsidRPr="00582801" w:rsidRDefault="00EB09B5" w:rsidP="00582801">
            <w:pPr>
              <w:rPr>
                <w:b/>
                <w:sz w:val="24"/>
                <w:szCs w:val="24"/>
              </w:rPr>
            </w:pPr>
            <w:r w:rsidRPr="00582801">
              <w:rPr>
                <w:sz w:val="24"/>
                <w:szCs w:val="24"/>
              </w:rPr>
              <w:t>Görev süresinin uzatılması uygun görülüyor mu?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B5" w:rsidRPr="00582801" w:rsidRDefault="00EB09B5" w:rsidP="0058280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09B5" w:rsidRPr="00582801" w:rsidRDefault="00EB09B5" w:rsidP="00582801">
            <w:pPr>
              <w:outlineLvl w:val="0"/>
              <w:rPr>
                <w:b/>
                <w:sz w:val="24"/>
                <w:szCs w:val="24"/>
              </w:rPr>
            </w:pPr>
            <w:r w:rsidRPr="00582801">
              <w:rPr>
                <w:sz w:val="24"/>
                <w:szCs w:val="24"/>
              </w:rPr>
              <w:t>Evet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EB09B5" w:rsidRPr="00582801" w:rsidRDefault="00EB09B5" w:rsidP="00582801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B5" w:rsidRPr="00582801" w:rsidRDefault="00EB09B5" w:rsidP="00582801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EB09B5" w:rsidRPr="00582801" w:rsidRDefault="00EB09B5" w:rsidP="00582801">
            <w:pPr>
              <w:outlineLvl w:val="0"/>
              <w:rPr>
                <w:b/>
                <w:sz w:val="24"/>
                <w:szCs w:val="24"/>
              </w:rPr>
            </w:pPr>
            <w:r w:rsidRPr="00582801">
              <w:rPr>
                <w:sz w:val="24"/>
                <w:szCs w:val="24"/>
              </w:rPr>
              <w:t>Hayır</w:t>
            </w:r>
          </w:p>
        </w:tc>
      </w:tr>
    </w:tbl>
    <w:p w:rsidR="002357CE" w:rsidRDefault="002357CE" w:rsidP="00E93E82">
      <w:pPr>
        <w:spacing w:line="360" w:lineRule="auto"/>
        <w:jc w:val="both"/>
        <w:rPr>
          <w:sz w:val="24"/>
        </w:rPr>
      </w:pPr>
    </w:p>
    <w:p w:rsidR="00E93E82" w:rsidRDefault="00E93E82" w:rsidP="00E93E82">
      <w:pPr>
        <w:spacing w:line="360" w:lineRule="auto"/>
        <w:jc w:val="both"/>
        <w:rPr>
          <w:sz w:val="24"/>
        </w:rPr>
      </w:pPr>
      <w:r>
        <w:rPr>
          <w:sz w:val="24"/>
        </w:rPr>
        <w:t>Yukarıdaki Değerlendirmeleri Tarafsız Olarak Yaptığımı Beyan Ederim.</w:t>
      </w:r>
    </w:p>
    <w:p w:rsidR="00E93E82" w:rsidRDefault="00E93E82" w:rsidP="00E93E82">
      <w:pPr>
        <w:spacing w:line="360" w:lineRule="auto"/>
        <w:jc w:val="both"/>
        <w:rPr>
          <w:sz w:val="24"/>
        </w:rPr>
      </w:pPr>
      <w:r>
        <w:rPr>
          <w:sz w:val="24"/>
        </w:rPr>
        <w:t>Bölüm Başkanının Ünvanı, Adı Soyadı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i   m   z   a</w:t>
      </w:r>
    </w:p>
    <w:p w:rsidR="00E93E82" w:rsidRDefault="00E93E82" w:rsidP="00E93E82">
      <w:pPr>
        <w:pBdr>
          <w:bottom w:val="single" w:sz="4" w:space="1" w:color="auto"/>
        </w:pBdr>
        <w:spacing w:line="360" w:lineRule="auto"/>
        <w:jc w:val="both"/>
        <w:rPr>
          <w:sz w:val="24"/>
        </w:rPr>
      </w:pPr>
      <w:r>
        <w:rPr>
          <w:sz w:val="24"/>
        </w:rPr>
        <w:t>Önerinin Yapıldığı Tarih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2"/>
        </w:rPr>
        <w:t>........</w:t>
      </w:r>
      <w:r>
        <w:rPr>
          <w:sz w:val="24"/>
        </w:rPr>
        <w:t xml:space="preserve"> / </w:t>
      </w:r>
      <w:r>
        <w:rPr>
          <w:sz w:val="12"/>
        </w:rPr>
        <w:t>........</w:t>
      </w:r>
      <w:r>
        <w:rPr>
          <w:sz w:val="24"/>
        </w:rPr>
        <w:t xml:space="preserve"> / </w:t>
      </w:r>
      <w:r>
        <w:rPr>
          <w:sz w:val="12"/>
        </w:rPr>
        <w:t>............</w:t>
      </w:r>
    </w:p>
    <w:p w:rsidR="00695F7A" w:rsidRDefault="00695F7A" w:rsidP="00E93E82">
      <w:pPr>
        <w:pStyle w:val="Balk7"/>
      </w:pPr>
    </w:p>
    <w:p w:rsidR="00E93E82" w:rsidRDefault="00E93E82" w:rsidP="00E93E82">
      <w:pPr>
        <w:pStyle w:val="Balk7"/>
      </w:pPr>
      <w:r>
        <w:t>MÜDÜRLÜK DEĞERLENDİRMESİ</w:t>
      </w:r>
    </w:p>
    <w:p w:rsidR="00E93E82" w:rsidRDefault="00E93E82" w:rsidP="00E93E82">
      <w:pPr>
        <w:spacing w:line="360" w:lineRule="auto"/>
        <w:jc w:val="both"/>
        <w:rPr>
          <w:sz w:val="24"/>
        </w:rPr>
      </w:pPr>
      <w:r>
        <w:rPr>
          <w:sz w:val="24"/>
        </w:rPr>
        <w:t>Müdürün Öğretim Görevlisinin Görev Süresinin Uzatılıp Uzatılmamasına İlişkin Önerisi:</w:t>
      </w:r>
    </w:p>
    <w:p w:rsidR="00E93E82" w:rsidRDefault="00E93E82" w:rsidP="00E93E82">
      <w:pPr>
        <w:spacing w:line="360" w:lineRule="auto"/>
        <w:jc w:val="center"/>
        <w:rPr>
          <w:b/>
          <w:sz w:val="24"/>
        </w:rPr>
      </w:pPr>
    </w:p>
    <w:p w:rsidR="002357CE" w:rsidRDefault="002357CE" w:rsidP="00E93E82">
      <w:pPr>
        <w:spacing w:line="360" w:lineRule="auto"/>
        <w:jc w:val="center"/>
        <w:rPr>
          <w:b/>
          <w:sz w:val="24"/>
        </w:rPr>
      </w:pPr>
    </w:p>
    <w:p w:rsidR="000F2971" w:rsidRDefault="000F2971" w:rsidP="00E93E82">
      <w:pPr>
        <w:spacing w:line="360" w:lineRule="auto"/>
        <w:jc w:val="center"/>
        <w:rPr>
          <w:b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5"/>
        <w:gridCol w:w="850"/>
        <w:gridCol w:w="419"/>
        <w:gridCol w:w="419"/>
        <w:gridCol w:w="2387"/>
      </w:tblGrid>
      <w:tr w:rsidR="00582801" w:rsidRPr="00582801" w:rsidTr="008E5C63">
        <w:trPr>
          <w:trHeight w:val="254"/>
        </w:trPr>
        <w:tc>
          <w:tcPr>
            <w:tcW w:w="5637" w:type="dxa"/>
            <w:tcBorders>
              <w:right w:val="single" w:sz="4" w:space="0" w:color="auto"/>
            </w:tcBorders>
          </w:tcPr>
          <w:p w:rsidR="00582801" w:rsidRPr="00582801" w:rsidRDefault="00582801" w:rsidP="008E5C63">
            <w:pPr>
              <w:rPr>
                <w:b/>
                <w:sz w:val="24"/>
                <w:szCs w:val="24"/>
              </w:rPr>
            </w:pPr>
            <w:r w:rsidRPr="00582801">
              <w:rPr>
                <w:sz w:val="24"/>
                <w:szCs w:val="24"/>
              </w:rPr>
              <w:t>Görev süresinin uzatılması uygun görülüyor mu?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01" w:rsidRPr="00582801" w:rsidRDefault="00582801" w:rsidP="008E5C6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2801" w:rsidRPr="00582801" w:rsidRDefault="00582801" w:rsidP="008E5C63">
            <w:pPr>
              <w:outlineLvl w:val="0"/>
              <w:rPr>
                <w:b/>
                <w:sz w:val="24"/>
                <w:szCs w:val="24"/>
              </w:rPr>
            </w:pPr>
            <w:r w:rsidRPr="00582801">
              <w:rPr>
                <w:sz w:val="24"/>
                <w:szCs w:val="24"/>
              </w:rPr>
              <w:t>Evet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582801" w:rsidRPr="00582801" w:rsidRDefault="00582801" w:rsidP="008E5C63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01" w:rsidRPr="00582801" w:rsidRDefault="00582801" w:rsidP="008E5C63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582801" w:rsidRPr="00582801" w:rsidRDefault="00582801" w:rsidP="008E5C63">
            <w:pPr>
              <w:outlineLvl w:val="0"/>
              <w:rPr>
                <w:b/>
                <w:sz w:val="24"/>
                <w:szCs w:val="24"/>
              </w:rPr>
            </w:pPr>
            <w:r w:rsidRPr="00582801">
              <w:rPr>
                <w:sz w:val="24"/>
                <w:szCs w:val="24"/>
              </w:rPr>
              <w:t>Hayır</w:t>
            </w:r>
          </w:p>
        </w:tc>
      </w:tr>
    </w:tbl>
    <w:p w:rsidR="00E93E82" w:rsidRDefault="00E93E82" w:rsidP="00E93E82">
      <w:pPr>
        <w:spacing w:line="360" w:lineRule="auto"/>
        <w:jc w:val="center"/>
        <w:rPr>
          <w:b/>
          <w:sz w:val="24"/>
        </w:rPr>
      </w:pPr>
    </w:p>
    <w:p w:rsidR="00E93E82" w:rsidRDefault="00E93E82" w:rsidP="00E93E82">
      <w:pPr>
        <w:spacing w:line="360" w:lineRule="auto"/>
        <w:jc w:val="both"/>
        <w:rPr>
          <w:sz w:val="24"/>
        </w:rPr>
      </w:pPr>
      <w:r>
        <w:rPr>
          <w:sz w:val="24"/>
        </w:rPr>
        <w:t>Yukarıdaki Değerlendirmeleri Tarafsız Olarak Yaptığımı Beyan Ederim.</w:t>
      </w:r>
    </w:p>
    <w:p w:rsidR="00E93E82" w:rsidRDefault="00E93E82" w:rsidP="00E93E82">
      <w:pPr>
        <w:spacing w:line="360" w:lineRule="auto"/>
        <w:jc w:val="both"/>
        <w:rPr>
          <w:sz w:val="24"/>
        </w:rPr>
      </w:pPr>
      <w:r>
        <w:rPr>
          <w:sz w:val="24"/>
        </w:rPr>
        <w:t>Ünvanı, Adı Soyadı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>İ   m   z   a</w:t>
      </w:r>
    </w:p>
    <w:p w:rsidR="00E93E82" w:rsidRDefault="00E93E82" w:rsidP="00E93E82">
      <w:pPr>
        <w:pBdr>
          <w:bottom w:val="single" w:sz="4" w:space="1" w:color="auto"/>
        </w:pBdr>
        <w:spacing w:line="360" w:lineRule="auto"/>
        <w:jc w:val="both"/>
        <w:rPr>
          <w:sz w:val="24"/>
        </w:rPr>
      </w:pPr>
      <w:r>
        <w:rPr>
          <w:sz w:val="24"/>
        </w:rPr>
        <w:t>Önerinin Yapıldığı Tarih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2"/>
        </w:rPr>
        <w:t>........</w:t>
      </w:r>
      <w:r>
        <w:rPr>
          <w:sz w:val="24"/>
        </w:rPr>
        <w:t xml:space="preserve"> / </w:t>
      </w:r>
      <w:r>
        <w:rPr>
          <w:sz w:val="12"/>
        </w:rPr>
        <w:t>........</w:t>
      </w:r>
      <w:r>
        <w:rPr>
          <w:sz w:val="24"/>
        </w:rPr>
        <w:t xml:space="preserve"> / </w:t>
      </w:r>
      <w:r>
        <w:rPr>
          <w:sz w:val="12"/>
        </w:rPr>
        <w:t>............</w:t>
      </w:r>
    </w:p>
    <w:p w:rsidR="002357CE" w:rsidRDefault="002357CE" w:rsidP="00E93E82">
      <w:pPr>
        <w:pStyle w:val="Balk4"/>
        <w:rPr>
          <w:u w:val="none"/>
        </w:rPr>
      </w:pPr>
    </w:p>
    <w:p w:rsidR="002357CE" w:rsidRDefault="002357CE" w:rsidP="002357CE"/>
    <w:p w:rsidR="000F2971" w:rsidRDefault="000F2971" w:rsidP="002357CE"/>
    <w:p w:rsidR="00A728D1" w:rsidRDefault="00A728D1" w:rsidP="00A728D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BİLECİK ŞEHY EDEBALİ ÜNİVERSİTESİ ÖĞRETİM GÖREVLİSİ KADROLARINA </w:t>
      </w:r>
    </w:p>
    <w:p w:rsidR="00A728D1" w:rsidRDefault="00A728D1" w:rsidP="00A728D1">
      <w:pPr>
        <w:jc w:val="center"/>
        <w:rPr>
          <w:b/>
          <w:sz w:val="24"/>
        </w:rPr>
      </w:pPr>
      <w:r>
        <w:rPr>
          <w:b/>
          <w:sz w:val="24"/>
        </w:rPr>
        <w:t>ATANMA VE DEĞERLENDİRME KRİTERLERİ</w:t>
      </w:r>
      <w:r>
        <w:rPr>
          <w:b/>
          <w:sz w:val="24"/>
          <w:vertAlign w:val="superscript"/>
        </w:rPr>
        <w:t>(*)</w:t>
      </w:r>
    </w:p>
    <w:p w:rsidR="00A728D1" w:rsidRDefault="00A728D1" w:rsidP="00A728D1">
      <w:pPr>
        <w:jc w:val="center"/>
        <w:rPr>
          <w:b/>
          <w:sz w:val="24"/>
        </w:rPr>
      </w:pPr>
    </w:p>
    <w:p w:rsidR="00A728D1" w:rsidRDefault="00A728D1" w:rsidP="00A728D1">
      <w:pPr>
        <w:jc w:val="center"/>
        <w:rPr>
          <w:b/>
          <w:sz w:val="24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922"/>
        <w:gridCol w:w="921"/>
        <w:gridCol w:w="71"/>
        <w:gridCol w:w="1417"/>
        <w:gridCol w:w="922"/>
        <w:gridCol w:w="992"/>
        <w:gridCol w:w="851"/>
        <w:gridCol w:w="992"/>
      </w:tblGrid>
      <w:tr w:rsidR="00A728D1" w:rsidTr="00DB1B20">
        <w:trPr>
          <w:cantSplit/>
        </w:trPr>
        <w:tc>
          <w:tcPr>
            <w:tcW w:w="8292" w:type="dxa"/>
            <w:gridSpan w:val="9"/>
          </w:tcPr>
          <w:p w:rsidR="00A728D1" w:rsidRDefault="00A728D1" w:rsidP="00DB1B20">
            <w:pPr>
              <w:pStyle w:val="Baslik1"/>
              <w:spacing w:after="120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  <w:t>A. BİLİMSEL YAYINLAR</w:t>
            </w: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6" w:type="dxa"/>
            <w:gridSpan w:val="2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Yayın Türü</w:t>
            </w:r>
          </w:p>
        </w:tc>
        <w:tc>
          <w:tcPr>
            <w:tcW w:w="92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Yayın Dili</w:t>
            </w:r>
          </w:p>
        </w:tc>
        <w:tc>
          <w:tcPr>
            <w:tcW w:w="1488" w:type="dxa"/>
            <w:gridSpan w:val="2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Yayın Şekli</w:t>
            </w: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Yazar Sayısı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Eser Sayısı (n)</w:t>
            </w: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B.Puan (p)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T.Puan</w:t>
            </w:r>
          </w:p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(np)</w:t>
            </w: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Orijinal</w:t>
            </w:r>
          </w:p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Araştırma</w:t>
            </w:r>
          </w:p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Makale</w:t>
            </w:r>
          </w:p>
        </w:tc>
        <w:tc>
          <w:tcPr>
            <w:tcW w:w="921" w:type="dxa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Türkçe</w:t>
            </w:r>
          </w:p>
        </w:tc>
        <w:tc>
          <w:tcPr>
            <w:tcW w:w="1488" w:type="dxa"/>
            <w:gridSpan w:val="2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Hakemli Dergiler</w:t>
            </w: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Tek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1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1488" w:type="dxa"/>
            <w:gridSpan w:val="2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Çok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1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Diğer Dergiler</w:t>
            </w: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Tek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1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1488" w:type="dxa"/>
            <w:gridSpan w:val="2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Çok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1" w:type="dxa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Y. Dil</w:t>
            </w:r>
          </w:p>
        </w:tc>
        <w:tc>
          <w:tcPr>
            <w:tcW w:w="1488" w:type="dxa"/>
            <w:gridSpan w:val="2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Hakemli Dergiler</w:t>
            </w: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Tek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1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1488" w:type="dxa"/>
            <w:gridSpan w:val="2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Çok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1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Diğer Dergiler</w:t>
            </w: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Tek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1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1488" w:type="dxa"/>
            <w:gridSpan w:val="2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Çok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Bildiri</w:t>
            </w:r>
          </w:p>
        </w:tc>
        <w:tc>
          <w:tcPr>
            <w:tcW w:w="921" w:type="dxa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Türkçe</w:t>
            </w:r>
          </w:p>
        </w:tc>
        <w:tc>
          <w:tcPr>
            <w:tcW w:w="1488" w:type="dxa"/>
            <w:gridSpan w:val="2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Ulusal</w:t>
            </w: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Tek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1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1488" w:type="dxa"/>
            <w:gridSpan w:val="2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Çok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1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Uluslararası</w:t>
            </w: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Tek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1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1488" w:type="dxa"/>
            <w:gridSpan w:val="2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Çok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1" w:type="dxa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Y. Dil</w:t>
            </w:r>
          </w:p>
        </w:tc>
        <w:tc>
          <w:tcPr>
            <w:tcW w:w="1488" w:type="dxa"/>
            <w:gridSpan w:val="2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Ulusal</w:t>
            </w: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Tek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1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1488" w:type="dxa"/>
            <w:gridSpan w:val="2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Çok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1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Uluslararası</w:t>
            </w: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Tek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1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1488" w:type="dxa"/>
            <w:gridSpan w:val="2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Çok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Derleme veya    Çeviri</w:t>
            </w:r>
          </w:p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Makale</w:t>
            </w:r>
          </w:p>
        </w:tc>
        <w:tc>
          <w:tcPr>
            <w:tcW w:w="921" w:type="dxa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Türkçe</w:t>
            </w:r>
          </w:p>
        </w:tc>
        <w:tc>
          <w:tcPr>
            <w:tcW w:w="1488" w:type="dxa"/>
            <w:gridSpan w:val="2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Hakemli Dergiler</w:t>
            </w: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Tek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1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1488" w:type="dxa"/>
            <w:gridSpan w:val="2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Çok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1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Diğer Dergiler</w:t>
            </w: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Tek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1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1488" w:type="dxa"/>
            <w:gridSpan w:val="2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Çok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1" w:type="dxa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Y. Dil</w:t>
            </w:r>
          </w:p>
        </w:tc>
        <w:tc>
          <w:tcPr>
            <w:tcW w:w="1488" w:type="dxa"/>
            <w:gridSpan w:val="2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Hakemli Dergiler</w:t>
            </w: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Tek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1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1488" w:type="dxa"/>
            <w:gridSpan w:val="2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Çok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1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Diğer Dergiler</w:t>
            </w: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Tek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1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1488" w:type="dxa"/>
            <w:gridSpan w:val="2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Çok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Bildiri</w:t>
            </w:r>
          </w:p>
        </w:tc>
        <w:tc>
          <w:tcPr>
            <w:tcW w:w="921" w:type="dxa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Türkçe</w:t>
            </w:r>
          </w:p>
        </w:tc>
        <w:tc>
          <w:tcPr>
            <w:tcW w:w="1488" w:type="dxa"/>
            <w:gridSpan w:val="2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Ulusal</w:t>
            </w: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Tek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1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1488" w:type="dxa"/>
            <w:gridSpan w:val="2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Çok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1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Uluslararası</w:t>
            </w: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Tek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1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1488" w:type="dxa"/>
            <w:gridSpan w:val="2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Çok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1" w:type="dxa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Y. Dil</w:t>
            </w:r>
          </w:p>
        </w:tc>
        <w:tc>
          <w:tcPr>
            <w:tcW w:w="1488" w:type="dxa"/>
            <w:gridSpan w:val="2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Ulusal</w:t>
            </w: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Tek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1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1488" w:type="dxa"/>
            <w:gridSpan w:val="2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Çok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1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Uluslararası</w:t>
            </w: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Tek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1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1488" w:type="dxa"/>
            <w:gridSpan w:val="2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Çok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57" w:type="dxa"/>
            <w:gridSpan w:val="6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ind w:firstLine="142"/>
              <w:rPr>
                <w:sz w:val="22"/>
              </w:rPr>
            </w:pPr>
            <w:r>
              <w:rPr>
                <w:sz w:val="22"/>
              </w:rPr>
              <w:t>Diğerleri (Haber, Demeç vb.)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300" w:type="dxa"/>
            <w:gridSpan w:val="8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Toplam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8" w:type="dxa"/>
            <w:gridSpan w:val="4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Yayın Dili</w:t>
            </w: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Yazar Sayısı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Sayfa Say.(n)</w:t>
            </w: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B. Puan (p)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T. Puan</w:t>
            </w:r>
          </w:p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(np)</w:t>
            </w: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8" w:type="dxa"/>
            <w:gridSpan w:val="4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Kitap veya Ders Notu</w:t>
            </w:r>
          </w:p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Türkçe</w:t>
            </w: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Tek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8" w:type="dxa"/>
            <w:gridSpan w:val="4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Çok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8" w:type="dxa"/>
            <w:gridSpan w:val="4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Y.Dil</w:t>
            </w: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Tek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8" w:type="dxa"/>
            <w:gridSpan w:val="4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Çok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300" w:type="dxa"/>
            <w:gridSpan w:val="8"/>
          </w:tcPr>
          <w:p w:rsidR="00A728D1" w:rsidRDefault="00A728D1" w:rsidP="00DB1B20">
            <w:pPr>
              <w:pStyle w:val="Baslik2"/>
              <w:outlineLvl w:val="1"/>
              <w:rPr>
                <w:sz w:val="22"/>
              </w:rPr>
            </w:pPr>
            <w:r>
              <w:rPr>
                <w:sz w:val="22"/>
              </w:rPr>
              <w:t>Toplam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i/>
                <w:sz w:val="22"/>
              </w:rPr>
            </w:pPr>
          </w:p>
        </w:tc>
      </w:tr>
      <w:tr w:rsidR="00A728D1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300" w:type="dxa"/>
            <w:gridSpan w:val="8"/>
          </w:tcPr>
          <w:p w:rsidR="00A728D1" w:rsidRDefault="00A728D1" w:rsidP="00DB1B20">
            <w:pPr>
              <w:pStyle w:val="Baslik2"/>
              <w:outlineLvl w:val="1"/>
              <w:rPr>
                <w:sz w:val="22"/>
              </w:rPr>
            </w:pPr>
            <w:r>
              <w:rPr>
                <w:sz w:val="22"/>
              </w:rPr>
              <w:t>TOPLAM</w:t>
            </w:r>
          </w:p>
        </w:tc>
        <w:tc>
          <w:tcPr>
            <w:tcW w:w="992" w:type="dxa"/>
          </w:tcPr>
          <w:p w:rsidR="00A728D1" w:rsidRDefault="00A728D1" w:rsidP="00DB1B20">
            <w:pPr>
              <w:tabs>
                <w:tab w:val="left" w:pos="0"/>
                <w:tab w:val="left" w:pos="426"/>
              </w:tabs>
              <w:jc w:val="center"/>
              <w:rPr>
                <w:i/>
                <w:sz w:val="22"/>
              </w:rPr>
            </w:pPr>
          </w:p>
        </w:tc>
      </w:tr>
    </w:tbl>
    <w:p w:rsidR="00A728D1" w:rsidRDefault="00A728D1" w:rsidP="00A728D1">
      <w:pPr>
        <w:pStyle w:val="Baslik4"/>
        <w:spacing w:before="120" w:after="120" w:line="240" w:lineRule="auto"/>
        <w:outlineLvl w:val="3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  <w:t>Not: Birim yöneticilerinden onaylı Yayın Listesi eklenecektir.</w:t>
      </w:r>
    </w:p>
    <w:p w:rsidR="00A728D1" w:rsidRDefault="00A728D1" w:rsidP="00A728D1">
      <w:pPr>
        <w:ind w:firstLine="720"/>
        <w:rPr>
          <w:i/>
        </w:rPr>
      </w:pPr>
      <w:r>
        <w:rPr>
          <w:i/>
        </w:rPr>
        <w:t xml:space="preserve">       (*) : B, C ve D grubu faaliyetlerde, son görev süresi uzatılma tarihinden bu yana  yapılanlar </w:t>
      </w:r>
    </w:p>
    <w:p w:rsidR="00A728D1" w:rsidRDefault="00A728D1" w:rsidP="00A728D1">
      <w:pPr>
        <w:ind w:firstLine="720"/>
        <w:rPr>
          <w:i/>
        </w:rPr>
      </w:pPr>
      <w:r>
        <w:rPr>
          <w:i/>
        </w:rPr>
        <w:t xml:space="preserve">              değerlendirmeye alınır. </w:t>
      </w:r>
    </w:p>
    <w:p w:rsidR="000F2971" w:rsidRPr="002357CE" w:rsidRDefault="00A728D1" w:rsidP="00A728D1">
      <w:r>
        <w:br w:type="page"/>
      </w:r>
    </w:p>
    <w:p w:rsidR="00C03DF2" w:rsidRPr="002E535A" w:rsidRDefault="00C03DF2" w:rsidP="00C03DF2">
      <w:pPr>
        <w:pStyle w:val="Balk5"/>
        <w:rPr>
          <w:sz w:val="20"/>
        </w:rPr>
      </w:pPr>
      <w:r w:rsidRPr="002E535A">
        <w:rPr>
          <w:sz w:val="20"/>
        </w:rPr>
        <w:lastRenderedPageBreak/>
        <w:t>B. EĞİTİM ve ÖĞRETİM FAALİYETLERİ</w:t>
      </w:r>
    </w:p>
    <w:tbl>
      <w:tblPr>
        <w:tblW w:w="0" w:type="auto"/>
        <w:tblInd w:w="1101" w:type="dxa"/>
        <w:tblLayout w:type="fixed"/>
        <w:tblLook w:val="0000"/>
      </w:tblPr>
      <w:tblGrid>
        <w:gridCol w:w="3543"/>
        <w:gridCol w:w="1418"/>
        <w:gridCol w:w="1417"/>
        <w:gridCol w:w="1134"/>
        <w:gridCol w:w="993"/>
      </w:tblGrid>
      <w:tr w:rsidR="00C03DF2" w:rsidTr="00DB1B20"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</w:tcPr>
          <w:p w:rsidR="00C03DF2" w:rsidRDefault="00C03DF2" w:rsidP="00DB1B20">
            <w:r>
              <w:t>Faaliyet Türü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3DF2" w:rsidRDefault="00C03DF2" w:rsidP="00DB1B20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DF2" w:rsidRDefault="00C03DF2" w:rsidP="00DB1B20">
            <w:pPr>
              <w:jc w:val="center"/>
            </w:pPr>
            <w:r>
              <w:t>Haftalık Ders Saati/ Dönem sayısı (n)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3DF2" w:rsidRDefault="00C03DF2" w:rsidP="00DB1B20">
            <w:pPr>
              <w:jc w:val="center"/>
            </w:pPr>
            <w:r>
              <w:t xml:space="preserve">Birim </w:t>
            </w:r>
          </w:p>
          <w:p w:rsidR="00C03DF2" w:rsidRDefault="00C03DF2" w:rsidP="00DB1B20">
            <w:pPr>
              <w:jc w:val="center"/>
            </w:pPr>
            <w:r>
              <w:t>Puan</w:t>
            </w:r>
          </w:p>
          <w:p w:rsidR="00C03DF2" w:rsidRDefault="00C03DF2" w:rsidP="00DB1B20">
            <w:pPr>
              <w:jc w:val="center"/>
            </w:pPr>
            <w:r>
              <w:t>(p)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3DF2" w:rsidRDefault="00C03DF2" w:rsidP="00DB1B20">
            <w:pPr>
              <w:jc w:val="center"/>
            </w:pPr>
            <w:r>
              <w:t xml:space="preserve">Toplam </w:t>
            </w:r>
          </w:p>
          <w:p w:rsidR="00C03DF2" w:rsidRDefault="00C03DF2" w:rsidP="00DB1B20">
            <w:pPr>
              <w:jc w:val="center"/>
            </w:pPr>
            <w:r>
              <w:t>Puan</w:t>
            </w:r>
          </w:p>
          <w:p w:rsidR="00C03DF2" w:rsidRDefault="00C03DF2" w:rsidP="00DB1B20">
            <w:pPr>
              <w:jc w:val="center"/>
            </w:pPr>
            <w:r>
              <w:t>(np)</w:t>
            </w:r>
          </w:p>
        </w:tc>
      </w:tr>
      <w:tr w:rsidR="00C03DF2" w:rsidTr="00DB1B20"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</w:tcPr>
          <w:p w:rsidR="00C03DF2" w:rsidRDefault="00C03DF2" w:rsidP="00DB1B20">
            <w:r>
              <w:t xml:space="preserve">Verdiği Dersler ve Uygulamalar 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C03DF2" w:rsidRDefault="00C03DF2" w:rsidP="00DB1B20">
            <w:pPr>
              <w:jc w:val="center"/>
            </w:pPr>
            <w:r>
              <w:t>Bahar YY.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C03DF2" w:rsidRDefault="00C03DF2" w:rsidP="00DB1B20"/>
        </w:tc>
        <w:tc>
          <w:tcPr>
            <w:tcW w:w="1134" w:type="dxa"/>
            <w:tcBorders>
              <w:left w:val="single" w:sz="6" w:space="0" w:color="auto"/>
            </w:tcBorders>
          </w:tcPr>
          <w:p w:rsidR="00C03DF2" w:rsidRDefault="00C03DF2" w:rsidP="00DB1B20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C03DF2" w:rsidRDefault="00C03DF2" w:rsidP="00DB1B20"/>
        </w:tc>
      </w:tr>
      <w:tr w:rsidR="00C03DF2" w:rsidTr="00DB1B20">
        <w:tc>
          <w:tcPr>
            <w:tcW w:w="3543" w:type="dxa"/>
            <w:tcBorders>
              <w:left w:val="single" w:sz="6" w:space="0" w:color="auto"/>
            </w:tcBorders>
          </w:tcPr>
          <w:p w:rsidR="00C03DF2" w:rsidRDefault="00C03DF2" w:rsidP="00DB1B2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C03DF2" w:rsidRDefault="00C03DF2" w:rsidP="00DB1B20">
            <w:pPr>
              <w:jc w:val="center"/>
            </w:pPr>
            <w:r>
              <w:t>Güz YY.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3DF2" w:rsidRDefault="00C03DF2" w:rsidP="00DB1B20"/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03DF2" w:rsidRDefault="00C03DF2" w:rsidP="00DB1B20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03DF2" w:rsidRDefault="00C03DF2" w:rsidP="00DB1B20"/>
        </w:tc>
      </w:tr>
      <w:tr w:rsidR="00C03DF2" w:rsidTr="00DB1B20"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</w:tcPr>
          <w:p w:rsidR="00C03DF2" w:rsidRDefault="00C03DF2" w:rsidP="00DB1B20">
            <w:r>
              <w:t>Bu Dönemde Başarılı Olduğu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C03DF2" w:rsidRDefault="00C03DF2" w:rsidP="00DB1B20">
            <w:pPr>
              <w:jc w:val="center"/>
            </w:pPr>
            <w:r>
              <w:t>Y. Lisans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3DF2" w:rsidRDefault="00C03DF2" w:rsidP="00DB1B20"/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03DF2" w:rsidRDefault="00C03DF2" w:rsidP="00DB1B20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03DF2" w:rsidRDefault="00C03DF2" w:rsidP="00DB1B20"/>
        </w:tc>
      </w:tr>
      <w:tr w:rsidR="00C03DF2" w:rsidTr="00DB1B20">
        <w:tc>
          <w:tcPr>
            <w:tcW w:w="3543" w:type="dxa"/>
            <w:tcBorders>
              <w:left w:val="single" w:sz="6" w:space="0" w:color="auto"/>
            </w:tcBorders>
          </w:tcPr>
          <w:p w:rsidR="00C03DF2" w:rsidRDefault="00C03DF2" w:rsidP="00DB1B20">
            <w:r>
              <w:t>Lisansüstü Dersler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C03DF2" w:rsidRDefault="00C03DF2" w:rsidP="00DB1B20">
            <w:pPr>
              <w:jc w:val="center"/>
            </w:pPr>
            <w:r>
              <w:t>Doktora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C03DF2" w:rsidRDefault="00C03DF2" w:rsidP="00DB1B2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C03DF2" w:rsidRDefault="00C03DF2" w:rsidP="00DB1B20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3DF2" w:rsidRDefault="00C03DF2" w:rsidP="00DB1B20"/>
        </w:tc>
      </w:tr>
      <w:tr w:rsidR="00C03DF2" w:rsidTr="00DB1B20"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</w:tcPr>
          <w:p w:rsidR="00C03DF2" w:rsidRDefault="00C03DF2" w:rsidP="00DB1B20">
            <w:r>
              <w:t>Tez Çalışması Dönem sayısı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C03DF2" w:rsidRDefault="00C03DF2" w:rsidP="00DB1B20">
            <w:pPr>
              <w:jc w:val="center"/>
            </w:pPr>
            <w:r>
              <w:t>Y. Lisans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C03DF2" w:rsidRDefault="00C03DF2" w:rsidP="00DB1B2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C03DF2" w:rsidRDefault="00C03DF2" w:rsidP="00DB1B20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3DF2" w:rsidRDefault="00C03DF2" w:rsidP="00DB1B20"/>
        </w:tc>
      </w:tr>
      <w:tr w:rsidR="00C03DF2" w:rsidTr="00DB1B20">
        <w:tc>
          <w:tcPr>
            <w:tcW w:w="3543" w:type="dxa"/>
            <w:tcBorders>
              <w:left w:val="single" w:sz="6" w:space="0" w:color="auto"/>
              <w:bottom w:val="single" w:sz="6" w:space="0" w:color="auto"/>
            </w:tcBorders>
          </w:tcPr>
          <w:p w:rsidR="00C03DF2" w:rsidRDefault="00C03DF2" w:rsidP="00DB1B20">
            <w:r>
              <w:t>(Normal dönemler İçin)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3DF2" w:rsidRDefault="00C03DF2" w:rsidP="00DB1B20">
            <w:pPr>
              <w:jc w:val="center"/>
            </w:pPr>
            <w:r>
              <w:t>Doktora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DF2" w:rsidRDefault="00C03DF2" w:rsidP="00DB1B20"/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3DF2" w:rsidRDefault="00C03DF2" w:rsidP="00DB1B20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3DF2" w:rsidRDefault="00C03DF2" w:rsidP="00DB1B20"/>
        </w:tc>
      </w:tr>
      <w:tr w:rsidR="00C03DF2" w:rsidTr="00DB1B20"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</w:tcPr>
          <w:p w:rsidR="00C03DF2" w:rsidRPr="00526E14" w:rsidRDefault="00C03DF2" w:rsidP="00DB1B20">
            <w:r w:rsidRPr="00526E14">
              <w:t>Katıldığı, Kongre, Sempozyum,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3DF2" w:rsidRPr="00526E14" w:rsidRDefault="00C03DF2" w:rsidP="00DB1B20">
            <w:pPr>
              <w:jc w:val="center"/>
            </w:pPr>
            <w:r w:rsidRPr="00526E14">
              <w:t>Ulusal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3DF2" w:rsidRPr="00526E14" w:rsidRDefault="00C03DF2" w:rsidP="00DB1B20">
            <w:r w:rsidRPr="00526E14">
              <w:t>Konuşmacı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3DF2" w:rsidRPr="00526E14" w:rsidRDefault="00C03DF2" w:rsidP="00DB1B20">
            <w:pPr>
              <w:jc w:val="center"/>
            </w:pPr>
            <w:r w:rsidRPr="00526E14"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3DF2" w:rsidRPr="00526E14" w:rsidRDefault="00C03DF2" w:rsidP="00DB1B20"/>
        </w:tc>
      </w:tr>
      <w:tr w:rsidR="00C03DF2" w:rsidTr="00DB1B20">
        <w:tc>
          <w:tcPr>
            <w:tcW w:w="3543" w:type="dxa"/>
            <w:tcBorders>
              <w:left w:val="single" w:sz="6" w:space="0" w:color="auto"/>
            </w:tcBorders>
          </w:tcPr>
          <w:p w:rsidR="00C03DF2" w:rsidRPr="00526E14" w:rsidRDefault="00C03DF2" w:rsidP="00DB1B20">
            <w:r w:rsidRPr="00526E14">
              <w:t>Konferans, Panel vb. sayısı**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DF2" w:rsidRPr="00526E14" w:rsidRDefault="00C03DF2" w:rsidP="00DB1B2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3DF2" w:rsidRPr="00526E14" w:rsidRDefault="00C03DF2" w:rsidP="00DB1B20">
            <w:r w:rsidRPr="00526E14">
              <w:t>Dinleyici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3DF2" w:rsidRPr="00526E14" w:rsidRDefault="00C03DF2" w:rsidP="00DB1B20">
            <w:pPr>
              <w:jc w:val="center"/>
            </w:pPr>
            <w:r w:rsidRPr="00526E14"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3DF2" w:rsidRPr="00526E14" w:rsidRDefault="00C03DF2" w:rsidP="00DB1B20"/>
        </w:tc>
      </w:tr>
      <w:tr w:rsidR="00C03DF2" w:rsidTr="00DB1B20">
        <w:tc>
          <w:tcPr>
            <w:tcW w:w="3543" w:type="dxa"/>
            <w:tcBorders>
              <w:left w:val="single" w:sz="6" w:space="0" w:color="auto"/>
            </w:tcBorders>
          </w:tcPr>
          <w:p w:rsidR="00C03DF2" w:rsidRPr="00526E14" w:rsidRDefault="00C03DF2" w:rsidP="00DB1B2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3DF2" w:rsidRPr="00526E14" w:rsidRDefault="00C03DF2" w:rsidP="00DB1B20">
            <w:pPr>
              <w:jc w:val="center"/>
            </w:pPr>
            <w:r w:rsidRPr="00526E14">
              <w:t>Uluslararası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3DF2" w:rsidRPr="00526E14" w:rsidRDefault="00C03DF2" w:rsidP="00DB1B20">
            <w:r w:rsidRPr="00526E14">
              <w:t>Konuşmacı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3DF2" w:rsidRPr="00526E14" w:rsidRDefault="00C03DF2" w:rsidP="00DB1B20">
            <w:pPr>
              <w:jc w:val="center"/>
            </w:pPr>
            <w:r w:rsidRPr="00526E14"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3DF2" w:rsidRPr="00526E14" w:rsidRDefault="00C03DF2" w:rsidP="00DB1B20"/>
        </w:tc>
      </w:tr>
      <w:tr w:rsidR="00C03DF2" w:rsidTr="00DB1B20">
        <w:tc>
          <w:tcPr>
            <w:tcW w:w="3543" w:type="dxa"/>
            <w:tcBorders>
              <w:left w:val="single" w:sz="6" w:space="0" w:color="auto"/>
              <w:bottom w:val="single" w:sz="6" w:space="0" w:color="auto"/>
            </w:tcBorders>
          </w:tcPr>
          <w:p w:rsidR="00C03DF2" w:rsidRPr="00526E14" w:rsidRDefault="00C03DF2" w:rsidP="00DB1B20"/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DF2" w:rsidRPr="00526E14" w:rsidRDefault="00C03DF2" w:rsidP="00DB1B2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3DF2" w:rsidRPr="00526E14" w:rsidRDefault="00C03DF2" w:rsidP="00DB1B20">
            <w:r w:rsidRPr="00526E14">
              <w:t>Dinleyici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3DF2" w:rsidRPr="00526E14" w:rsidRDefault="00C03DF2" w:rsidP="00DB1B20">
            <w:pPr>
              <w:jc w:val="center"/>
            </w:pPr>
            <w:r w:rsidRPr="00526E14"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3DF2" w:rsidRPr="00526E14" w:rsidRDefault="00C03DF2" w:rsidP="00DB1B20"/>
        </w:tc>
      </w:tr>
      <w:tr w:rsidR="00C03DF2" w:rsidTr="00DB1B20"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3DF2" w:rsidRDefault="00C03DF2" w:rsidP="00DB1B20">
            <w:r>
              <w:t>Katıldığı Kurslar**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03DF2" w:rsidRDefault="00C03DF2" w:rsidP="00DB1B20">
            <w:pPr>
              <w:jc w:val="center"/>
            </w:pPr>
            <w:r>
              <w:t>Öğretici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03DF2" w:rsidRDefault="00C03DF2" w:rsidP="00DB1B20"/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03DF2" w:rsidRDefault="00C03DF2" w:rsidP="00DB1B20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03DF2" w:rsidRDefault="00C03DF2" w:rsidP="00DB1B20"/>
        </w:tc>
      </w:tr>
      <w:tr w:rsidR="00C03DF2" w:rsidTr="00DB1B20"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C03DF2" w:rsidRDefault="00C03DF2" w:rsidP="00DB1B20"/>
        </w:tc>
        <w:tc>
          <w:tcPr>
            <w:tcW w:w="1418" w:type="dxa"/>
            <w:tcBorders>
              <w:top w:val="single" w:sz="6" w:space="0" w:color="auto"/>
              <w:left w:val="nil"/>
            </w:tcBorders>
          </w:tcPr>
          <w:p w:rsidR="00C03DF2" w:rsidRDefault="00C03DF2" w:rsidP="00DB1B20">
            <w:pPr>
              <w:jc w:val="center"/>
            </w:pPr>
            <w:r>
              <w:t>Kursiyer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C03DF2" w:rsidRDefault="00C03DF2" w:rsidP="00DB1B2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C03DF2" w:rsidRDefault="00C03DF2" w:rsidP="00DB1B20">
            <w:pPr>
              <w:jc w:val="center"/>
            </w:pPr>
            <w:r>
              <w:t>l0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3DF2" w:rsidRDefault="00C03DF2" w:rsidP="00DB1B20"/>
        </w:tc>
      </w:tr>
      <w:tr w:rsidR="00C03DF2" w:rsidTr="00DB1B20"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</w:tcPr>
          <w:p w:rsidR="00C03DF2" w:rsidRDefault="00C03DF2" w:rsidP="00DB1B20">
            <w:r>
              <w:t>Görev Aldığı Araştırma Projeleri**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C03DF2" w:rsidRDefault="00C03DF2" w:rsidP="00DB1B20">
            <w:pPr>
              <w:jc w:val="center"/>
            </w:pPr>
            <w:r>
              <w:t>Yürütücü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C03DF2" w:rsidRDefault="00C03DF2" w:rsidP="00DB1B2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3DF2" w:rsidRDefault="00C03DF2" w:rsidP="00DB1B20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03DF2" w:rsidRDefault="00C03DF2" w:rsidP="00DB1B20"/>
        </w:tc>
      </w:tr>
      <w:tr w:rsidR="00C03DF2" w:rsidTr="00DB1B20">
        <w:tc>
          <w:tcPr>
            <w:tcW w:w="3543" w:type="dxa"/>
            <w:tcBorders>
              <w:left w:val="single" w:sz="6" w:space="0" w:color="auto"/>
              <w:bottom w:val="single" w:sz="6" w:space="0" w:color="auto"/>
            </w:tcBorders>
          </w:tcPr>
          <w:p w:rsidR="00C03DF2" w:rsidRDefault="00C03DF2" w:rsidP="00DB1B2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DF2" w:rsidRDefault="00C03DF2" w:rsidP="00DB1B20">
            <w:pPr>
              <w:jc w:val="center"/>
            </w:pPr>
            <w:r>
              <w:t>Yardımcı</w:t>
            </w:r>
          </w:p>
          <w:p w:rsidR="00C03DF2" w:rsidRDefault="00C03DF2" w:rsidP="00DB1B20">
            <w:pPr>
              <w:jc w:val="center"/>
            </w:pPr>
            <w:r>
              <w:t>Araştırmacı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03DF2" w:rsidRDefault="00C03DF2" w:rsidP="00DB1B2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DF2" w:rsidRDefault="00C03DF2" w:rsidP="00DB1B20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3DF2" w:rsidRDefault="00C03DF2" w:rsidP="00DB1B20"/>
        </w:tc>
      </w:tr>
      <w:tr w:rsidR="00C03DF2" w:rsidRPr="00526E14" w:rsidTr="00DB1B20"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3DF2" w:rsidRPr="00526E14" w:rsidRDefault="00C03DF2" w:rsidP="00DB1B20">
            <w:r w:rsidRPr="00526E14">
              <w:t xml:space="preserve">Erasmus Öğretim Elemanı Değişim Programı Aktiviteleri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DF2" w:rsidRPr="00526E14" w:rsidRDefault="00C03DF2" w:rsidP="00DB1B20">
            <w:pPr>
              <w:jc w:val="center"/>
            </w:pPr>
            <w:r w:rsidRPr="00526E14"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3DF2" w:rsidRPr="00526E14" w:rsidRDefault="00C03DF2" w:rsidP="00DB1B20"/>
        </w:tc>
      </w:tr>
      <w:tr w:rsidR="00C03DF2" w:rsidTr="00DB1B20">
        <w:trPr>
          <w:cantSplit/>
        </w:trPr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DF2" w:rsidRDefault="00C03DF2" w:rsidP="00DB1B20">
            <w:pPr>
              <w:pStyle w:val="Balk1"/>
              <w:rPr>
                <w:sz w:val="20"/>
              </w:rPr>
            </w:pPr>
            <w:r>
              <w:rPr>
                <w:sz w:val="20"/>
              </w:rPr>
              <w:t>LES Notu</w:t>
            </w:r>
            <w:r>
              <w:rPr>
                <w:sz w:val="20"/>
                <w:vertAlign w:val="superscript"/>
              </w:rPr>
              <w:t>***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3DF2" w:rsidRDefault="00C03DF2" w:rsidP="00DB1B20"/>
        </w:tc>
      </w:tr>
      <w:tr w:rsidR="00C03DF2" w:rsidTr="00DB1B20">
        <w:trPr>
          <w:cantSplit/>
        </w:trPr>
        <w:tc>
          <w:tcPr>
            <w:tcW w:w="75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DF2" w:rsidRDefault="00C03DF2" w:rsidP="00DB1B20">
            <w:pPr>
              <w:pStyle w:val="Balk1"/>
              <w:rPr>
                <w:sz w:val="20"/>
              </w:rPr>
            </w:pPr>
            <w:r>
              <w:rPr>
                <w:sz w:val="20"/>
              </w:rPr>
              <w:t>KPDS/ÜDS Notu</w:t>
            </w:r>
            <w:r>
              <w:rPr>
                <w:sz w:val="20"/>
                <w:vertAlign w:val="superscript"/>
              </w:rPr>
              <w:t>***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3DF2" w:rsidRDefault="00C03DF2" w:rsidP="00DB1B20"/>
        </w:tc>
      </w:tr>
      <w:tr w:rsidR="00C03DF2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512" w:type="dxa"/>
            <w:gridSpan w:val="4"/>
          </w:tcPr>
          <w:p w:rsidR="00C03DF2" w:rsidRDefault="00C03DF2" w:rsidP="00DB1B20">
            <w:pPr>
              <w:pStyle w:val="Baslik2"/>
              <w:outlineLvl w:val="1"/>
            </w:pPr>
            <w:r>
              <w:t>TOPLAM</w:t>
            </w:r>
          </w:p>
        </w:tc>
        <w:tc>
          <w:tcPr>
            <w:tcW w:w="993" w:type="dxa"/>
          </w:tcPr>
          <w:p w:rsidR="00C03DF2" w:rsidRDefault="00C03DF2" w:rsidP="00DB1B20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</w:rPr>
            </w:pPr>
          </w:p>
        </w:tc>
      </w:tr>
    </w:tbl>
    <w:p w:rsidR="00C03DF2" w:rsidRDefault="00C03DF2" w:rsidP="00C03DF2">
      <w:pPr>
        <w:rPr>
          <w:i/>
        </w:rPr>
      </w:pPr>
      <w:r>
        <w:rPr>
          <w:i/>
        </w:rPr>
        <w:tab/>
      </w:r>
      <w:r>
        <w:rPr>
          <w:i/>
        </w:rPr>
        <w:tab/>
        <w:t>(**)</w:t>
      </w:r>
      <w:r>
        <w:rPr>
          <w:i/>
        </w:rPr>
        <w:tab/>
        <w:t xml:space="preserve"> : Katılım ve/veya görev belgeleri eklenecektir.</w:t>
      </w:r>
    </w:p>
    <w:p w:rsidR="00C03DF2" w:rsidRDefault="00C03DF2" w:rsidP="00C03DF2">
      <w:pPr>
        <w:ind w:firstLine="720"/>
        <w:rPr>
          <w:i/>
        </w:rPr>
      </w:pPr>
      <w:r>
        <w:rPr>
          <w:i/>
        </w:rPr>
        <w:tab/>
        <w:t>(***)</w:t>
      </w:r>
      <w:r>
        <w:rPr>
          <w:i/>
        </w:rPr>
        <w:tab/>
        <w:t xml:space="preserve"> : 50 puanın üzerinde olan notlar Toplam Puan hanesine yazılacak, daha düşük olan notlar ise </w:t>
      </w:r>
    </w:p>
    <w:p w:rsidR="00C03DF2" w:rsidRDefault="00C03DF2" w:rsidP="00C03DF2">
      <w:pPr>
        <w:ind w:left="1440" w:firstLine="720"/>
        <w:rPr>
          <w:i/>
        </w:rPr>
      </w:pPr>
      <w:r>
        <w:rPr>
          <w:i/>
        </w:rPr>
        <w:t xml:space="preserve">    belirtilmeyecektir.</w:t>
      </w:r>
    </w:p>
    <w:p w:rsidR="00C03DF2" w:rsidRDefault="00C03DF2" w:rsidP="00C03DF2">
      <w:pPr>
        <w:ind w:left="1440" w:firstLine="720"/>
        <w:rPr>
          <w:i/>
        </w:rPr>
      </w:pPr>
      <w:r>
        <w:rPr>
          <w:i/>
        </w:rPr>
        <w:t>.</w:t>
      </w:r>
    </w:p>
    <w:p w:rsidR="00C03DF2" w:rsidRPr="002E535A" w:rsidRDefault="00C03DF2" w:rsidP="00C03DF2">
      <w:pPr>
        <w:pStyle w:val="Balk5"/>
        <w:rPr>
          <w:sz w:val="20"/>
        </w:rPr>
      </w:pPr>
      <w:r w:rsidRPr="002E535A">
        <w:rPr>
          <w:sz w:val="20"/>
        </w:rPr>
        <w:t>C. ÜNİVERSİTEDEKİ İDARİ GÖREVLER</w:t>
      </w:r>
    </w:p>
    <w:p w:rsidR="00C03DF2" w:rsidRDefault="00C03DF2" w:rsidP="00C03DF2">
      <w:pPr>
        <w:rPr>
          <w:b/>
        </w:rPr>
      </w:pPr>
    </w:p>
    <w:tbl>
      <w:tblPr>
        <w:tblW w:w="0" w:type="auto"/>
        <w:tblInd w:w="1101" w:type="dxa"/>
        <w:tblLayout w:type="fixed"/>
        <w:tblLook w:val="0000"/>
      </w:tblPr>
      <w:tblGrid>
        <w:gridCol w:w="3969"/>
        <w:gridCol w:w="1559"/>
        <w:gridCol w:w="1134"/>
        <w:gridCol w:w="1702"/>
      </w:tblGrid>
      <w:tr w:rsidR="00C03DF2" w:rsidTr="00DB1B20"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C03DF2" w:rsidRDefault="00C03DF2" w:rsidP="00DB1B20">
            <w:r>
              <w:t>İdari Görevler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C03DF2" w:rsidRDefault="00C03DF2" w:rsidP="00DB1B20">
            <w:pPr>
              <w:jc w:val="center"/>
            </w:pPr>
            <w:r>
              <w:t>Görev Süresi, Yıl (n)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3DF2" w:rsidRDefault="00C03DF2" w:rsidP="00DB1B20">
            <w:pPr>
              <w:jc w:val="center"/>
            </w:pPr>
            <w:r>
              <w:t>Birim Puan</w:t>
            </w:r>
          </w:p>
          <w:p w:rsidR="00C03DF2" w:rsidRDefault="00C03DF2" w:rsidP="00DB1B20">
            <w:pPr>
              <w:jc w:val="center"/>
            </w:pPr>
            <w:r>
              <w:t>(p)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DF2" w:rsidRDefault="00C03DF2" w:rsidP="00DB1B20">
            <w:pPr>
              <w:jc w:val="center"/>
            </w:pPr>
            <w:r>
              <w:t>Toplam Puan</w:t>
            </w:r>
          </w:p>
          <w:p w:rsidR="00C03DF2" w:rsidRDefault="00C03DF2" w:rsidP="00DB1B20">
            <w:pPr>
              <w:jc w:val="center"/>
            </w:pPr>
            <w:r>
              <w:t>(np)</w:t>
            </w:r>
          </w:p>
        </w:tc>
      </w:tr>
      <w:tr w:rsidR="00C03DF2" w:rsidRPr="00526E14" w:rsidTr="00DB1B20"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C03DF2" w:rsidRPr="00526E14" w:rsidRDefault="00C03DF2" w:rsidP="00DB1B20">
            <w:r w:rsidRPr="00526E14">
              <w:t xml:space="preserve">Rektörlükte görevlendirilen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C03DF2" w:rsidRPr="00526E14" w:rsidRDefault="00C03DF2" w:rsidP="00DB1B20">
            <w:pPr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3DF2" w:rsidRPr="00526E14" w:rsidRDefault="00C03DF2" w:rsidP="00DB1B20">
            <w:pPr>
              <w:jc w:val="center"/>
            </w:pPr>
            <w:r w:rsidRPr="00526E14">
              <w:t>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DF2" w:rsidRPr="00526E14" w:rsidRDefault="00C03DF2" w:rsidP="00DB1B20">
            <w:pPr>
              <w:jc w:val="center"/>
            </w:pPr>
          </w:p>
        </w:tc>
      </w:tr>
      <w:tr w:rsidR="00C03DF2" w:rsidTr="00DB1B20"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C03DF2" w:rsidRDefault="00C03DF2" w:rsidP="00DB1B20">
            <w:r>
              <w:t>Müdürlük, Müdür Vekilliği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C03DF2" w:rsidRDefault="00C03DF2" w:rsidP="00DB1B20">
            <w:pPr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3DF2" w:rsidRDefault="00C03DF2" w:rsidP="00DB1B20">
            <w:pPr>
              <w:jc w:val="center"/>
            </w:pPr>
            <w:r>
              <w:t>l5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DF2" w:rsidRDefault="00C03DF2" w:rsidP="00DB1B20">
            <w:pPr>
              <w:jc w:val="center"/>
            </w:pPr>
          </w:p>
        </w:tc>
      </w:tr>
      <w:tr w:rsidR="00C03DF2" w:rsidTr="00DB1B20"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:rsidR="00C03DF2" w:rsidRDefault="00C03DF2" w:rsidP="00DB1B20">
            <w:r>
              <w:t>Müdür Yardımcılığı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C03DF2" w:rsidRDefault="00C03DF2" w:rsidP="00DB1B20">
            <w:pPr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3DF2" w:rsidRDefault="00C03DF2" w:rsidP="00DB1B20">
            <w:pPr>
              <w:jc w:val="center"/>
            </w:pPr>
            <w:r>
              <w:t>l0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DF2" w:rsidRDefault="00C03DF2" w:rsidP="00DB1B20">
            <w:pPr>
              <w:jc w:val="center"/>
            </w:pPr>
          </w:p>
        </w:tc>
      </w:tr>
      <w:tr w:rsidR="00C03DF2" w:rsidTr="00DB1B2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3DF2" w:rsidRDefault="00C03DF2" w:rsidP="00DB1B20">
            <w:r>
              <w:t>Bölüm/Program/ABD. Başkanlığı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3DF2" w:rsidRDefault="00C03DF2" w:rsidP="00DB1B20">
            <w:pPr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</w:tcBorders>
          </w:tcPr>
          <w:p w:rsidR="00C03DF2" w:rsidRDefault="00C03DF2" w:rsidP="00DB1B20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3DF2" w:rsidRDefault="00C03DF2" w:rsidP="00DB1B20">
            <w:pPr>
              <w:jc w:val="center"/>
            </w:pPr>
          </w:p>
        </w:tc>
      </w:tr>
      <w:tr w:rsidR="00C03DF2" w:rsidTr="00DB1B20"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</w:tcPr>
          <w:p w:rsidR="00C03DF2" w:rsidRDefault="00C03DF2" w:rsidP="00DB1B20">
            <w:r>
              <w:t>Diğer:....................................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</w:tcPr>
          <w:p w:rsidR="00C03DF2" w:rsidRDefault="00C03DF2" w:rsidP="00DB1B20">
            <w:pPr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DF2" w:rsidRDefault="00C03DF2" w:rsidP="00DB1B20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3DF2" w:rsidRDefault="00C03DF2" w:rsidP="00DB1B20">
            <w:pPr>
              <w:jc w:val="center"/>
            </w:pPr>
          </w:p>
        </w:tc>
      </w:tr>
      <w:tr w:rsidR="00C03DF2" w:rsidTr="00DB1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662" w:type="dxa"/>
            <w:gridSpan w:val="3"/>
          </w:tcPr>
          <w:p w:rsidR="00C03DF2" w:rsidRDefault="00C03DF2" w:rsidP="00DB1B20">
            <w:pPr>
              <w:pStyle w:val="Baslik2"/>
              <w:outlineLvl w:val="1"/>
            </w:pPr>
            <w:r>
              <w:t>TOPLAM</w:t>
            </w:r>
          </w:p>
        </w:tc>
        <w:tc>
          <w:tcPr>
            <w:tcW w:w="1701" w:type="dxa"/>
          </w:tcPr>
          <w:p w:rsidR="00C03DF2" w:rsidRDefault="00C03DF2" w:rsidP="00DB1B20">
            <w:pPr>
              <w:tabs>
                <w:tab w:val="left" w:pos="0"/>
                <w:tab w:val="left" w:pos="426"/>
              </w:tabs>
              <w:jc w:val="center"/>
              <w:rPr>
                <w:i/>
              </w:rPr>
            </w:pPr>
          </w:p>
        </w:tc>
      </w:tr>
    </w:tbl>
    <w:p w:rsidR="00C03DF2" w:rsidRDefault="00C03DF2" w:rsidP="00C03DF2"/>
    <w:p w:rsidR="00C03DF2" w:rsidRPr="002E535A" w:rsidRDefault="00C03DF2" w:rsidP="00C03DF2">
      <w:pPr>
        <w:pStyle w:val="Balk5"/>
        <w:rPr>
          <w:sz w:val="20"/>
        </w:rPr>
      </w:pPr>
      <w:r w:rsidRPr="002E535A">
        <w:rPr>
          <w:sz w:val="20"/>
        </w:rPr>
        <w:t>D. DİĞER NİTELİKLER ve ETKİNLİKLER</w:t>
      </w: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8"/>
        <w:gridCol w:w="709"/>
        <w:gridCol w:w="708"/>
        <w:gridCol w:w="709"/>
        <w:gridCol w:w="709"/>
      </w:tblGrid>
      <w:tr w:rsidR="00C03DF2" w:rsidTr="00DB1B20">
        <w:trPr>
          <w:cantSplit/>
        </w:trPr>
        <w:tc>
          <w:tcPr>
            <w:tcW w:w="5528" w:type="dxa"/>
            <w:vMerge w:val="restart"/>
          </w:tcPr>
          <w:p w:rsidR="00C03DF2" w:rsidRDefault="00C03DF2" w:rsidP="00DB1B20"/>
          <w:p w:rsidR="00C03DF2" w:rsidRDefault="00C03DF2" w:rsidP="00DB1B20">
            <w:r>
              <w:t>Nitelik/Etkinlik</w:t>
            </w:r>
          </w:p>
        </w:tc>
        <w:tc>
          <w:tcPr>
            <w:tcW w:w="2835" w:type="dxa"/>
            <w:gridSpan w:val="4"/>
          </w:tcPr>
          <w:p w:rsidR="00C03DF2" w:rsidRDefault="00C03DF2" w:rsidP="00DB1B20">
            <w:pPr>
              <w:pStyle w:val="Balk7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Değerlendirme Puanı</w:t>
            </w:r>
            <w:r>
              <w:rPr>
                <w:b w:val="0"/>
                <w:sz w:val="20"/>
                <w:vertAlign w:val="superscript"/>
              </w:rPr>
              <w:t>+</w:t>
            </w:r>
          </w:p>
        </w:tc>
      </w:tr>
      <w:tr w:rsidR="00C03DF2" w:rsidTr="00DB1B20">
        <w:trPr>
          <w:cantSplit/>
        </w:trPr>
        <w:tc>
          <w:tcPr>
            <w:tcW w:w="5528" w:type="dxa"/>
            <w:vMerge/>
          </w:tcPr>
          <w:p w:rsidR="00C03DF2" w:rsidRDefault="00C03DF2" w:rsidP="00DB1B20"/>
        </w:tc>
        <w:tc>
          <w:tcPr>
            <w:tcW w:w="709" w:type="dxa"/>
          </w:tcPr>
          <w:p w:rsidR="00C03DF2" w:rsidRDefault="00C03DF2" w:rsidP="00DB1B20">
            <w:pPr>
              <w:jc w:val="center"/>
            </w:pPr>
            <w:r>
              <w:t>Zayıf (1)</w:t>
            </w:r>
          </w:p>
        </w:tc>
        <w:tc>
          <w:tcPr>
            <w:tcW w:w="708" w:type="dxa"/>
          </w:tcPr>
          <w:p w:rsidR="00C03DF2" w:rsidRDefault="00C03DF2" w:rsidP="00DB1B20">
            <w:pPr>
              <w:jc w:val="center"/>
            </w:pPr>
            <w:r>
              <w:t>Orta  (3)</w:t>
            </w:r>
          </w:p>
        </w:tc>
        <w:tc>
          <w:tcPr>
            <w:tcW w:w="709" w:type="dxa"/>
          </w:tcPr>
          <w:p w:rsidR="00C03DF2" w:rsidRDefault="00C03DF2" w:rsidP="00DB1B20">
            <w:pPr>
              <w:jc w:val="center"/>
            </w:pPr>
            <w:r>
              <w:t>İyi     (4)</w:t>
            </w:r>
          </w:p>
        </w:tc>
        <w:tc>
          <w:tcPr>
            <w:tcW w:w="709" w:type="dxa"/>
          </w:tcPr>
          <w:p w:rsidR="00C03DF2" w:rsidRDefault="00C03DF2" w:rsidP="00DB1B20">
            <w:pPr>
              <w:jc w:val="center"/>
            </w:pPr>
            <w:r>
              <w:t>Çokiyi (5)</w:t>
            </w:r>
          </w:p>
        </w:tc>
      </w:tr>
      <w:tr w:rsidR="00C03DF2" w:rsidTr="00DB1B20">
        <w:tc>
          <w:tcPr>
            <w:tcW w:w="5528" w:type="dxa"/>
          </w:tcPr>
          <w:p w:rsidR="00C03DF2" w:rsidRDefault="00C03DF2" w:rsidP="00DB1B20">
            <w:pPr>
              <w:rPr>
                <w:b/>
              </w:rPr>
            </w:pPr>
            <w:r>
              <w:t>Üniversite öğretim elemanına yakışır kılık ve kıyafeti</w:t>
            </w:r>
          </w:p>
        </w:tc>
        <w:tc>
          <w:tcPr>
            <w:tcW w:w="709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</w:tr>
      <w:tr w:rsidR="00C03DF2" w:rsidTr="00DB1B20">
        <w:tc>
          <w:tcPr>
            <w:tcW w:w="5528" w:type="dxa"/>
          </w:tcPr>
          <w:p w:rsidR="00C03DF2" w:rsidRDefault="00C03DF2" w:rsidP="00DB1B20">
            <w:pPr>
              <w:rPr>
                <w:b/>
              </w:rPr>
            </w:pPr>
            <w:r>
              <w:t>Üniversite içinde ve dışındaki ilişkilerdeki tutum ve davranışları</w:t>
            </w:r>
          </w:p>
        </w:tc>
        <w:tc>
          <w:tcPr>
            <w:tcW w:w="709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</w:tr>
      <w:tr w:rsidR="00C03DF2" w:rsidTr="00DB1B20">
        <w:tc>
          <w:tcPr>
            <w:tcW w:w="5528" w:type="dxa"/>
          </w:tcPr>
          <w:p w:rsidR="00C03DF2" w:rsidRDefault="00C03DF2" w:rsidP="00DB1B20">
            <w:pPr>
              <w:jc w:val="both"/>
              <w:rPr>
                <w:b/>
              </w:rPr>
            </w:pPr>
            <w:r>
              <w:t>Bilimsel çalışma ve araştırma yeteneği</w:t>
            </w:r>
          </w:p>
        </w:tc>
        <w:tc>
          <w:tcPr>
            <w:tcW w:w="709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</w:tr>
      <w:tr w:rsidR="00C03DF2" w:rsidTr="00DB1B20">
        <w:tc>
          <w:tcPr>
            <w:tcW w:w="5528" w:type="dxa"/>
          </w:tcPr>
          <w:p w:rsidR="00C03DF2" w:rsidRDefault="00C03DF2" w:rsidP="00DB1B20">
            <w:pPr>
              <w:jc w:val="both"/>
            </w:pPr>
            <w:r>
              <w:t>Biriminin geliştirilmesine yönelik faaliyetlere katkısı</w:t>
            </w:r>
          </w:p>
        </w:tc>
        <w:tc>
          <w:tcPr>
            <w:tcW w:w="709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</w:tr>
      <w:tr w:rsidR="00C03DF2" w:rsidTr="00DB1B20">
        <w:tc>
          <w:tcPr>
            <w:tcW w:w="5528" w:type="dxa"/>
          </w:tcPr>
          <w:p w:rsidR="00C03DF2" w:rsidRDefault="00C03DF2" w:rsidP="00DB1B20">
            <w:pPr>
              <w:jc w:val="both"/>
            </w:pPr>
            <w:r>
              <w:t>Sorumlu olduğu derslerdeki başarısı ve öğrencilerle olan uyumu</w:t>
            </w:r>
          </w:p>
        </w:tc>
        <w:tc>
          <w:tcPr>
            <w:tcW w:w="709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</w:tr>
      <w:tr w:rsidR="00C03DF2" w:rsidTr="00DB1B20">
        <w:tc>
          <w:tcPr>
            <w:tcW w:w="5528" w:type="dxa"/>
          </w:tcPr>
          <w:p w:rsidR="00C03DF2" w:rsidRDefault="00C03DF2" w:rsidP="00DB1B20">
            <w:pPr>
              <w:jc w:val="both"/>
            </w:pPr>
            <w:r>
              <w:t>Yasalara, yönetmeliklere, yönetimin gönderdiği emir ve kurallara uyma ve uygulama yeteneği</w:t>
            </w:r>
          </w:p>
        </w:tc>
        <w:tc>
          <w:tcPr>
            <w:tcW w:w="709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</w:tr>
      <w:tr w:rsidR="00C03DF2" w:rsidTr="00DB1B20">
        <w:tc>
          <w:tcPr>
            <w:tcW w:w="5528" w:type="dxa"/>
          </w:tcPr>
          <w:p w:rsidR="00C03DF2" w:rsidRDefault="00C03DF2" w:rsidP="00DB1B20">
            <w:pPr>
              <w:pStyle w:val="Balk6"/>
              <w:rPr>
                <w:sz w:val="20"/>
              </w:rPr>
            </w:pPr>
            <w:r>
              <w:rPr>
                <w:sz w:val="20"/>
              </w:rPr>
              <w:t>Birimindeki diğer personel ile uyumu ve saygınlığı</w:t>
            </w:r>
          </w:p>
        </w:tc>
        <w:tc>
          <w:tcPr>
            <w:tcW w:w="709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</w:tr>
      <w:tr w:rsidR="00C03DF2" w:rsidTr="00DB1B20">
        <w:tc>
          <w:tcPr>
            <w:tcW w:w="5528" w:type="dxa"/>
          </w:tcPr>
          <w:p w:rsidR="00C03DF2" w:rsidRDefault="00C03DF2" w:rsidP="00DB1B20">
            <w:pPr>
              <w:pStyle w:val="Balk6"/>
              <w:rPr>
                <w:sz w:val="20"/>
              </w:rPr>
            </w:pPr>
            <w:r>
              <w:rPr>
                <w:sz w:val="20"/>
              </w:rPr>
              <w:t>Görev bilinci ve sorumluluk anlayışı</w:t>
            </w:r>
          </w:p>
        </w:tc>
        <w:tc>
          <w:tcPr>
            <w:tcW w:w="709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</w:tr>
      <w:tr w:rsidR="00C03DF2" w:rsidTr="00DB1B20">
        <w:tc>
          <w:tcPr>
            <w:tcW w:w="5528" w:type="dxa"/>
          </w:tcPr>
          <w:p w:rsidR="00C03DF2" w:rsidRDefault="00C03DF2" w:rsidP="00DB1B20">
            <w:r>
              <w:t>Mesai saatlerine uymadaki titizlik derecesi</w:t>
            </w:r>
          </w:p>
        </w:tc>
        <w:tc>
          <w:tcPr>
            <w:tcW w:w="709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</w:tr>
      <w:tr w:rsidR="00C03DF2" w:rsidTr="00DB1B20">
        <w:trPr>
          <w:cantSplit/>
        </w:trPr>
        <w:tc>
          <w:tcPr>
            <w:tcW w:w="5528" w:type="dxa"/>
          </w:tcPr>
          <w:p w:rsidR="00C03DF2" w:rsidRDefault="00C03DF2" w:rsidP="00DB1B20">
            <w:r>
              <w:t>Hakkında verilmiş disiplin cezası/ları</w:t>
            </w:r>
          </w:p>
        </w:tc>
        <w:tc>
          <w:tcPr>
            <w:tcW w:w="1417" w:type="dxa"/>
            <w:gridSpan w:val="2"/>
          </w:tcPr>
          <w:p w:rsidR="00C03DF2" w:rsidRDefault="00C03DF2" w:rsidP="00DB1B20">
            <w:pPr>
              <w:jc w:val="center"/>
            </w:pPr>
            <w:r>
              <w:t>Var (-5)</w:t>
            </w:r>
          </w:p>
        </w:tc>
        <w:tc>
          <w:tcPr>
            <w:tcW w:w="1418" w:type="dxa"/>
            <w:gridSpan w:val="2"/>
          </w:tcPr>
          <w:p w:rsidR="00C03DF2" w:rsidRDefault="00C03DF2" w:rsidP="00DB1B20">
            <w:pPr>
              <w:jc w:val="center"/>
            </w:pPr>
            <w:r>
              <w:t>Yok (5)</w:t>
            </w:r>
          </w:p>
        </w:tc>
      </w:tr>
      <w:tr w:rsidR="00C03DF2" w:rsidTr="00DB1B20">
        <w:trPr>
          <w:cantSplit/>
        </w:trPr>
        <w:tc>
          <w:tcPr>
            <w:tcW w:w="5528" w:type="dxa"/>
            <w:vMerge w:val="restart"/>
          </w:tcPr>
          <w:p w:rsidR="00C03DF2" w:rsidRDefault="00C03DF2" w:rsidP="00DB1B20">
            <w:pPr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709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</w:tr>
      <w:tr w:rsidR="00C03DF2" w:rsidTr="00DB1B20">
        <w:trPr>
          <w:cantSplit/>
        </w:trPr>
        <w:tc>
          <w:tcPr>
            <w:tcW w:w="5528" w:type="dxa"/>
            <w:vMerge/>
          </w:tcPr>
          <w:p w:rsidR="00C03DF2" w:rsidRDefault="00C03DF2" w:rsidP="00DB1B20"/>
        </w:tc>
        <w:tc>
          <w:tcPr>
            <w:tcW w:w="2835" w:type="dxa"/>
            <w:gridSpan w:val="4"/>
          </w:tcPr>
          <w:p w:rsidR="00C03DF2" w:rsidRDefault="00C03DF2" w:rsidP="00DB1B20">
            <w:pPr>
              <w:jc w:val="center"/>
              <w:rPr>
                <w:b/>
              </w:rPr>
            </w:pPr>
          </w:p>
        </w:tc>
      </w:tr>
    </w:tbl>
    <w:p w:rsidR="00C03DF2" w:rsidRDefault="00C03DF2" w:rsidP="00C03DF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  <w:vertAlign w:val="superscript"/>
        </w:rPr>
        <w:t>(+)</w:t>
      </w:r>
      <w:r>
        <w:rPr>
          <w:i/>
        </w:rPr>
        <w:t xml:space="preserve"> : İlgili sütuna X işareti konulacaktır.</w:t>
      </w:r>
    </w:p>
    <w:tbl>
      <w:tblPr>
        <w:tblW w:w="0" w:type="auto"/>
        <w:tblInd w:w="1101" w:type="dxa"/>
        <w:tblLayout w:type="fixed"/>
        <w:tblLook w:val="0000"/>
      </w:tblPr>
      <w:tblGrid>
        <w:gridCol w:w="6945"/>
        <w:gridCol w:w="1418"/>
      </w:tblGrid>
      <w:tr w:rsidR="00C03DF2" w:rsidTr="00DB1B20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DF2" w:rsidRDefault="00C03DF2" w:rsidP="00DB1B20">
            <w:pPr>
              <w:jc w:val="both"/>
            </w:pPr>
            <w:r>
              <w:rPr>
                <w:b/>
              </w:rPr>
              <w:t xml:space="preserve">GENEL DEĞERLENDİRME PUANI (GDP) = (A+B+C+D) </w:t>
            </w:r>
            <w:r>
              <w:rPr>
                <w:b/>
              </w:rPr>
              <w:sym w:font="Symbol" w:char="F0B3"/>
            </w:r>
            <w:r>
              <w:rPr>
                <w:b/>
              </w:rPr>
              <w:t xml:space="preserve"> 250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3DF2" w:rsidRDefault="00C03DF2" w:rsidP="00DB1B20">
            <w:pPr>
              <w:jc w:val="both"/>
            </w:pPr>
          </w:p>
        </w:tc>
      </w:tr>
    </w:tbl>
    <w:p w:rsidR="00C03DF2" w:rsidRDefault="00C03DF2" w:rsidP="00C03DF2">
      <w:pPr>
        <w:ind w:firstLine="720"/>
        <w:jc w:val="both"/>
      </w:pPr>
    </w:p>
    <w:p w:rsidR="00C03DF2" w:rsidRDefault="00C03DF2" w:rsidP="00C03DF2">
      <w:pPr>
        <w:ind w:firstLine="720"/>
        <w:jc w:val="both"/>
      </w:pPr>
      <w:r>
        <w:t xml:space="preserve">Değerlendirmeyi Yapan Öğretim Elemanı </w:t>
      </w:r>
      <w:r>
        <w:tab/>
        <w:t>:</w:t>
      </w:r>
    </w:p>
    <w:p w:rsidR="00C03DF2" w:rsidRDefault="00C03DF2" w:rsidP="00C03DF2">
      <w:pPr>
        <w:spacing w:line="360" w:lineRule="auto"/>
      </w:pPr>
      <w:r>
        <w:t xml:space="preserve"> </w:t>
      </w:r>
      <w:r>
        <w:tab/>
      </w:r>
    </w:p>
    <w:p w:rsidR="000539A8" w:rsidRDefault="00C03DF2" w:rsidP="00E93E82">
      <w:pPr>
        <w:spacing w:line="360" w:lineRule="auto"/>
        <w:ind w:firstLine="720"/>
      </w:pPr>
      <w:r>
        <w:t>İmza / Tarih</w:t>
      </w:r>
      <w:r>
        <w:tab/>
      </w:r>
    </w:p>
    <w:p w:rsidR="00C03DF2" w:rsidRDefault="00C03DF2" w:rsidP="00E93E82">
      <w:pPr>
        <w:spacing w:line="360" w:lineRule="auto"/>
        <w:ind w:firstLine="720"/>
      </w:pPr>
    </w:p>
    <w:p w:rsidR="00727C83" w:rsidRDefault="00727C83" w:rsidP="00E93E82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 xml:space="preserve">BİLECİK ŞEHY EDEBALİ ÜNİVERSİTESİ </w:t>
      </w:r>
      <w:r w:rsidR="00E93E82">
        <w:rPr>
          <w:b/>
          <w:sz w:val="24"/>
        </w:rPr>
        <w:t>AKADEMİK KADROLARINA</w:t>
      </w:r>
    </w:p>
    <w:p w:rsidR="00E93E82" w:rsidRDefault="00E93E82" w:rsidP="00E93E8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YENİDEN ATANACAK ÖĞRETİM ELEMANINA İLİŞKİN</w:t>
      </w:r>
    </w:p>
    <w:p w:rsidR="00E93E82" w:rsidRDefault="00E93E82" w:rsidP="00E93E82">
      <w:pPr>
        <w:tabs>
          <w:tab w:val="left" w:pos="0"/>
          <w:tab w:val="left" w:pos="426"/>
        </w:tabs>
        <w:spacing w:line="288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ÖZGEÇMİŞ FORMU</w:t>
      </w:r>
    </w:p>
    <w:p w:rsidR="00E93E82" w:rsidRDefault="00E93E82" w:rsidP="00E93E82">
      <w:pPr>
        <w:tabs>
          <w:tab w:val="left" w:pos="0"/>
          <w:tab w:val="left" w:pos="426"/>
        </w:tabs>
        <w:spacing w:line="288" w:lineRule="auto"/>
        <w:jc w:val="both"/>
        <w:rPr>
          <w:sz w:val="24"/>
        </w:rPr>
      </w:pPr>
      <w:r>
        <w:rPr>
          <w:sz w:val="24"/>
        </w:rPr>
        <w:tab/>
        <w:t>Öğretim Elemanının;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Adı Soyadı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Doğum Yeri ve Tarihi</w:t>
      </w:r>
      <w:r>
        <w:tab/>
      </w:r>
      <w:r>
        <w:tab/>
        <w:t>: ....................................................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Askerlik Durumu</w:t>
      </w:r>
      <w:r>
        <w:tab/>
      </w:r>
      <w:r>
        <w:tab/>
      </w:r>
      <w:r>
        <w:tab/>
        <w:t>: ....................................................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Medeni Hali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Bildiği Yabancı Dil</w:t>
      </w:r>
      <w:r>
        <w:tab/>
      </w:r>
      <w:r>
        <w:tab/>
      </w:r>
      <w:r>
        <w:tab/>
        <w:t>: ....................................................</w:t>
      </w:r>
    </w:p>
    <w:p w:rsidR="00E93E82" w:rsidRDefault="00E93E82" w:rsidP="00E93E82">
      <w:pPr>
        <w:tabs>
          <w:tab w:val="left" w:pos="0"/>
          <w:tab w:val="left" w:pos="426"/>
        </w:tabs>
        <w:spacing w:line="288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Başvurduğu Kadronun;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Cinsi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Fakülte/YO/MYO/Enstitü</w:t>
      </w:r>
      <w:r>
        <w:tab/>
        <w:t>: ....................................................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Bölüm/Ana</w:t>
      </w:r>
      <w:r w:rsidR="00A728D1">
        <w:t xml:space="preserve"> B</w:t>
      </w:r>
      <w:r>
        <w:t>ilim Dalı</w:t>
      </w:r>
      <w:r>
        <w:tab/>
        <w:t>: ....................................................</w:t>
      </w:r>
    </w:p>
    <w:p w:rsidR="00E93E82" w:rsidRDefault="00E93E82" w:rsidP="00E93E82">
      <w:pPr>
        <w:tabs>
          <w:tab w:val="left" w:pos="0"/>
          <w:tab w:val="left" w:pos="426"/>
        </w:tabs>
        <w:spacing w:line="288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Mezun Olduğu;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İlkokul ve Yılı</w:t>
      </w:r>
      <w:r>
        <w:tab/>
      </w:r>
      <w:r>
        <w:tab/>
      </w:r>
      <w:r>
        <w:tab/>
        <w:t>: ....................................................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Ortaokul ve Yılı</w:t>
      </w:r>
      <w:r>
        <w:tab/>
      </w:r>
      <w:r>
        <w:tab/>
        <w:t>: ....................................................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Lise ve Yılı</w:t>
      </w:r>
      <w:r>
        <w:tab/>
      </w:r>
      <w:r>
        <w:tab/>
      </w:r>
      <w:r>
        <w:tab/>
        <w:t>: ....................................................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Üniversite</w:t>
      </w:r>
      <w:r>
        <w:tab/>
      </w:r>
      <w:r>
        <w:tab/>
      </w:r>
      <w:r>
        <w:tab/>
        <w:t>: ....................................................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Fakülte</w:t>
      </w:r>
      <w:r>
        <w:tab/>
      </w:r>
      <w:r>
        <w:tab/>
      </w:r>
      <w:r>
        <w:tab/>
        <w:t>: ....................................................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Bölüm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Mezuniyet Yılı ve Derecesi</w:t>
      </w:r>
      <w:r>
        <w:tab/>
        <w:t>: ....................................................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Yüksek Lisans;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Üniversite</w:t>
      </w:r>
      <w:r>
        <w:tab/>
      </w:r>
      <w:r>
        <w:tab/>
      </w:r>
      <w:r>
        <w:tab/>
        <w:t>: ....................................................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Enstitü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 w:rsidR="00A728D1">
        <w:t>Ana Bilim Dalı</w:t>
      </w:r>
      <w:r>
        <w:tab/>
      </w:r>
      <w:r>
        <w:tab/>
        <w:t>: ....................................................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Mezuniyet yılı ve derecesi</w:t>
      </w:r>
      <w:r>
        <w:tab/>
        <w:t>: ....................................................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Doktora;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Üniversite</w:t>
      </w:r>
      <w:r>
        <w:tab/>
      </w:r>
      <w:r>
        <w:tab/>
      </w:r>
      <w:r>
        <w:tab/>
        <w:t>: ....................................................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Enstitü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Ana</w:t>
      </w:r>
      <w:r w:rsidR="00A728D1">
        <w:t xml:space="preserve"> Bilim D</w:t>
      </w:r>
      <w:r>
        <w:t>alı</w:t>
      </w:r>
      <w:r>
        <w:tab/>
      </w:r>
      <w:r>
        <w:tab/>
        <w:t>: ....................................................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Mezuniyet yılı ve derecesi</w:t>
      </w:r>
      <w:r>
        <w:tab/>
        <w:t>: ....................................................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Daha Önce Çalıştığı Yerler</w:t>
      </w:r>
      <w:r>
        <w:tab/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ve Yılları (Mesleki Deneyimi)</w:t>
      </w:r>
      <w:r>
        <w:tab/>
        <w:t>: ....................................................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İkametgah Adresi</w:t>
      </w:r>
      <w:r>
        <w:tab/>
      </w:r>
      <w:r>
        <w:tab/>
      </w:r>
      <w:r>
        <w:tab/>
        <w:t>: ....................................................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Tel</w:t>
      </w:r>
      <w:r>
        <w:tab/>
      </w:r>
      <w:r>
        <w:tab/>
      </w:r>
      <w:r>
        <w:tab/>
      </w:r>
      <w:r>
        <w:tab/>
      </w:r>
      <w:r>
        <w:tab/>
        <w:t>:  ...................................................</w:t>
      </w: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360" w:lineRule="auto"/>
      </w:pPr>
    </w:p>
    <w:p w:rsidR="00E93E82" w:rsidRDefault="00E93E82" w:rsidP="00E93E82">
      <w:pPr>
        <w:pStyle w:val="GvdeMetni"/>
        <w:tabs>
          <w:tab w:val="left" w:pos="0"/>
          <w:tab w:val="left" w:pos="426"/>
        </w:tabs>
        <w:spacing w:line="360" w:lineRule="auto"/>
      </w:pPr>
      <w:r>
        <w:tab/>
      </w:r>
      <w:r>
        <w:tab/>
        <w:t xml:space="preserve">Tarih 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E93E82" w:rsidRDefault="00E93E82" w:rsidP="00FB7DA2">
      <w:pPr>
        <w:tabs>
          <w:tab w:val="left" w:pos="0"/>
          <w:tab w:val="left" w:pos="426"/>
        </w:tabs>
        <w:spacing w:line="288" w:lineRule="auto"/>
        <w:jc w:val="both"/>
      </w:pPr>
      <w:r>
        <w:rPr>
          <w:sz w:val="24"/>
        </w:rPr>
        <w:tab/>
      </w:r>
      <w:r>
        <w:rPr>
          <w:sz w:val="24"/>
        </w:rPr>
        <w:tab/>
        <w:t>İmza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...................................................</w:t>
      </w:r>
    </w:p>
    <w:sectPr w:rsidR="00E93E82" w:rsidSect="00EB09B5">
      <w:pgSz w:w="11906" w:h="16838"/>
      <w:pgMar w:top="567" w:right="567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716" w:rsidRDefault="00D47716" w:rsidP="00391B58">
      <w:r>
        <w:separator/>
      </w:r>
    </w:p>
  </w:endnote>
  <w:endnote w:type="continuationSeparator" w:id="1">
    <w:p w:rsidR="00D47716" w:rsidRDefault="00D47716" w:rsidP="00391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716" w:rsidRDefault="00D47716" w:rsidP="00391B58">
      <w:r>
        <w:separator/>
      </w:r>
    </w:p>
  </w:footnote>
  <w:footnote w:type="continuationSeparator" w:id="1">
    <w:p w:rsidR="00D47716" w:rsidRDefault="00D47716" w:rsidP="00391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E82"/>
    <w:rsid w:val="000539A8"/>
    <w:rsid w:val="000F2971"/>
    <w:rsid w:val="00155556"/>
    <w:rsid w:val="00190BE5"/>
    <w:rsid w:val="001F3165"/>
    <w:rsid w:val="002357CE"/>
    <w:rsid w:val="00261083"/>
    <w:rsid w:val="002726A0"/>
    <w:rsid w:val="00283727"/>
    <w:rsid w:val="00293137"/>
    <w:rsid w:val="002A0C6D"/>
    <w:rsid w:val="002A642B"/>
    <w:rsid w:val="00391B58"/>
    <w:rsid w:val="0039386A"/>
    <w:rsid w:val="003B5147"/>
    <w:rsid w:val="003D6E21"/>
    <w:rsid w:val="00481276"/>
    <w:rsid w:val="0051462C"/>
    <w:rsid w:val="005700AD"/>
    <w:rsid w:val="00582801"/>
    <w:rsid w:val="005A46C0"/>
    <w:rsid w:val="00617DB1"/>
    <w:rsid w:val="006678DF"/>
    <w:rsid w:val="00695F7A"/>
    <w:rsid w:val="00727C83"/>
    <w:rsid w:val="00810FD6"/>
    <w:rsid w:val="00872045"/>
    <w:rsid w:val="00886688"/>
    <w:rsid w:val="009D44A8"/>
    <w:rsid w:val="00A02CCF"/>
    <w:rsid w:val="00A11421"/>
    <w:rsid w:val="00A47B33"/>
    <w:rsid w:val="00A728D1"/>
    <w:rsid w:val="00A742CF"/>
    <w:rsid w:val="00AF442D"/>
    <w:rsid w:val="00BF79F4"/>
    <w:rsid w:val="00C03DF2"/>
    <w:rsid w:val="00C31651"/>
    <w:rsid w:val="00C41C0B"/>
    <w:rsid w:val="00C4200C"/>
    <w:rsid w:val="00C50B66"/>
    <w:rsid w:val="00CE100F"/>
    <w:rsid w:val="00D13F8B"/>
    <w:rsid w:val="00D47716"/>
    <w:rsid w:val="00D84690"/>
    <w:rsid w:val="00D93D32"/>
    <w:rsid w:val="00E0570B"/>
    <w:rsid w:val="00E93E82"/>
    <w:rsid w:val="00EB09B5"/>
    <w:rsid w:val="00EE2862"/>
    <w:rsid w:val="00F259A6"/>
    <w:rsid w:val="00FB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E82"/>
  </w:style>
  <w:style w:type="paragraph" w:styleId="Balk1">
    <w:name w:val="heading 1"/>
    <w:basedOn w:val="Normal"/>
    <w:next w:val="Normal"/>
    <w:qFormat/>
    <w:rsid w:val="00E93E82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E93E82"/>
    <w:pPr>
      <w:keepNext/>
      <w:jc w:val="center"/>
      <w:outlineLvl w:val="1"/>
    </w:pPr>
    <w:rPr>
      <w:sz w:val="24"/>
    </w:rPr>
  </w:style>
  <w:style w:type="paragraph" w:styleId="Balk4">
    <w:name w:val="heading 4"/>
    <w:basedOn w:val="Normal"/>
    <w:next w:val="Normal"/>
    <w:qFormat/>
    <w:rsid w:val="00E93E82"/>
    <w:pPr>
      <w:keepNext/>
      <w:jc w:val="center"/>
      <w:outlineLvl w:val="3"/>
    </w:pPr>
    <w:rPr>
      <w:b/>
      <w:sz w:val="24"/>
      <w:u w:val="double"/>
    </w:rPr>
  </w:style>
  <w:style w:type="paragraph" w:styleId="Balk5">
    <w:name w:val="heading 5"/>
    <w:basedOn w:val="Normal"/>
    <w:next w:val="Normal"/>
    <w:qFormat/>
    <w:rsid w:val="00E93E82"/>
    <w:pPr>
      <w:keepNext/>
      <w:ind w:left="720" w:firstLine="273"/>
      <w:outlineLvl w:val="4"/>
    </w:pPr>
    <w:rPr>
      <w:b/>
      <w:sz w:val="24"/>
    </w:rPr>
  </w:style>
  <w:style w:type="paragraph" w:styleId="Balk6">
    <w:name w:val="heading 6"/>
    <w:basedOn w:val="Normal"/>
    <w:next w:val="Normal"/>
    <w:qFormat/>
    <w:rsid w:val="00E93E82"/>
    <w:pPr>
      <w:keepNext/>
      <w:jc w:val="both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E93E82"/>
    <w:pPr>
      <w:keepNext/>
      <w:spacing w:line="360" w:lineRule="auto"/>
      <w:jc w:val="center"/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rsid w:val="00E93E82"/>
    <w:pPr>
      <w:keepNext/>
      <w:spacing w:line="360" w:lineRule="auto"/>
      <w:ind w:firstLine="720"/>
      <w:outlineLvl w:val="7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ik4">
    <w:name w:val="Baslik 4"/>
    <w:basedOn w:val="Normal"/>
    <w:next w:val="Normal"/>
    <w:rsid w:val="00E93E82"/>
    <w:pPr>
      <w:keepNext/>
      <w:tabs>
        <w:tab w:val="left" w:pos="0"/>
        <w:tab w:val="left" w:pos="426"/>
      </w:tabs>
      <w:spacing w:line="360" w:lineRule="auto"/>
    </w:pPr>
    <w:rPr>
      <w:b/>
      <w:sz w:val="24"/>
    </w:rPr>
  </w:style>
  <w:style w:type="paragraph" w:customStyle="1" w:styleId="Baslik1">
    <w:name w:val="Baslik 1"/>
    <w:basedOn w:val="Normal"/>
    <w:next w:val="Normal"/>
    <w:rsid w:val="00E93E82"/>
    <w:pPr>
      <w:keepNext/>
      <w:tabs>
        <w:tab w:val="left" w:pos="0"/>
        <w:tab w:val="left" w:pos="426"/>
      </w:tabs>
      <w:jc w:val="center"/>
    </w:pPr>
    <w:rPr>
      <w:b/>
    </w:rPr>
  </w:style>
  <w:style w:type="paragraph" w:customStyle="1" w:styleId="Baslik2">
    <w:name w:val="Baslik 2"/>
    <w:basedOn w:val="Normal"/>
    <w:next w:val="Normal"/>
    <w:rsid w:val="00E93E82"/>
    <w:pPr>
      <w:keepNext/>
      <w:tabs>
        <w:tab w:val="left" w:pos="0"/>
        <w:tab w:val="left" w:pos="426"/>
      </w:tabs>
      <w:jc w:val="center"/>
    </w:pPr>
    <w:rPr>
      <w:b/>
      <w:i/>
    </w:rPr>
  </w:style>
  <w:style w:type="paragraph" w:styleId="GvdeMetni">
    <w:name w:val="Body Text"/>
    <w:basedOn w:val="Normal"/>
    <w:rsid w:val="00E93E82"/>
    <w:pPr>
      <w:jc w:val="both"/>
    </w:pPr>
    <w:rPr>
      <w:sz w:val="24"/>
    </w:rPr>
  </w:style>
  <w:style w:type="paragraph" w:styleId="BalonMetni">
    <w:name w:val="Balloon Text"/>
    <w:basedOn w:val="Normal"/>
    <w:semiHidden/>
    <w:rsid w:val="00E93E8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391B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91B58"/>
  </w:style>
  <w:style w:type="paragraph" w:styleId="Altbilgi">
    <w:name w:val="footer"/>
    <w:basedOn w:val="Normal"/>
    <w:link w:val="AltbilgiChar"/>
    <w:rsid w:val="00391B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91B58"/>
  </w:style>
  <w:style w:type="table" w:styleId="TabloKlavuzu">
    <w:name w:val="Table Grid"/>
    <w:basedOn w:val="NormalTablo"/>
    <w:rsid w:val="00EB0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E82"/>
  </w:style>
  <w:style w:type="paragraph" w:styleId="Balk1">
    <w:name w:val="heading 1"/>
    <w:basedOn w:val="Normal"/>
    <w:next w:val="Normal"/>
    <w:qFormat/>
    <w:rsid w:val="00E93E82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E93E82"/>
    <w:pPr>
      <w:keepNext/>
      <w:jc w:val="center"/>
      <w:outlineLvl w:val="1"/>
    </w:pPr>
    <w:rPr>
      <w:sz w:val="24"/>
    </w:rPr>
  </w:style>
  <w:style w:type="paragraph" w:styleId="Balk4">
    <w:name w:val="heading 4"/>
    <w:basedOn w:val="Normal"/>
    <w:next w:val="Normal"/>
    <w:qFormat/>
    <w:rsid w:val="00E93E82"/>
    <w:pPr>
      <w:keepNext/>
      <w:jc w:val="center"/>
      <w:outlineLvl w:val="3"/>
    </w:pPr>
    <w:rPr>
      <w:b/>
      <w:sz w:val="24"/>
      <w:u w:val="double"/>
    </w:rPr>
  </w:style>
  <w:style w:type="paragraph" w:styleId="Balk5">
    <w:name w:val="heading 5"/>
    <w:basedOn w:val="Normal"/>
    <w:next w:val="Normal"/>
    <w:qFormat/>
    <w:rsid w:val="00E93E82"/>
    <w:pPr>
      <w:keepNext/>
      <w:ind w:left="720" w:firstLine="273"/>
      <w:outlineLvl w:val="4"/>
    </w:pPr>
    <w:rPr>
      <w:b/>
      <w:sz w:val="24"/>
    </w:rPr>
  </w:style>
  <w:style w:type="paragraph" w:styleId="Balk6">
    <w:name w:val="heading 6"/>
    <w:basedOn w:val="Normal"/>
    <w:next w:val="Normal"/>
    <w:qFormat/>
    <w:rsid w:val="00E93E82"/>
    <w:pPr>
      <w:keepNext/>
      <w:jc w:val="both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E93E82"/>
    <w:pPr>
      <w:keepNext/>
      <w:spacing w:line="360" w:lineRule="auto"/>
      <w:jc w:val="center"/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rsid w:val="00E93E82"/>
    <w:pPr>
      <w:keepNext/>
      <w:spacing w:line="360" w:lineRule="auto"/>
      <w:ind w:firstLine="720"/>
      <w:outlineLvl w:val="7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ik4">
    <w:name w:val="Baslik 4"/>
    <w:basedOn w:val="Normal"/>
    <w:next w:val="Normal"/>
    <w:rsid w:val="00E93E82"/>
    <w:pPr>
      <w:keepNext/>
      <w:tabs>
        <w:tab w:val="left" w:pos="0"/>
        <w:tab w:val="left" w:pos="426"/>
      </w:tabs>
      <w:spacing w:line="360" w:lineRule="auto"/>
    </w:pPr>
    <w:rPr>
      <w:b/>
      <w:sz w:val="24"/>
    </w:rPr>
  </w:style>
  <w:style w:type="paragraph" w:customStyle="1" w:styleId="Baslik1">
    <w:name w:val="Baslik 1"/>
    <w:basedOn w:val="Normal"/>
    <w:next w:val="Normal"/>
    <w:rsid w:val="00E93E82"/>
    <w:pPr>
      <w:keepNext/>
      <w:tabs>
        <w:tab w:val="left" w:pos="0"/>
        <w:tab w:val="left" w:pos="426"/>
      </w:tabs>
      <w:jc w:val="center"/>
    </w:pPr>
    <w:rPr>
      <w:b/>
    </w:rPr>
  </w:style>
  <w:style w:type="paragraph" w:customStyle="1" w:styleId="Baslik2">
    <w:name w:val="Baslik 2"/>
    <w:basedOn w:val="Normal"/>
    <w:next w:val="Normal"/>
    <w:rsid w:val="00E93E82"/>
    <w:pPr>
      <w:keepNext/>
      <w:tabs>
        <w:tab w:val="left" w:pos="0"/>
        <w:tab w:val="left" w:pos="426"/>
      </w:tabs>
      <w:jc w:val="center"/>
    </w:pPr>
    <w:rPr>
      <w:b/>
      <w:i/>
    </w:rPr>
  </w:style>
  <w:style w:type="paragraph" w:styleId="GvdeMetni">
    <w:name w:val="Body Text"/>
    <w:basedOn w:val="Normal"/>
    <w:rsid w:val="00E93E82"/>
    <w:pPr>
      <w:jc w:val="both"/>
    </w:pPr>
    <w:rPr>
      <w:sz w:val="24"/>
    </w:rPr>
  </w:style>
  <w:style w:type="paragraph" w:styleId="BalonMetni">
    <w:name w:val="Balloon Text"/>
    <w:basedOn w:val="Normal"/>
    <w:semiHidden/>
    <w:rsid w:val="00E93E8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391B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91B58"/>
  </w:style>
  <w:style w:type="paragraph" w:styleId="Altbilgi">
    <w:name w:val="footer"/>
    <w:basedOn w:val="Normal"/>
    <w:link w:val="AltbilgiChar"/>
    <w:rsid w:val="00391B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91B58"/>
  </w:style>
  <w:style w:type="table" w:styleId="TabloKlavuzu">
    <w:name w:val="Table Grid"/>
    <w:basedOn w:val="NormalTablo"/>
    <w:rsid w:val="00EB0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sogut myo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gokyer</dc:creator>
  <cp:lastModifiedBy>user-pc</cp:lastModifiedBy>
  <cp:revision>2</cp:revision>
  <cp:lastPrinted>2015-03-26T09:40:00Z</cp:lastPrinted>
  <dcterms:created xsi:type="dcterms:W3CDTF">2016-11-29T12:09:00Z</dcterms:created>
  <dcterms:modified xsi:type="dcterms:W3CDTF">2016-11-29T12:09:00Z</dcterms:modified>
</cp:coreProperties>
</file>