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6AA57" w14:textId="77777777" w:rsidR="00BA2B98" w:rsidRDefault="00BA2B9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36DEC" w14:paraId="315EF4D2" w14:textId="77777777" w:rsidTr="006E4E10">
        <w:tc>
          <w:tcPr>
            <w:tcW w:w="9062" w:type="dxa"/>
            <w:gridSpan w:val="3"/>
          </w:tcPr>
          <w:p w14:paraId="3A61BA93" w14:textId="77777777" w:rsidR="00BA2B98" w:rsidRPr="000668F4" w:rsidRDefault="00BA2B98" w:rsidP="00BA2B98">
            <w:pPr>
              <w:jc w:val="center"/>
              <w:rPr>
                <w:b/>
                <w:bCs/>
              </w:rPr>
            </w:pPr>
            <w:r w:rsidRPr="000668F4">
              <w:rPr>
                <w:b/>
                <w:bCs/>
              </w:rPr>
              <w:t>T.C.</w:t>
            </w:r>
          </w:p>
          <w:p w14:paraId="523F739D" w14:textId="77777777" w:rsidR="00BA2B98" w:rsidRPr="000668F4" w:rsidRDefault="00BA2B98" w:rsidP="00BA2B98">
            <w:pPr>
              <w:jc w:val="center"/>
              <w:rPr>
                <w:b/>
                <w:bCs/>
              </w:rPr>
            </w:pPr>
            <w:r w:rsidRPr="000668F4">
              <w:rPr>
                <w:b/>
                <w:bCs/>
              </w:rPr>
              <w:t>BİLECİK ŞEYH EDEBALİ ÜNİVERSİTESİ</w:t>
            </w:r>
          </w:p>
          <w:p w14:paraId="6743428C" w14:textId="77777777" w:rsidR="00BA2B98" w:rsidRPr="000668F4" w:rsidRDefault="00BA2B98" w:rsidP="00BA2B98">
            <w:pPr>
              <w:jc w:val="center"/>
              <w:rPr>
                <w:b/>
                <w:bCs/>
              </w:rPr>
            </w:pPr>
            <w:r w:rsidRPr="000668F4">
              <w:rPr>
                <w:b/>
                <w:bCs/>
              </w:rPr>
              <w:t>MOLEKÜLER BİYOLOJİ VE GENETİK – LİSANS</w:t>
            </w:r>
          </w:p>
          <w:p w14:paraId="67D35489" w14:textId="7E121913" w:rsidR="00436DEC" w:rsidRDefault="00601DF1" w:rsidP="00436DEC">
            <w:pPr>
              <w:jc w:val="center"/>
            </w:pPr>
            <w:r w:rsidRPr="00BA2B98">
              <w:rPr>
                <w:b/>
                <w:bCs/>
              </w:rPr>
              <w:t>AZAMİ SÜRE SONU EK SINAV TAKVİMİ</w:t>
            </w:r>
          </w:p>
        </w:tc>
      </w:tr>
      <w:tr w:rsidR="00BA2B98" w14:paraId="003A4F0B" w14:textId="77777777" w:rsidTr="00436DEC">
        <w:tc>
          <w:tcPr>
            <w:tcW w:w="3020" w:type="dxa"/>
          </w:tcPr>
          <w:p w14:paraId="22E2E918" w14:textId="21F6EE38" w:rsidR="00BA2B98" w:rsidRDefault="00BA2B98" w:rsidP="00BA2B98">
            <w:r w:rsidRPr="000668F4">
              <w:rPr>
                <w:b/>
                <w:bCs/>
              </w:rPr>
              <w:t>Dersin Adı</w:t>
            </w:r>
          </w:p>
        </w:tc>
        <w:tc>
          <w:tcPr>
            <w:tcW w:w="3021" w:type="dxa"/>
          </w:tcPr>
          <w:p w14:paraId="7614F829" w14:textId="191DA5B9" w:rsidR="00BA2B98" w:rsidRDefault="00BA2B98" w:rsidP="00BA2B98">
            <w:r w:rsidRPr="000668F4">
              <w:rPr>
                <w:b/>
                <w:bCs/>
              </w:rPr>
              <w:t>Sınav Tarihi</w:t>
            </w:r>
          </w:p>
        </w:tc>
        <w:tc>
          <w:tcPr>
            <w:tcW w:w="3021" w:type="dxa"/>
          </w:tcPr>
          <w:p w14:paraId="1D8130D0" w14:textId="216B79B5" w:rsidR="00BA2B98" w:rsidRDefault="00BA2B98" w:rsidP="00BA2B98">
            <w:r w:rsidRPr="000668F4">
              <w:rPr>
                <w:b/>
                <w:bCs/>
              </w:rPr>
              <w:t>Sınav saati</w:t>
            </w:r>
          </w:p>
        </w:tc>
      </w:tr>
      <w:tr w:rsidR="00436DEC" w14:paraId="1E23C309" w14:textId="77777777" w:rsidTr="00436DEC">
        <w:tc>
          <w:tcPr>
            <w:tcW w:w="3020" w:type="dxa"/>
          </w:tcPr>
          <w:p w14:paraId="57F7044E" w14:textId="713B1E23" w:rsidR="00436DEC" w:rsidRDefault="00BA2B98">
            <w:r>
              <w:t>Mikrobiyoloji</w:t>
            </w:r>
          </w:p>
        </w:tc>
        <w:tc>
          <w:tcPr>
            <w:tcW w:w="3021" w:type="dxa"/>
          </w:tcPr>
          <w:p w14:paraId="3A6CFDBA" w14:textId="60DAF869" w:rsidR="00436DEC" w:rsidRDefault="00BA2B98">
            <w:r>
              <w:t>06.</w:t>
            </w:r>
            <w:r w:rsidR="00BF2106">
              <w:t>09.2022</w:t>
            </w:r>
          </w:p>
        </w:tc>
        <w:tc>
          <w:tcPr>
            <w:tcW w:w="3021" w:type="dxa"/>
          </w:tcPr>
          <w:p w14:paraId="024EA530" w14:textId="37355D2C" w:rsidR="00436DEC" w:rsidRDefault="00601DF1">
            <w:r>
              <w:t>13:00</w:t>
            </w:r>
          </w:p>
        </w:tc>
      </w:tr>
      <w:tr w:rsidR="00436DEC" w14:paraId="01041430" w14:textId="77777777" w:rsidTr="00436DEC">
        <w:tc>
          <w:tcPr>
            <w:tcW w:w="3020" w:type="dxa"/>
          </w:tcPr>
          <w:p w14:paraId="5CFDE445" w14:textId="23AD3103" w:rsidR="00436DEC" w:rsidRDefault="00BA2B98">
            <w:r>
              <w:t>Rekombinant DNA Teknolojisi</w:t>
            </w:r>
          </w:p>
        </w:tc>
        <w:tc>
          <w:tcPr>
            <w:tcW w:w="3021" w:type="dxa"/>
          </w:tcPr>
          <w:p w14:paraId="132B1E29" w14:textId="6A56CD1B" w:rsidR="00436DEC" w:rsidRDefault="00601DF1">
            <w:r>
              <w:t>07.09.2022</w:t>
            </w:r>
          </w:p>
        </w:tc>
        <w:tc>
          <w:tcPr>
            <w:tcW w:w="3021" w:type="dxa"/>
          </w:tcPr>
          <w:p w14:paraId="7830BE5E" w14:textId="77B17D22" w:rsidR="00436DEC" w:rsidRDefault="00601DF1">
            <w:r>
              <w:t>10.00</w:t>
            </w:r>
          </w:p>
        </w:tc>
      </w:tr>
      <w:tr w:rsidR="00436DEC" w14:paraId="7A2DD381" w14:textId="77777777" w:rsidTr="00436DEC">
        <w:tc>
          <w:tcPr>
            <w:tcW w:w="3020" w:type="dxa"/>
          </w:tcPr>
          <w:p w14:paraId="1487289E" w14:textId="43CD4BDF" w:rsidR="00436DEC" w:rsidRDefault="00BA2B98">
            <w:r>
              <w:t>Biyoteknoloji</w:t>
            </w:r>
          </w:p>
        </w:tc>
        <w:tc>
          <w:tcPr>
            <w:tcW w:w="3021" w:type="dxa"/>
          </w:tcPr>
          <w:p w14:paraId="202DEB33" w14:textId="7B407CBA" w:rsidR="00436DEC" w:rsidRDefault="00601DF1">
            <w:r>
              <w:t>08.09.2022</w:t>
            </w:r>
          </w:p>
        </w:tc>
        <w:tc>
          <w:tcPr>
            <w:tcW w:w="3021" w:type="dxa"/>
          </w:tcPr>
          <w:p w14:paraId="1CA4D28B" w14:textId="64E1C50A" w:rsidR="00436DEC" w:rsidRDefault="00601DF1">
            <w:r>
              <w:t>10.00</w:t>
            </w:r>
          </w:p>
        </w:tc>
      </w:tr>
    </w:tbl>
    <w:p w14:paraId="4FCA3574" w14:textId="77777777" w:rsidR="00C01EF8" w:rsidRDefault="00C01EF8"/>
    <w:sectPr w:rsidR="00C01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EC"/>
    <w:rsid w:val="00436DEC"/>
    <w:rsid w:val="004A1A9F"/>
    <w:rsid w:val="00601DF1"/>
    <w:rsid w:val="00BA2B98"/>
    <w:rsid w:val="00BF2106"/>
    <w:rsid w:val="00C0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FF82"/>
  <w15:chartTrackingRefBased/>
  <w15:docId w15:val="{C6443095-9B66-49D0-96DA-EAF69720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36DE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ESİN</dc:creator>
  <cp:keywords/>
  <dc:description/>
  <cp:lastModifiedBy>ESİN</cp:lastModifiedBy>
  <cp:revision>2</cp:revision>
  <dcterms:created xsi:type="dcterms:W3CDTF">2022-09-01T07:48:00Z</dcterms:created>
  <dcterms:modified xsi:type="dcterms:W3CDTF">2022-09-02T11:08:00Z</dcterms:modified>
</cp:coreProperties>
</file>