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3F6C" w14:textId="4359F137" w:rsidR="00571A98" w:rsidRDefault="00571A98" w:rsidP="00571A98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10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Not:</w:t>
      </w:r>
      <w:r w:rsidR="006E0AE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373EDA" w:rsidRPr="0086019D">
        <w:rPr>
          <w:rFonts w:ascii="Times New Roman" w:hAnsi="Times New Roman" w:cs="Times New Roman"/>
          <w:sz w:val="20"/>
          <w:szCs w:val="20"/>
          <w:lang w:eastAsia="zh-CN"/>
        </w:rPr>
        <w:t>Formdaki</w:t>
      </w:r>
      <w:r w:rsidR="00373EDA"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="00373EDA" w:rsidRPr="0086019D">
        <w:rPr>
          <w:rFonts w:ascii="Times New Roman" w:hAnsi="Times New Roman" w:cs="Times New Roman"/>
          <w:sz w:val="20"/>
          <w:szCs w:val="20"/>
          <w:lang w:eastAsia="zh-CN"/>
        </w:rPr>
        <w:t>bilgiler bilgisayar ortamında doldurulmalıdır</w:t>
      </w:r>
      <w:r w:rsidRPr="00731071">
        <w:rPr>
          <w:rFonts w:ascii="Times New Roman" w:eastAsia="Times New Roman" w:hAnsi="Times New Roman" w:cs="Times New Roman"/>
          <w:sz w:val="20"/>
          <w:szCs w:val="20"/>
          <w:lang w:eastAsia="tr-TR"/>
        </w:rPr>
        <w:t>. El yazısı ile doldurulan formlar işleme alınmayacaktır.</w:t>
      </w:r>
      <w:r w:rsidR="00CD1AA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D1AA9">
        <w:rPr>
          <w:rFonts w:ascii="Times New Roman" w:hAnsi="Times New Roman" w:cs="Times New Roman"/>
          <w:kern w:val="0"/>
          <w:sz w:val="20"/>
          <w:szCs w:val="20"/>
        </w:rPr>
        <w:t>Bu form danışman tarafından doldurularak Anabilim/</w:t>
      </w:r>
      <w:proofErr w:type="spellStart"/>
      <w:r w:rsidR="00CD1AA9">
        <w:rPr>
          <w:rFonts w:ascii="Times New Roman" w:hAnsi="Times New Roman" w:cs="Times New Roman"/>
          <w:kern w:val="0"/>
          <w:sz w:val="20"/>
          <w:szCs w:val="20"/>
        </w:rPr>
        <w:t>Anasanat</w:t>
      </w:r>
      <w:proofErr w:type="spellEnd"/>
      <w:r w:rsidR="00CD1AA9">
        <w:rPr>
          <w:rFonts w:ascii="Times New Roman" w:hAnsi="Times New Roman" w:cs="Times New Roman"/>
          <w:kern w:val="0"/>
          <w:sz w:val="20"/>
          <w:szCs w:val="20"/>
        </w:rPr>
        <w:t xml:space="preserve"> Dalı Başkanlığına teslim edilir. Anabilim/</w:t>
      </w:r>
      <w:proofErr w:type="spellStart"/>
      <w:r w:rsidR="00CD1AA9">
        <w:rPr>
          <w:rFonts w:ascii="Times New Roman" w:hAnsi="Times New Roman" w:cs="Times New Roman"/>
          <w:kern w:val="0"/>
          <w:sz w:val="20"/>
          <w:szCs w:val="20"/>
        </w:rPr>
        <w:t>Anasanat</w:t>
      </w:r>
      <w:proofErr w:type="spellEnd"/>
      <w:r w:rsidR="00CD1AA9">
        <w:rPr>
          <w:rFonts w:ascii="Times New Roman" w:hAnsi="Times New Roman" w:cs="Times New Roman"/>
          <w:kern w:val="0"/>
          <w:sz w:val="20"/>
          <w:szCs w:val="20"/>
        </w:rPr>
        <w:t xml:space="preserve"> Dalı Başkanlığı taranmış belgeyi EBYS üzerinden ve ıslak imzalı nüshasını elden Enstitüye gönderir.</w:t>
      </w:r>
    </w:p>
    <w:p w14:paraId="10AF0028" w14:textId="77777777" w:rsidR="006013A6" w:rsidRPr="00455435" w:rsidRDefault="006013A6" w:rsidP="006013A6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  <w:r w:rsidRPr="00455435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Öğrencinin;</w:t>
      </w: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670"/>
        <w:gridCol w:w="2693"/>
        <w:gridCol w:w="2825"/>
      </w:tblGrid>
      <w:tr w:rsidR="000766E2" w:rsidRPr="00455435" w14:paraId="5E4358E3" w14:textId="77777777" w:rsidTr="00455435">
        <w:trPr>
          <w:trHeight w:val="429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C3FE" w14:textId="77777777" w:rsidR="000766E2" w:rsidRPr="00455435" w:rsidRDefault="009870CC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Adı Soyadı</w:t>
            </w:r>
            <w:r w:rsidR="006013A6"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A95D" w14:textId="77777777" w:rsidR="000766E2" w:rsidRPr="00455435" w:rsidRDefault="000766E2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1034" w14:textId="77777777" w:rsidR="000766E2" w:rsidRPr="00455435" w:rsidRDefault="009870CC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Anabilim/</w:t>
            </w:r>
            <w:proofErr w:type="spellStart"/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Anasanat</w:t>
            </w:r>
            <w:proofErr w:type="spellEnd"/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 Dalı</w:t>
            </w:r>
            <w:r w:rsidR="006013A6"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764D" w14:textId="77777777" w:rsidR="000766E2" w:rsidRPr="00455435" w:rsidRDefault="000766E2">
            <w:pPr>
              <w:autoSpaceDE w:val="0"/>
              <w:spacing w:before="5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0766E2" w:rsidRPr="00455435" w14:paraId="2C5D21C1" w14:textId="77777777" w:rsidTr="00455435">
        <w:trPr>
          <w:trHeight w:val="429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F267" w14:textId="77777777" w:rsidR="000766E2" w:rsidRPr="00455435" w:rsidRDefault="00FB5E4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Öğrenci No</w:t>
            </w:r>
            <w:r w:rsidR="006013A6"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2F82" w14:textId="77777777" w:rsidR="000766E2" w:rsidRPr="00455435" w:rsidRDefault="000766E2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831E" w14:textId="77777777" w:rsidR="000766E2" w:rsidRPr="00455435" w:rsidRDefault="009870CC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Programı</w:t>
            </w:r>
            <w:r w:rsidR="006013A6"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D729" w14:textId="77777777" w:rsidR="000766E2" w:rsidRPr="00455435" w:rsidRDefault="000766E2">
            <w:pPr>
              <w:autoSpaceDE w:val="0"/>
              <w:spacing w:before="5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FB5E4A" w:rsidRPr="00455435" w14:paraId="4AF8CF0A" w14:textId="77777777" w:rsidTr="00455435">
        <w:trPr>
          <w:trHeight w:val="429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A522" w14:textId="77777777" w:rsidR="00FB5E4A" w:rsidRPr="00455435" w:rsidRDefault="00FB5E4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Eğitim-Öğretim Yılı: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CFC8" w14:textId="77777777" w:rsidR="00FB5E4A" w:rsidRPr="00455435" w:rsidRDefault="00FB5E4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321F8" w14:textId="77777777" w:rsidR="00FB5E4A" w:rsidRPr="00455435" w:rsidRDefault="00FB5E4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Yarıyılı</w:t>
            </w:r>
            <w:r w:rsidR="006013A6"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F9AA" w14:textId="6107828C" w:rsidR="00FB5E4A" w:rsidRPr="00455435" w:rsidRDefault="006E0AE5">
            <w:pPr>
              <w:autoSpaceDE w:val="0"/>
              <w:spacing w:before="5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</w:t>
            </w:r>
            <w:r w:rsidR="006013A6" w:rsidRPr="004554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020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435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013A6" w:rsidRPr="0045543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1622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435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B5E4A" w:rsidRPr="00455435" w14:paraId="477EA007" w14:textId="77777777" w:rsidTr="00455435">
        <w:trPr>
          <w:trHeight w:val="455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B9C22" w14:textId="77777777" w:rsidR="00FB5E4A" w:rsidRPr="00455435" w:rsidRDefault="00FB5E4A">
            <w:pPr>
              <w:autoSpaceDE w:val="0"/>
              <w:spacing w:before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Proje Danışmanı</w:t>
            </w:r>
            <w:r w:rsidR="006013A6" w:rsidRPr="0045543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3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949A" w14:textId="77777777" w:rsidR="00FB5E4A" w:rsidRPr="00455435" w:rsidRDefault="00FB5E4A">
            <w:pPr>
              <w:autoSpaceDE w:val="0"/>
              <w:spacing w:before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CDFC57" w14:textId="77777777" w:rsidR="000766E2" w:rsidRDefault="000766E2">
      <w:pPr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color w:val="000000"/>
          <w:spacing w:val="-4"/>
        </w:rPr>
      </w:pPr>
    </w:p>
    <w:p w14:paraId="7C56809A" w14:textId="77777777" w:rsidR="0072056A" w:rsidRPr="001B2842" w:rsidRDefault="0072056A" w:rsidP="0072056A">
      <w:pPr>
        <w:pStyle w:val="TezMetni10Satr"/>
        <w:tabs>
          <w:tab w:val="center" w:pos="2268"/>
          <w:tab w:val="center" w:pos="8504"/>
        </w:tabs>
        <w:spacing w:before="120" w:line="360" w:lineRule="auto"/>
        <w:ind w:firstLine="0"/>
        <w:jc w:val="right"/>
        <w:textAlignment w:val="center"/>
        <w:rPr>
          <w:rFonts w:ascii="Times New Roman" w:hAnsi="Times New Roman" w:cs="Times New Roman"/>
          <w:b/>
        </w:rPr>
      </w:pPr>
      <w:r w:rsidRPr="001B2842">
        <w:rPr>
          <w:rFonts w:ascii="Times New Roman" w:hAnsi="Times New Roman" w:cs="Times New Roman"/>
          <w:b/>
        </w:rPr>
        <w:t>Tarih:</w:t>
      </w:r>
      <w:r w:rsidR="006E0AE5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  <w:r>
        <w:rPr>
          <w:rFonts w:ascii="Times New Roman" w:hAnsi="Times New Roman" w:cs="Times New Roman"/>
          <w:b/>
        </w:rPr>
        <w:t>/../20..</w:t>
      </w:r>
    </w:p>
    <w:p w14:paraId="1D907C79" w14:textId="77777777" w:rsidR="0072056A" w:rsidRPr="001B2842" w:rsidRDefault="0072056A" w:rsidP="0072056A">
      <w:pPr>
        <w:pStyle w:val="TezMetni10Satr"/>
        <w:tabs>
          <w:tab w:val="center" w:pos="2268"/>
          <w:tab w:val="center" w:pos="8504"/>
        </w:tabs>
        <w:spacing w:before="120" w:line="360" w:lineRule="auto"/>
        <w:ind w:firstLine="0"/>
        <w:jc w:val="center"/>
        <w:textAlignment w:val="center"/>
        <w:rPr>
          <w:rFonts w:ascii="Times New Roman" w:hAnsi="Times New Roman" w:cs="Times New Roman"/>
          <w:b/>
        </w:rPr>
      </w:pPr>
      <w:r w:rsidRPr="001B2842">
        <w:rPr>
          <w:rFonts w:ascii="Times New Roman" w:hAnsi="Times New Roman" w:cs="Times New Roman"/>
          <w:b/>
        </w:rPr>
        <w:t>LİSANSÜSTÜ EĞİTİM ENSTİTÜSÜ MÜDÜRLÜĞÜNE</w:t>
      </w:r>
    </w:p>
    <w:p w14:paraId="119C8490" w14:textId="77777777" w:rsidR="00CB49F5" w:rsidRDefault="0072056A" w:rsidP="00CB49F5">
      <w:pPr>
        <w:pStyle w:val="TezMetni10Satr"/>
        <w:tabs>
          <w:tab w:val="center" w:pos="2268"/>
          <w:tab w:val="center" w:pos="8504"/>
        </w:tabs>
        <w:spacing w:before="12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verilen öğrenci</w:t>
      </w:r>
      <w:r w:rsidR="006E0AE5">
        <w:rPr>
          <w:rFonts w:ascii="Times New Roman" w:hAnsi="Times New Roman" w:cs="Times New Roman"/>
        </w:rPr>
        <w:t xml:space="preserve"> ile ilgili olarak aşağıda </w:t>
      </w:r>
      <w:r>
        <w:rPr>
          <w:rFonts w:ascii="Times New Roman" w:hAnsi="Times New Roman" w:cs="Times New Roman"/>
        </w:rPr>
        <w:t>belirtilen işlemin yapılması</w:t>
      </w:r>
      <w:r w:rsidR="00CB49F5">
        <w:rPr>
          <w:rFonts w:ascii="Times New Roman" w:hAnsi="Times New Roman" w:cs="Times New Roman"/>
        </w:rPr>
        <w:t xml:space="preserve"> Anabilim/</w:t>
      </w:r>
      <w:proofErr w:type="spellStart"/>
      <w:r w:rsidR="00CB49F5">
        <w:rPr>
          <w:rFonts w:ascii="Times New Roman" w:hAnsi="Times New Roman" w:cs="Times New Roman"/>
        </w:rPr>
        <w:t>Anasanat</w:t>
      </w:r>
      <w:proofErr w:type="spellEnd"/>
      <w:r w:rsidR="00CB49F5">
        <w:rPr>
          <w:rFonts w:ascii="Times New Roman" w:hAnsi="Times New Roman" w:cs="Times New Roman"/>
        </w:rPr>
        <w:t xml:space="preserve"> Dalı Başkanlığımızca uygun görülmektedir</w:t>
      </w:r>
      <w:r w:rsidR="00CB49F5" w:rsidRPr="0091140E">
        <w:rPr>
          <w:rFonts w:ascii="Times New Roman" w:hAnsi="Times New Roman" w:cs="Times New Roman"/>
        </w:rPr>
        <w:t>.</w:t>
      </w:r>
    </w:p>
    <w:p w14:paraId="3C964322" w14:textId="77777777" w:rsidR="00CB49F5" w:rsidRPr="0091140E" w:rsidRDefault="00CB49F5" w:rsidP="00CB49F5">
      <w:pPr>
        <w:pStyle w:val="TezMetni10Satr"/>
        <w:tabs>
          <w:tab w:val="center" w:pos="2268"/>
          <w:tab w:val="center" w:pos="8504"/>
        </w:tabs>
        <w:spacing w:before="120"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14:paraId="712B1721" w14:textId="77777777" w:rsidR="0072056A" w:rsidRPr="006013A6" w:rsidRDefault="0072056A" w:rsidP="0072056A">
      <w:pPr>
        <w:pStyle w:val="TezMetni10Satr"/>
        <w:tabs>
          <w:tab w:val="center" w:pos="2268"/>
          <w:tab w:val="center" w:pos="8504"/>
        </w:tabs>
        <w:ind w:firstLine="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72056A" w:rsidRPr="006013A6" w14:paraId="0341FDB6" w14:textId="77777777" w:rsidTr="009E14BF">
        <w:tc>
          <w:tcPr>
            <w:tcW w:w="5126" w:type="dxa"/>
          </w:tcPr>
          <w:p w14:paraId="1D233A29" w14:textId="77777777" w:rsidR="0072056A" w:rsidRPr="006013A6" w:rsidRDefault="0072056A" w:rsidP="009E14BF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6" w:type="dxa"/>
          </w:tcPr>
          <w:p w14:paraId="6B7B0365" w14:textId="77777777" w:rsidR="0072056A" w:rsidRPr="006013A6" w:rsidRDefault="0072056A" w:rsidP="009E14BF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13A6">
              <w:rPr>
                <w:rFonts w:ascii="Times New Roman" w:hAnsi="Times New Roman" w:cs="Times New Roman"/>
                <w:b/>
              </w:rPr>
              <w:t>Anabilim/</w:t>
            </w:r>
            <w:proofErr w:type="spellStart"/>
            <w:r w:rsidRPr="006013A6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6013A6">
              <w:rPr>
                <w:rFonts w:ascii="Times New Roman" w:hAnsi="Times New Roman" w:cs="Times New Roman"/>
                <w:b/>
              </w:rPr>
              <w:t xml:space="preserve"> Dalı Başkanı</w:t>
            </w:r>
          </w:p>
          <w:p w14:paraId="693E24FD" w14:textId="77777777" w:rsidR="0072056A" w:rsidRPr="006013A6" w:rsidRDefault="0072056A" w:rsidP="009E14BF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13A6">
              <w:rPr>
                <w:rFonts w:ascii="Times New Roman" w:hAnsi="Times New Roman" w:cs="Times New Roman"/>
                <w:b/>
              </w:rPr>
              <w:t xml:space="preserve">Unvan, Ad </w:t>
            </w:r>
            <w:proofErr w:type="spellStart"/>
            <w:r w:rsidRPr="006013A6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101DDBF3" w14:textId="77777777" w:rsidR="0072056A" w:rsidRDefault="0072056A" w:rsidP="009E14BF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13A6">
              <w:rPr>
                <w:rFonts w:ascii="Times New Roman" w:hAnsi="Times New Roman" w:cs="Times New Roman"/>
                <w:b/>
              </w:rPr>
              <w:t>İmza</w:t>
            </w:r>
          </w:p>
          <w:p w14:paraId="648BAB2D" w14:textId="77777777" w:rsidR="0072056A" w:rsidRDefault="0072056A" w:rsidP="009E14BF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D32DC80" w14:textId="77777777" w:rsidR="0072056A" w:rsidRPr="006013A6" w:rsidRDefault="0072056A" w:rsidP="009E14BF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5AECF1D" w14:textId="77777777" w:rsidR="0072056A" w:rsidRPr="00731071" w:rsidRDefault="0072056A">
      <w:pPr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color w:val="000000"/>
          <w:spacing w:val="-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0766E2" w:rsidRPr="00731071" w14:paraId="3588FCD1" w14:textId="77777777" w:rsidTr="0072056A">
        <w:trPr>
          <w:trHeight w:val="3534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5484" w14:textId="77777777" w:rsidR="000766E2" w:rsidRPr="00731071" w:rsidRDefault="000766E2">
            <w:pPr>
              <w:rPr>
                <w:rFonts w:ascii="Times New Roman" w:hAnsi="Times New Roman" w:cs="Times New Roman"/>
              </w:rPr>
            </w:pPr>
          </w:p>
          <w:tbl>
            <w:tblPr>
              <w:tblW w:w="1015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54"/>
            </w:tblGrid>
            <w:tr w:rsidR="00976CED" w:rsidRPr="00731071" w14:paraId="215E56D5" w14:textId="77777777" w:rsidTr="0072056A">
              <w:trPr>
                <w:trHeight w:val="419"/>
              </w:trPr>
              <w:tc>
                <w:tcPr>
                  <w:tcW w:w="10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15339A7" w14:textId="782830DD" w:rsidR="00976CED" w:rsidRPr="00731071" w:rsidRDefault="00976CED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31071">
                    <w:rPr>
                      <w:rFonts w:ascii="Times New Roman" w:hAnsi="Times New Roman" w:cs="Times New Roman"/>
                      <w:b/>
                      <w:bCs/>
                    </w:rPr>
                    <w:t xml:space="preserve">Dönem Projesi </w:t>
                  </w:r>
                  <w:r w:rsidR="006E0AE5">
                    <w:rPr>
                      <w:rFonts w:ascii="Times New Roman" w:hAnsi="Times New Roman" w:cs="Times New Roman"/>
                      <w:b/>
                      <w:bCs/>
                    </w:rPr>
                    <w:t>Başlığı/</w:t>
                  </w:r>
                  <w:r w:rsidRPr="00731071">
                    <w:rPr>
                      <w:rFonts w:ascii="Times New Roman" w:hAnsi="Times New Roman" w:cs="Times New Roman"/>
                      <w:b/>
                      <w:bCs/>
                    </w:rPr>
                    <w:t>Konusu Öneri</w:t>
                  </w:r>
                  <w:r w:rsidR="00E03DCF" w:rsidRPr="00731071">
                    <w:rPr>
                      <w:rFonts w:ascii="Times New Roman" w:hAnsi="Times New Roman" w:cs="Times New Roman"/>
                      <w:b/>
                      <w:bCs/>
                    </w:rPr>
                    <w:t>si</w:t>
                  </w:r>
                  <w:r w:rsidR="0045543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2050725371"/>
                    </w:sdtPr>
                    <w:sdtEndPr/>
                    <w:sdtContent>
                      <w:r w:rsidR="0072056A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</w:p>
                <w:p w14:paraId="70D76C25" w14:textId="77777777" w:rsidR="00976CED" w:rsidRPr="00731071" w:rsidRDefault="00E03DCF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731071">
                    <w:rPr>
                      <w:rFonts w:ascii="Times New Roman" w:hAnsi="Times New Roman" w:cs="Times New Roman"/>
                    </w:rPr>
                    <w:t>Proje başlığı</w:t>
                  </w:r>
                  <w:r w:rsidR="00976CED" w:rsidRPr="00731071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14:paraId="135CB54A" w14:textId="77777777" w:rsidR="00384296" w:rsidRPr="00731071" w:rsidRDefault="00384296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66A3A1D6" w14:textId="77777777" w:rsidR="00384296" w:rsidRPr="00731071" w:rsidRDefault="00384296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2E84734C" w14:textId="77777777" w:rsidR="00976CED" w:rsidRPr="00731071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Proje çalışmasını</w:t>
                  </w:r>
                  <w:r w:rsidR="00E03DCF" w:rsidRPr="00731071">
                    <w:rPr>
                      <w:rFonts w:ascii="Times New Roman" w:hAnsi="Times New Roman" w:cs="Times New Roman"/>
                    </w:rPr>
                    <w:t>n içeriği, özgünlüğü ve metodolojisi (literatür desteği ile açıklayınız):</w:t>
                  </w:r>
                </w:p>
                <w:p w14:paraId="2A47FB4F" w14:textId="77777777" w:rsidR="00384296" w:rsidRDefault="00384296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2680D13B" w14:textId="77777777" w:rsidR="006E0AE5" w:rsidRPr="00731071" w:rsidRDefault="006E0AE5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36E77B82" w14:textId="77777777" w:rsidR="00E03DCF" w:rsidRPr="00731071" w:rsidRDefault="00384296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731071">
                    <w:rPr>
                      <w:rFonts w:ascii="Times New Roman" w:hAnsi="Times New Roman" w:cs="Times New Roman"/>
                    </w:rPr>
                    <w:t>Kaynakça (T</w:t>
                  </w:r>
                  <w:r w:rsidR="0072056A">
                    <w:rPr>
                      <w:rFonts w:ascii="Times New Roman" w:hAnsi="Times New Roman" w:cs="Times New Roman"/>
                    </w:rPr>
                    <w:t>ez yazım kılavuzunu dikkate alarak bu bölümde kullandığınız kaynakları listeleyiniz</w:t>
                  </w:r>
                  <w:r w:rsidRPr="00731071">
                    <w:rPr>
                      <w:rFonts w:ascii="Times New Roman" w:hAnsi="Times New Roman" w:cs="Times New Roman"/>
                    </w:rPr>
                    <w:t>):</w:t>
                  </w:r>
                </w:p>
                <w:p w14:paraId="6979F11B" w14:textId="77777777" w:rsidR="00384296" w:rsidRPr="00731071" w:rsidRDefault="00384296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06239292" w14:textId="77777777" w:rsidR="00384296" w:rsidRDefault="00384296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1DBAA4E3" w14:textId="77777777" w:rsidR="0072056A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1C5454A3" w14:textId="77777777" w:rsidR="0072056A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6A3F9F38" w14:textId="77777777" w:rsidR="0072056A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25CC156A" w14:textId="77777777" w:rsidR="0072056A" w:rsidRPr="00731071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6CED" w:rsidRPr="00731071" w14:paraId="2F1174E9" w14:textId="77777777" w:rsidTr="0072056A">
              <w:trPr>
                <w:trHeight w:val="5996"/>
              </w:trPr>
              <w:tc>
                <w:tcPr>
                  <w:tcW w:w="10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B35DC41" w14:textId="77777777" w:rsidR="00976CED" w:rsidRPr="00731071" w:rsidRDefault="0072056A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Dönem Projesi </w:t>
                  </w:r>
                  <w:r w:rsidR="006E0AE5">
                    <w:rPr>
                      <w:rFonts w:ascii="Times New Roman" w:hAnsi="Times New Roman" w:cs="Times New Roman"/>
                      <w:b/>
                      <w:bCs/>
                    </w:rPr>
                    <w:t>Başlığı/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Konusu </w:t>
                  </w:r>
                  <w:r w:rsidR="00976CED" w:rsidRPr="00731071">
                    <w:rPr>
                      <w:rFonts w:ascii="Times New Roman" w:hAnsi="Times New Roman" w:cs="Times New Roman"/>
                      <w:b/>
                      <w:bCs/>
                    </w:rPr>
                    <w:t xml:space="preserve">Değişikliği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572776861"/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</w:p>
                <w:p w14:paraId="1C4F9044" w14:textId="77777777" w:rsidR="00976CED" w:rsidRPr="00731071" w:rsidRDefault="00976CED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  <w:r w:rsidRPr="00731071">
                    <w:rPr>
                      <w:rFonts w:ascii="Times New Roman" w:hAnsi="Times New Roman" w:cs="Times New Roman"/>
                      <w:bCs/>
                    </w:rPr>
                    <w:t xml:space="preserve">Önceki proje </w:t>
                  </w:r>
                  <w:r w:rsidR="00E03DCF" w:rsidRPr="00731071">
                    <w:rPr>
                      <w:rFonts w:ascii="Times New Roman" w:hAnsi="Times New Roman" w:cs="Times New Roman"/>
                      <w:bCs/>
                    </w:rPr>
                    <w:t>başlığı</w:t>
                  </w:r>
                  <w:r w:rsidRPr="00731071">
                    <w:rPr>
                      <w:rFonts w:ascii="Times New Roman" w:hAnsi="Times New Roman" w:cs="Times New Roman"/>
                      <w:bCs/>
                    </w:rPr>
                    <w:t>:</w:t>
                  </w:r>
                </w:p>
                <w:p w14:paraId="335E54B3" w14:textId="77777777" w:rsidR="00976CED" w:rsidRPr="00731071" w:rsidRDefault="00976CED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4E42241" w14:textId="77777777" w:rsidR="00976CED" w:rsidRPr="00731071" w:rsidRDefault="00E03DCF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  <w:r w:rsidRPr="00731071">
                    <w:rPr>
                      <w:rFonts w:ascii="Times New Roman" w:hAnsi="Times New Roman" w:cs="Times New Roman"/>
                      <w:bCs/>
                    </w:rPr>
                    <w:t>Yeni proje başlığı</w:t>
                  </w:r>
                  <w:r w:rsidR="00976CED" w:rsidRPr="00731071">
                    <w:rPr>
                      <w:rFonts w:ascii="Times New Roman" w:hAnsi="Times New Roman" w:cs="Times New Roman"/>
                      <w:bCs/>
                    </w:rPr>
                    <w:t>:</w:t>
                  </w:r>
                </w:p>
                <w:p w14:paraId="7F02FF89" w14:textId="77777777" w:rsidR="00976CED" w:rsidRPr="00731071" w:rsidRDefault="00976CED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1122880" w14:textId="77777777" w:rsidR="00976CED" w:rsidRPr="00731071" w:rsidRDefault="00976CED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  <w:r w:rsidRPr="00731071">
                    <w:rPr>
                      <w:rFonts w:ascii="Times New Roman" w:hAnsi="Times New Roman" w:cs="Times New Roman"/>
                      <w:bCs/>
                    </w:rPr>
                    <w:t>Değişiklik gerekçesi:</w:t>
                  </w:r>
                </w:p>
                <w:p w14:paraId="20A8888C" w14:textId="77777777" w:rsidR="00E03DCF" w:rsidRPr="00731071" w:rsidRDefault="00E03DCF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C8B38B9" w14:textId="77777777" w:rsidR="00E03DCF" w:rsidRPr="00731071" w:rsidRDefault="0072056A" w:rsidP="00E03DCF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Yeni proje çalışmasının</w:t>
                  </w:r>
                  <w:r w:rsidR="00E03DCF" w:rsidRPr="00731071">
                    <w:rPr>
                      <w:rFonts w:ascii="Times New Roman" w:hAnsi="Times New Roman" w:cs="Times New Roman"/>
                    </w:rPr>
                    <w:t xml:space="preserve"> içeriği, özgünlüğü ve metodolojisi (literatür desteği ile açıklayınız):</w:t>
                  </w:r>
                </w:p>
                <w:p w14:paraId="040C178F" w14:textId="77777777" w:rsidR="00976CED" w:rsidRPr="00731071" w:rsidRDefault="00976CED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EF07049" w14:textId="77777777" w:rsidR="00976CED" w:rsidRPr="00731071" w:rsidRDefault="00384296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731071">
                    <w:rPr>
                      <w:rFonts w:ascii="Times New Roman" w:hAnsi="Times New Roman" w:cs="Times New Roman"/>
                    </w:rPr>
                    <w:t>Kaynakça (</w:t>
                  </w:r>
                  <w:r w:rsidR="0072056A" w:rsidRPr="00731071">
                    <w:rPr>
                      <w:rFonts w:ascii="Times New Roman" w:hAnsi="Times New Roman" w:cs="Times New Roman"/>
                    </w:rPr>
                    <w:t>T</w:t>
                  </w:r>
                  <w:r w:rsidR="0072056A">
                    <w:rPr>
                      <w:rFonts w:ascii="Times New Roman" w:hAnsi="Times New Roman" w:cs="Times New Roman"/>
                    </w:rPr>
                    <w:t>ez yazım kılavuzunu dikkate alarak bu bölümde kullandığınız kaynakları listeleyiniz)</w:t>
                  </w:r>
                  <w:r w:rsidRPr="00731071">
                    <w:rPr>
                      <w:rFonts w:ascii="Times New Roman" w:hAnsi="Times New Roman" w:cs="Times New Roman"/>
                    </w:rPr>
                    <w:t>:</w:t>
                  </w:r>
                </w:p>
                <w:p w14:paraId="49108838" w14:textId="77777777" w:rsidR="00384296" w:rsidRPr="00731071" w:rsidRDefault="00384296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1A46B52C" w14:textId="77777777" w:rsidR="00384296" w:rsidRPr="00731071" w:rsidRDefault="00384296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</w:rPr>
                  </w:pPr>
                </w:p>
                <w:p w14:paraId="25A110E2" w14:textId="77777777" w:rsidR="00384296" w:rsidRPr="00731071" w:rsidRDefault="00384296" w:rsidP="00976CED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line="360" w:lineRule="auto"/>
                    <w:ind w:firstLine="0"/>
                    <w:jc w:val="lef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4BBEDB12" w14:textId="77777777" w:rsidR="00731071" w:rsidRPr="00731071" w:rsidRDefault="00731071" w:rsidP="00571A98">
            <w:pPr>
              <w:pStyle w:val="Standard"/>
              <w:tabs>
                <w:tab w:val="right" w:pos="1077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3E725DD" w14:textId="77777777" w:rsidR="00571A98" w:rsidRPr="00731071" w:rsidRDefault="00571A98" w:rsidP="00571A98">
            <w:pPr>
              <w:pStyle w:val="Standard"/>
              <w:tabs>
                <w:tab w:val="right" w:pos="10772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126"/>
              <w:gridCol w:w="5126"/>
            </w:tblGrid>
            <w:tr w:rsidR="0072056A" w14:paraId="0437726A" w14:textId="77777777" w:rsidTr="0072056A">
              <w:trPr>
                <w:trHeight w:val="1924"/>
              </w:trPr>
              <w:tc>
                <w:tcPr>
                  <w:tcW w:w="5126" w:type="dxa"/>
                </w:tcPr>
                <w:p w14:paraId="05A497CF" w14:textId="77777777" w:rsidR="0072056A" w:rsidRPr="00731071" w:rsidRDefault="0072056A" w:rsidP="0072056A">
                  <w:pPr>
                    <w:pStyle w:val="TezMetni10Satr"/>
                    <w:tabs>
                      <w:tab w:val="left" w:pos="426"/>
                      <w:tab w:val="left" w:pos="567"/>
                      <w:tab w:val="left" w:pos="709"/>
                      <w:tab w:val="center" w:pos="2268"/>
                    </w:tabs>
                    <w:spacing w:before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Öğrenci Ad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Soyad</w:t>
                  </w:r>
                  <w:proofErr w:type="spellEnd"/>
                </w:p>
                <w:p w14:paraId="166091E1" w14:textId="77777777" w:rsidR="0072056A" w:rsidRPr="00731071" w:rsidRDefault="0072056A" w:rsidP="0072056A">
                  <w:pPr>
                    <w:pStyle w:val="TezMetni10Satr"/>
                    <w:tabs>
                      <w:tab w:val="center" w:pos="2268"/>
                    </w:tabs>
                    <w:spacing w:before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31071">
                    <w:rPr>
                      <w:rFonts w:ascii="Times New Roman" w:hAnsi="Times New Roman" w:cs="Times New Roman"/>
                      <w:b/>
                      <w:bCs/>
                    </w:rPr>
                    <w:t>İmza</w:t>
                  </w:r>
                </w:p>
                <w:p w14:paraId="11C928A0" w14:textId="77777777" w:rsidR="0072056A" w:rsidRDefault="0072056A" w:rsidP="0072056A">
                  <w:pPr>
                    <w:pStyle w:val="TezMetni10Satr"/>
                    <w:tabs>
                      <w:tab w:val="left" w:pos="426"/>
                      <w:tab w:val="left" w:pos="567"/>
                      <w:tab w:val="left" w:pos="709"/>
                      <w:tab w:val="center" w:pos="2268"/>
                    </w:tabs>
                    <w:spacing w:before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126" w:type="dxa"/>
                </w:tcPr>
                <w:p w14:paraId="6D284B54" w14:textId="77777777" w:rsidR="0072056A" w:rsidRPr="006013A6" w:rsidRDefault="0072056A" w:rsidP="0072056A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before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13A6">
                    <w:rPr>
                      <w:rFonts w:ascii="Times New Roman" w:hAnsi="Times New Roman" w:cs="Times New Roman"/>
                      <w:b/>
                    </w:rPr>
                    <w:t>Proje Danışmanı</w:t>
                  </w:r>
                </w:p>
                <w:p w14:paraId="3DDEC11D" w14:textId="77777777" w:rsidR="0072056A" w:rsidRPr="006013A6" w:rsidRDefault="0072056A" w:rsidP="0072056A">
                  <w:pPr>
                    <w:pStyle w:val="TezMetni10Satr"/>
                    <w:tabs>
                      <w:tab w:val="center" w:pos="2268"/>
                      <w:tab w:val="center" w:pos="8504"/>
                    </w:tabs>
                    <w:spacing w:before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13A6">
                    <w:rPr>
                      <w:rFonts w:ascii="Times New Roman" w:hAnsi="Times New Roman" w:cs="Times New Roman"/>
                      <w:b/>
                    </w:rPr>
                    <w:t xml:space="preserve">Unvan, Ad </w:t>
                  </w:r>
                  <w:proofErr w:type="spellStart"/>
                  <w:r w:rsidRPr="006013A6">
                    <w:rPr>
                      <w:rFonts w:ascii="Times New Roman" w:hAnsi="Times New Roman" w:cs="Times New Roman"/>
                      <w:b/>
                    </w:rPr>
                    <w:t>Soyad</w:t>
                  </w:r>
                  <w:proofErr w:type="spellEnd"/>
                </w:p>
                <w:p w14:paraId="25A34915" w14:textId="77777777" w:rsidR="0072056A" w:rsidRDefault="0072056A" w:rsidP="0072056A">
                  <w:pPr>
                    <w:pStyle w:val="TezMetni10Satr"/>
                    <w:tabs>
                      <w:tab w:val="left" w:pos="426"/>
                      <w:tab w:val="left" w:pos="567"/>
                      <w:tab w:val="left" w:pos="709"/>
                      <w:tab w:val="center" w:pos="2268"/>
                    </w:tabs>
                    <w:spacing w:before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013A6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</w:tbl>
          <w:p w14:paraId="5E2D006E" w14:textId="77777777" w:rsidR="0072056A" w:rsidRDefault="0072056A" w:rsidP="0072056A">
            <w:pPr>
              <w:pStyle w:val="TezMetni10Satr"/>
              <w:tabs>
                <w:tab w:val="left" w:pos="426"/>
                <w:tab w:val="left" w:pos="567"/>
                <w:tab w:val="left" w:pos="709"/>
                <w:tab w:val="center" w:pos="2268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67770" w14:textId="77777777" w:rsidR="000766E2" w:rsidRDefault="000766E2">
            <w:pPr>
              <w:pStyle w:val="TezMetni10Satr"/>
              <w:tabs>
                <w:tab w:val="center" w:pos="2268"/>
                <w:tab w:val="center" w:pos="850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ED11113" w14:textId="77777777" w:rsidR="007B5E76" w:rsidRPr="00731071" w:rsidRDefault="007B5E76">
            <w:pPr>
              <w:pStyle w:val="TezMetni10Satr"/>
              <w:tabs>
                <w:tab w:val="center" w:pos="2268"/>
                <w:tab w:val="center" w:pos="850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579B97" w14:textId="1E988406" w:rsidR="000766E2" w:rsidRDefault="000766E2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C0D8BA2" w14:textId="0EB29B33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4F8A2BB" w14:textId="0187CA69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16CD5F7" w14:textId="57594AEF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79C8ED7" w14:textId="6C2083AD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6687F2E" w14:textId="61E3E0F3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E39B0ED" w14:textId="06456E76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0AB49CF" w14:textId="363B52BB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CE1A32E" w14:textId="173DEDFC" w:rsidR="004412E4" w:rsidRDefault="004412E4" w:rsidP="00840C5D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DDFA0F5" w14:textId="5BEFA2AF" w:rsidR="004412E4" w:rsidRPr="004412E4" w:rsidRDefault="004412E4" w:rsidP="004412E4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4412E4" w:rsidRPr="004412E4" w:rsidSect="006F6564">
      <w:headerReference w:type="default" r:id="rId6"/>
      <w:pgSz w:w="11906" w:h="16838"/>
      <w:pgMar w:top="567" w:right="567" w:bottom="624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11FCB" w14:textId="77777777" w:rsidR="006470A4" w:rsidRDefault="006470A4">
      <w:r>
        <w:separator/>
      </w:r>
    </w:p>
  </w:endnote>
  <w:endnote w:type="continuationSeparator" w:id="0">
    <w:p w14:paraId="732756EF" w14:textId="77777777" w:rsidR="006470A4" w:rsidRDefault="0064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4C745" w14:textId="77777777" w:rsidR="006470A4" w:rsidRDefault="006470A4">
      <w:r>
        <w:rPr>
          <w:color w:val="000000"/>
        </w:rPr>
        <w:separator/>
      </w:r>
    </w:p>
  </w:footnote>
  <w:footnote w:type="continuationSeparator" w:id="0">
    <w:p w14:paraId="24499E0B" w14:textId="77777777" w:rsidR="006470A4" w:rsidRDefault="0064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6"/>
      <w:gridCol w:w="5833"/>
      <w:gridCol w:w="1812"/>
      <w:gridCol w:w="1417"/>
    </w:tblGrid>
    <w:tr w:rsidR="00731071" w:rsidRPr="00C75E82" w14:paraId="7D22EAF6" w14:textId="77777777" w:rsidTr="0091733C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6A71C9F" w14:textId="77777777" w:rsidR="00731071" w:rsidRDefault="00731071" w:rsidP="00731071">
          <w:r>
            <w:rPr>
              <w:noProof/>
              <w:lang w:eastAsia="tr-TR" w:bidi="ar-SA"/>
            </w:rPr>
            <w:drawing>
              <wp:inline distT="0" distB="0" distL="0" distR="0" wp14:anchorId="651942D7" wp14:editId="15261C6F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01FBEC" w14:textId="77777777" w:rsidR="00731071" w:rsidRDefault="00731071" w:rsidP="00731071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  <w:p w14:paraId="5B2A3F76" w14:textId="77777777" w:rsidR="00731071" w:rsidRDefault="00731071" w:rsidP="00731071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583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D16A94" w14:textId="77777777" w:rsidR="00731071" w:rsidRDefault="00731071" w:rsidP="00731071">
          <w:pPr>
            <w:pStyle w:val="NormalWeb"/>
            <w:spacing w:before="0" w:after="0"/>
            <w:jc w:val="center"/>
          </w:pPr>
          <w:r w:rsidRPr="00731071">
            <w:rPr>
              <w:rFonts w:ascii="Times New Roman" w:hAnsi="Times New Roman" w:cs="Times New Roman"/>
              <w:b/>
            </w:rPr>
            <w:t xml:space="preserve">LİSANSÜSTÜ EĞİTİM ENSTİTÜSÜ </w:t>
          </w:r>
          <w:r w:rsidRPr="00731071">
            <w:rPr>
              <w:rFonts w:ascii="Times New Roman" w:hAnsi="Times New Roman" w:cs="Times New Roman"/>
              <w:b/>
            </w:rPr>
            <w:br/>
            <w:t xml:space="preserve">TEZSİZ YÜKSEK LİSANS DÖNEM PROJESİ </w:t>
          </w:r>
          <w:r w:rsidR="006E0AE5">
            <w:rPr>
              <w:rFonts w:ascii="Times New Roman" w:hAnsi="Times New Roman" w:cs="Times New Roman"/>
              <w:b/>
            </w:rPr>
            <w:t>BAŞLIĞI/</w:t>
          </w:r>
          <w:r w:rsidRPr="00731071">
            <w:rPr>
              <w:rFonts w:ascii="Times New Roman" w:hAnsi="Times New Roman" w:cs="Times New Roman"/>
              <w:b/>
            </w:rPr>
            <w:t>KONUSU</w:t>
          </w:r>
          <w:r w:rsidR="006E0AE5">
            <w:rPr>
              <w:rFonts w:ascii="Times New Roman" w:hAnsi="Times New Roman" w:cs="Times New Roman"/>
              <w:b/>
            </w:rPr>
            <w:t xml:space="preserve"> </w:t>
          </w:r>
          <w:r w:rsidRPr="00731071">
            <w:rPr>
              <w:rFonts w:ascii="Times New Roman" w:hAnsi="Times New Roman" w:cs="Times New Roman"/>
              <w:b/>
            </w:rPr>
            <w:t>ÖNERİ/DEĞİŞİKLİĞİ FORMU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2F2B25E" w14:textId="77777777" w:rsidR="00731071" w:rsidRDefault="00731071" w:rsidP="00731071">
          <w:pP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3B18AB3" w14:textId="2E208A6B" w:rsidR="00731071" w:rsidRPr="00C75E82" w:rsidRDefault="00C75E82" w:rsidP="00731071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C75E82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DFR-323</w:t>
          </w:r>
        </w:p>
      </w:tc>
    </w:tr>
    <w:tr w:rsidR="00731071" w:rsidRPr="00C75E82" w14:paraId="5DC44120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F9CDBF9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FAFBBFD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1812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CBE5A1" w14:textId="77777777" w:rsidR="00731071" w:rsidRDefault="00731071" w:rsidP="0073107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03509C3" w14:textId="7B0A2916" w:rsidR="00731071" w:rsidRPr="00C75E82" w:rsidRDefault="00C75E82" w:rsidP="00731071">
          <w:pPr>
            <w:pStyle w:val="Standard"/>
            <w:jc w:val="right"/>
            <w:rPr>
              <w:rFonts w:ascii="Calibri" w:eastAsia="NSimSun" w:hAnsi="Calibri" w:cs="Arial"/>
              <w:color w:val="000000"/>
              <w:sz w:val="18"/>
              <w:szCs w:val="18"/>
              <w:lang w:eastAsia="tr-TR"/>
            </w:rPr>
          </w:pPr>
          <w:r w:rsidRPr="00C75E82">
            <w:rPr>
              <w:rFonts w:ascii="Calibri" w:eastAsia="NSimSun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731071" w14:paraId="028C3E42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D0346CF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1C05968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1812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B3294F8" w14:textId="77777777" w:rsidR="00731071" w:rsidRDefault="00731071" w:rsidP="0073107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89ABAE" w14:textId="55130D28" w:rsidR="00731071" w:rsidRDefault="00277161" w:rsidP="00731071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731071" w14:paraId="50679828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3D09D2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5AE9EB3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1812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0B0899" w14:textId="77777777" w:rsidR="00731071" w:rsidRDefault="00731071" w:rsidP="0073107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D55D20A" w14:textId="384EDA43" w:rsidR="00731071" w:rsidRDefault="00277161" w:rsidP="00731071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731071" w14:paraId="0A47B128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1451E29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3A2C663" w14:textId="77777777" w:rsidR="00731071" w:rsidRDefault="00731071" w:rsidP="00731071">
          <w:pPr>
            <w:rPr>
              <w:lang w:eastAsia="zh-CN"/>
            </w:rPr>
          </w:pPr>
        </w:p>
      </w:tc>
      <w:tc>
        <w:tcPr>
          <w:tcW w:w="1812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6A1A658" w14:textId="77777777" w:rsidR="00731071" w:rsidRDefault="00731071" w:rsidP="0073107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2776AC5" w14:textId="09211E7B" w:rsidR="00731071" w:rsidRDefault="00556862" w:rsidP="00731071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</w:p>
      </w:tc>
    </w:tr>
  </w:tbl>
  <w:p w14:paraId="7B63F7BC" w14:textId="77777777" w:rsidR="00731071" w:rsidRDefault="007310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E2"/>
    <w:rsid w:val="0003587F"/>
    <w:rsid w:val="000766E2"/>
    <w:rsid w:val="001A6A5F"/>
    <w:rsid w:val="00277161"/>
    <w:rsid w:val="00373EDA"/>
    <w:rsid w:val="00384296"/>
    <w:rsid w:val="004412E4"/>
    <w:rsid w:val="00455435"/>
    <w:rsid w:val="004A4BD6"/>
    <w:rsid w:val="004B018B"/>
    <w:rsid w:val="00556862"/>
    <w:rsid w:val="00571A98"/>
    <w:rsid w:val="006013A6"/>
    <w:rsid w:val="006440A4"/>
    <w:rsid w:val="006470A4"/>
    <w:rsid w:val="006D2EC1"/>
    <w:rsid w:val="006E0AE5"/>
    <w:rsid w:val="006F6564"/>
    <w:rsid w:val="0072056A"/>
    <w:rsid w:val="00721BE7"/>
    <w:rsid w:val="00731071"/>
    <w:rsid w:val="007B5E76"/>
    <w:rsid w:val="00840C5D"/>
    <w:rsid w:val="00976CED"/>
    <w:rsid w:val="009870CC"/>
    <w:rsid w:val="00A23BD6"/>
    <w:rsid w:val="00A504E4"/>
    <w:rsid w:val="00B176A9"/>
    <w:rsid w:val="00C75E82"/>
    <w:rsid w:val="00CB49F5"/>
    <w:rsid w:val="00CB6DEA"/>
    <w:rsid w:val="00CD1AA9"/>
    <w:rsid w:val="00D46FE1"/>
    <w:rsid w:val="00E03DCF"/>
    <w:rsid w:val="00E25BFC"/>
    <w:rsid w:val="00EC133A"/>
    <w:rsid w:val="00EC2E02"/>
    <w:rsid w:val="00FB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97D3"/>
  <w15:docId w15:val="{7BA99084-1DD1-4851-BE78-0D24FF3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6564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6F6564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6F6564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6F6564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6F65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F6564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rsid w:val="006F6564"/>
    <w:pPr>
      <w:suppressLineNumbers/>
      <w:spacing w:before="120" w:after="120"/>
    </w:pPr>
    <w:rPr>
      <w:rFonts w:cs="Tahoma"/>
      <w:i/>
      <w:iCs/>
    </w:rPr>
  </w:style>
  <w:style w:type="paragraph" w:customStyle="1" w:styleId="Textbody">
    <w:name w:val="Text body"/>
    <w:basedOn w:val="Standard"/>
    <w:rsid w:val="006F6564"/>
    <w:pPr>
      <w:spacing w:after="120"/>
    </w:pPr>
  </w:style>
  <w:style w:type="paragraph" w:styleId="GvdeMetni">
    <w:name w:val="Body Text"/>
    <w:basedOn w:val="Normal"/>
    <w:rsid w:val="006F6564"/>
    <w:pPr>
      <w:spacing w:after="120"/>
    </w:pPr>
  </w:style>
  <w:style w:type="paragraph" w:styleId="Liste">
    <w:name w:val="List"/>
    <w:basedOn w:val="GvdeMetni"/>
    <w:rsid w:val="006F6564"/>
    <w:rPr>
      <w:rFonts w:cs="Tahoma"/>
    </w:rPr>
  </w:style>
  <w:style w:type="paragraph" w:customStyle="1" w:styleId="Index">
    <w:name w:val="Index"/>
    <w:basedOn w:val="Normal"/>
    <w:rsid w:val="006F656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6F6564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6F6564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6F6564"/>
    <w:pPr>
      <w:suppressLineNumbers/>
    </w:pPr>
  </w:style>
  <w:style w:type="paragraph" w:customStyle="1" w:styleId="TableHeading">
    <w:name w:val="Table Heading"/>
    <w:basedOn w:val="TableContents"/>
    <w:rsid w:val="006F6564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6F6564"/>
  </w:style>
  <w:style w:type="paragraph" w:styleId="NormalWeb">
    <w:name w:val="Normal (Web)"/>
    <w:basedOn w:val="Normal"/>
    <w:rsid w:val="006F6564"/>
    <w:pPr>
      <w:spacing w:before="280" w:after="119"/>
    </w:pPr>
  </w:style>
  <w:style w:type="paragraph" w:customStyle="1" w:styleId="TezMetni10Satr">
    <w:name w:val="Tez Metni_1.0 Satır"/>
    <w:rsid w:val="006F6564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6F6564"/>
    <w:pPr>
      <w:suppressLineNumbers/>
      <w:tabs>
        <w:tab w:val="center" w:pos="4819"/>
        <w:tab w:val="right" w:pos="9638"/>
      </w:tabs>
    </w:pPr>
  </w:style>
  <w:style w:type="paragraph" w:customStyle="1" w:styleId="stBilgi1">
    <w:name w:val="Üst Bilgi1"/>
    <w:basedOn w:val="Standard"/>
    <w:rsid w:val="006F6564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6F6564"/>
  </w:style>
  <w:style w:type="paragraph" w:styleId="Altbilgi">
    <w:name w:val="footer"/>
    <w:basedOn w:val="Normal"/>
    <w:rsid w:val="006F6564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6F656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6F6564"/>
    <w:rPr>
      <w:rFonts w:ascii="Tahoma" w:eastAsia="Tahoma" w:hAnsi="Tahoma" w:cs="Tahoma"/>
      <w:sz w:val="16"/>
      <w:szCs w:val="16"/>
    </w:rPr>
  </w:style>
  <w:style w:type="paragraph" w:styleId="ResimYazs">
    <w:name w:val="caption"/>
    <w:basedOn w:val="Normal"/>
    <w:rsid w:val="006F6564"/>
    <w:pPr>
      <w:suppressLineNumbers/>
      <w:spacing w:before="120" w:after="120"/>
    </w:pPr>
    <w:rPr>
      <w:i/>
      <w:iCs/>
    </w:rPr>
  </w:style>
  <w:style w:type="character" w:customStyle="1" w:styleId="Absatz-Standardschriftart">
    <w:name w:val="Absatz-Standardschriftart"/>
    <w:rsid w:val="006F6564"/>
  </w:style>
  <w:style w:type="character" w:customStyle="1" w:styleId="WW-Absatz-Standardschriftart">
    <w:name w:val="WW-Absatz-Standardschriftart"/>
    <w:rsid w:val="006F6564"/>
  </w:style>
  <w:style w:type="character" w:customStyle="1" w:styleId="VarsaylanParagrafYazTipi1">
    <w:name w:val="Varsayılan Paragraf Yazı Tipi1"/>
    <w:rsid w:val="006F6564"/>
  </w:style>
  <w:style w:type="character" w:customStyle="1" w:styleId="SourceText">
    <w:name w:val="Source Text"/>
    <w:rsid w:val="006F6564"/>
    <w:rPr>
      <w:rFonts w:ascii="Liberation Mono" w:eastAsia="Liberation Mono" w:hAnsi="Liberation Mono" w:cs="Liberation Mono"/>
    </w:rPr>
  </w:style>
  <w:style w:type="character" w:customStyle="1" w:styleId="FontStyle15">
    <w:name w:val="Font Style15"/>
    <w:rsid w:val="006F6564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6F6564"/>
    <w:rPr>
      <w:sz w:val="24"/>
      <w:szCs w:val="24"/>
    </w:rPr>
  </w:style>
  <w:style w:type="character" w:customStyle="1" w:styleId="stbilgiChar">
    <w:name w:val="Üstbilgi Char"/>
    <w:rsid w:val="006F6564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FB5E4A"/>
    <w:rPr>
      <w:color w:val="808080"/>
    </w:rPr>
  </w:style>
  <w:style w:type="table" w:styleId="TabloKlavuzu">
    <w:name w:val="Table Grid"/>
    <w:basedOn w:val="NormalTablo"/>
    <w:uiPriority w:val="39"/>
    <w:rsid w:val="006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Damla KILIÇ</cp:lastModifiedBy>
  <cp:revision>2</cp:revision>
  <cp:lastPrinted>2022-04-26T14:25:00Z</cp:lastPrinted>
  <dcterms:created xsi:type="dcterms:W3CDTF">2022-10-05T07:48:00Z</dcterms:created>
  <dcterms:modified xsi:type="dcterms:W3CDTF">2022-10-05T07:48:00Z</dcterms:modified>
</cp:coreProperties>
</file>