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6F023" w14:textId="77777777" w:rsidR="005F3FFF" w:rsidRDefault="005F3FFF" w:rsidP="005F3FFF">
      <w:pPr>
        <w:spacing w:before="12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F356D0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F356D0">
        <w:rPr>
          <w:rFonts w:ascii="Times New Roman" w:hAnsi="Times New Roman" w:cs="Times New Roman"/>
          <w:sz w:val="20"/>
          <w:szCs w:val="20"/>
        </w:rPr>
        <w:t>Formdaki</w:t>
      </w:r>
      <w:r>
        <w:rPr>
          <w:rFonts w:ascii="Times New Roman" w:hAnsi="Times New Roman" w:cs="Times New Roman"/>
          <w:sz w:val="20"/>
          <w:szCs w:val="20"/>
        </w:rPr>
        <w:t xml:space="preserve"> ıslak imzalı kısımlar hariç tüm</w:t>
      </w:r>
      <w:r w:rsidRPr="00F356D0">
        <w:rPr>
          <w:rFonts w:ascii="Times New Roman" w:hAnsi="Times New Roman" w:cs="Times New Roman"/>
          <w:sz w:val="20"/>
          <w:szCs w:val="20"/>
        </w:rPr>
        <w:t xml:space="preserve"> bilgiler bilgisayar ortamında doldurulmalıdır. El yazısı ile doldurulan formlar işleme alınmayacaktır.</w:t>
      </w:r>
      <w:r>
        <w:rPr>
          <w:rFonts w:ascii="Times New Roman" w:hAnsi="Times New Roman" w:cs="Times New Roman"/>
          <w:sz w:val="20"/>
          <w:szCs w:val="20"/>
        </w:rPr>
        <w:t xml:space="preserve"> Bu form jüri önerisinden önce Enstitüye teslim edilir.</w:t>
      </w:r>
    </w:p>
    <w:p w14:paraId="51474B00" w14:textId="77777777" w:rsidR="005F3FFF" w:rsidRPr="005F3FFF" w:rsidRDefault="005F3FFF" w:rsidP="005F3FFF">
      <w:pPr>
        <w:spacing w:before="120" w:after="120"/>
        <w:rPr>
          <w:rFonts w:ascii="Times New Roman" w:hAnsi="Times New Roman" w:cs="Times New Roman"/>
          <w:b/>
        </w:rPr>
      </w:pPr>
      <w:r w:rsidRPr="005F3FFF">
        <w:rPr>
          <w:rFonts w:ascii="Times New Roman" w:hAnsi="Times New Roman" w:cs="Times New Roman"/>
          <w:b/>
        </w:rPr>
        <w:t>Öğrencinin;</w:t>
      </w:r>
    </w:p>
    <w:tbl>
      <w:tblPr>
        <w:tblW w:w="4893" w:type="pct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2410"/>
        <w:gridCol w:w="2755"/>
        <w:gridCol w:w="3057"/>
      </w:tblGrid>
      <w:tr w:rsidR="005F3FFF" w:rsidRPr="005F3FFF" w14:paraId="5151BAFB" w14:textId="77777777" w:rsidTr="005F3FFF">
        <w:trPr>
          <w:trHeight w:hRule="exact" w:val="5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53025" w14:textId="77777777" w:rsidR="005F3FFF" w:rsidRPr="005F3FFF" w:rsidRDefault="005F3FFF" w:rsidP="0027359A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5F3FFF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B98F" w14:textId="77777777" w:rsidR="005F3FFF" w:rsidRPr="005F3FFF" w:rsidRDefault="005F3FFF" w:rsidP="002735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6CAD" w14:textId="77777777" w:rsidR="005F3FFF" w:rsidRPr="005F3FFF" w:rsidRDefault="005F3FFF" w:rsidP="0027359A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5F3FFF">
              <w:rPr>
                <w:rFonts w:ascii="Times New Roman" w:hAnsi="Times New Roman" w:cs="Times New Roman"/>
                <w:b/>
              </w:rPr>
              <w:t>Anabilim/</w:t>
            </w:r>
            <w:proofErr w:type="spellStart"/>
            <w:r w:rsidRPr="005F3FFF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5F3FFF">
              <w:rPr>
                <w:rFonts w:ascii="Times New Roman" w:hAnsi="Times New Roman" w:cs="Times New Roman"/>
                <w:b/>
              </w:rPr>
              <w:t xml:space="preserve"> Dalı: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91EDB" w14:textId="77777777" w:rsidR="005F3FFF" w:rsidRPr="005F3FFF" w:rsidRDefault="005F3FFF" w:rsidP="002735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F3FFF" w:rsidRPr="005F3FFF" w14:paraId="48F2141E" w14:textId="77777777" w:rsidTr="005F3FFF">
        <w:trPr>
          <w:trHeight w:hRule="exact" w:val="5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201A" w14:textId="77777777" w:rsidR="005F3FFF" w:rsidRPr="005F3FFF" w:rsidRDefault="005F3FFF" w:rsidP="0027359A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5F3FFF">
              <w:rPr>
                <w:rFonts w:ascii="Times New Roman" w:hAnsi="Times New Roman" w:cs="Times New Roman"/>
                <w:b/>
              </w:rPr>
              <w:t>Öğrenci No: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5504" w14:textId="77777777" w:rsidR="005F3FFF" w:rsidRPr="005F3FFF" w:rsidRDefault="005F3FFF" w:rsidP="002735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76E9" w14:textId="77777777" w:rsidR="005F3FFF" w:rsidRPr="005F3FFF" w:rsidRDefault="005F3FFF" w:rsidP="0027359A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5F3FFF">
              <w:rPr>
                <w:rFonts w:ascii="Times New Roman" w:hAnsi="Times New Roman" w:cs="Times New Roman"/>
                <w:b/>
              </w:rPr>
              <w:t>Program: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973F" w14:textId="77777777" w:rsidR="005F3FFF" w:rsidRPr="005F3FFF" w:rsidRDefault="005F3FFF" w:rsidP="002735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5F3FFF" w:rsidRPr="005F3FFF" w14:paraId="21CCEF0F" w14:textId="77777777" w:rsidTr="005F3FFF">
        <w:trPr>
          <w:trHeight w:hRule="exact" w:val="5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AA0A3" w14:textId="77777777" w:rsidR="005F3FFF" w:rsidRPr="005F3FFF" w:rsidRDefault="005F3FFF" w:rsidP="0027359A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5F3FFF">
              <w:rPr>
                <w:rFonts w:ascii="Times New Roman" w:hAnsi="Times New Roman" w:cs="Times New Roman"/>
                <w:b/>
              </w:rPr>
              <w:t>Eğitim-Öğretim Yılı: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1499B" w14:textId="77777777" w:rsidR="005F3FFF" w:rsidRPr="005F3FFF" w:rsidRDefault="005F3FFF" w:rsidP="002735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A895" w14:textId="77777777" w:rsidR="005F3FFF" w:rsidRPr="005F3FFF" w:rsidRDefault="005F3FFF" w:rsidP="0027359A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b/>
              </w:rPr>
            </w:pPr>
            <w:r w:rsidRPr="005F3FFF">
              <w:rPr>
                <w:rFonts w:ascii="Times New Roman" w:hAnsi="Times New Roman" w:cs="Times New Roman"/>
                <w:b/>
              </w:rPr>
              <w:t>Yarıyılı: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3DEA" w14:textId="4890B2BA" w:rsidR="005F3FFF" w:rsidRPr="005F3FFF" w:rsidRDefault="005F3FFF" w:rsidP="0027359A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5F3FFF">
              <w:rPr>
                <w:rFonts w:ascii="Times New Roman" w:hAnsi="Times New Roman" w:cs="Times New Roman"/>
                <w:bCs/>
              </w:rPr>
              <w:t xml:space="preserve">         Güz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-13318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5F3FFF">
              <w:rPr>
                <w:rFonts w:ascii="Times New Roman" w:hAnsi="Times New Roman" w:cs="Times New Roman"/>
                <w:bCs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</w:rPr>
                <w:id w:val="55798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</w:tr>
      <w:tr w:rsidR="005F3FFF" w:rsidRPr="005F3FFF" w14:paraId="6B2D5347" w14:textId="77777777" w:rsidTr="005F3FFF">
        <w:trPr>
          <w:trHeight w:hRule="exact" w:val="5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BDD01" w14:textId="77777777" w:rsidR="005F3FFF" w:rsidRPr="005F3FFF" w:rsidRDefault="005F3FFF" w:rsidP="0027359A">
            <w:pPr>
              <w:pStyle w:val="TableParagraph"/>
              <w:spacing w:line="292" w:lineRule="exact"/>
              <w:ind w:left="110" w:right="129"/>
              <w:rPr>
                <w:rFonts w:ascii="Times New Roman" w:hAnsi="Times New Roman" w:cs="Times New Roman"/>
                <w:b/>
              </w:rPr>
            </w:pPr>
            <w:r w:rsidRPr="005F3FFF">
              <w:rPr>
                <w:rFonts w:ascii="Times New Roman" w:hAnsi="Times New Roman" w:cs="Times New Roman"/>
                <w:b/>
              </w:rPr>
              <w:t>Tez/Proje Başlığı: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3EF0" w14:textId="77777777" w:rsidR="005F3FFF" w:rsidRPr="005F3FFF" w:rsidRDefault="005F3FFF" w:rsidP="002735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44E0BFAE" w14:textId="77777777" w:rsidR="005F3FFF" w:rsidRPr="00F356D0" w:rsidRDefault="005F3FFF" w:rsidP="005F3FFF">
      <w:pPr>
        <w:pStyle w:val="GvdeMetni"/>
        <w:ind w:left="112" w:right="133" w:firstLine="1418"/>
        <w:jc w:val="both"/>
        <w:rPr>
          <w:rFonts w:ascii="Times New Roman" w:hAnsi="Times New Roman" w:cs="Times New Roman"/>
        </w:rPr>
      </w:pPr>
    </w:p>
    <w:tbl>
      <w:tblPr>
        <w:tblW w:w="488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7"/>
        <w:gridCol w:w="2270"/>
        <w:gridCol w:w="2268"/>
      </w:tblGrid>
      <w:tr w:rsidR="005F3FFF" w:rsidRPr="00F356D0" w14:paraId="1F521C1D" w14:textId="77777777" w:rsidTr="0027359A">
        <w:trPr>
          <w:trHeight w:hRule="exact" w:val="340"/>
          <w:jc w:val="center"/>
        </w:trPr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5DD5" w14:textId="77777777" w:rsidR="005F3FFF" w:rsidRPr="00D07242" w:rsidRDefault="005F3FFF" w:rsidP="0027359A">
            <w:pPr>
              <w:pStyle w:val="GvdeMetni"/>
              <w:ind w:right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) Tez/Proje/Sanatta Yeterlik çalışmamın Tez/Proje/Sanatta Yeterlik Yazım Kılavuzuna göre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</w:rPr>
              <w:t>biçim yönünden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uygunluğunun kontrolü için Enstitünüze matbu/PDF formatında 1 (bir) nüshası ile başvurmuş bulunma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ktayım. Yukarıda başlığı verilen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çalışmamı Lisansüstü Eğitim Enstitüsü Tez/Proje/Sanatta Yeterlik Yazım Kılavuzuna göre hazırladığımı kabul ve taahhüt ederim.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BC99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 xml:space="preserve">Öğrenci Ad </w:t>
            </w:r>
            <w:proofErr w:type="spellStart"/>
            <w:r w:rsidRPr="00D07242"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</w:tr>
      <w:tr w:rsidR="005F3FFF" w:rsidRPr="00F356D0" w14:paraId="228C543C" w14:textId="77777777" w:rsidTr="0027359A">
        <w:trPr>
          <w:trHeight w:hRule="exact" w:val="510"/>
          <w:jc w:val="center"/>
        </w:trPr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D58E8" w14:textId="77777777" w:rsidR="005F3FFF" w:rsidRPr="00F356D0" w:rsidRDefault="005F3FFF" w:rsidP="0027359A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83FE" w14:textId="77777777" w:rsidR="005F3FFF" w:rsidRPr="00F356D0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F3FFF" w:rsidRPr="00F356D0" w14:paraId="44CA3416" w14:textId="77777777" w:rsidTr="0027359A">
        <w:trPr>
          <w:trHeight w:hRule="exact" w:val="340"/>
          <w:jc w:val="center"/>
        </w:trPr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834AB" w14:textId="77777777" w:rsidR="005F3FFF" w:rsidRPr="00F356D0" w:rsidRDefault="005F3FFF" w:rsidP="0027359A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99124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1BFDC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F3FFF" w:rsidRPr="00F356D0" w14:paraId="2ADC44A7" w14:textId="77777777" w:rsidTr="0027359A">
        <w:trPr>
          <w:trHeight w:hRule="exact" w:val="825"/>
          <w:jc w:val="center"/>
        </w:trPr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0FAE" w14:textId="77777777" w:rsidR="005F3FFF" w:rsidRPr="00F356D0" w:rsidRDefault="005F3FFF" w:rsidP="0027359A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37F6" w14:textId="77777777" w:rsidR="005F3FFF" w:rsidRPr="00F356D0" w:rsidRDefault="005F3FFF" w:rsidP="0027359A">
            <w:pPr>
              <w:pStyle w:val="GvdeMetni"/>
              <w:ind w:right="133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2C996" w14:textId="77777777" w:rsidR="005F3FFF" w:rsidRPr="00F356D0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5F42873E" w14:textId="77777777" w:rsidR="005F3FFF" w:rsidRDefault="005F3FFF" w:rsidP="005F3FFF"/>
    <w:tbl>
      <w:tblPr>
        <w:tblW w:w="489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2499"/>
        <w:gridCol w:w="2038"/>
      </w:tblGrid>
      <w:tr w:rsidR="005F3FFF" w:rsidRPr="00F356D0" w14:paraId="6DE23E3F" w14:textId="77777777" w:rsidTr="005F3FFF">
        <w:trPr>
          <w:trHeight w:val="371"/>
          <w:jc w:val="center"/>
        </w:trPr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B47CB" w14:textId="77777777" w:rsidR="005F3FFF" w:rsidRPr="00F356D0" w:rsidRDefault="005F3FFF" w:rsidP="0027359A">
            <w:pPr>
              <w:pStyle w:val="GvdeMetni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) Yukarıda bilgileri yer alan tez/proje/sanatta yeterlik çalışması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</w:rPr>
              <w:t>içerik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bakımından incelenmiştir. Çalışmanın biçimsel açıdan kontrol sürecinin başlatılması uygundur.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DEA4C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Tez/Proje Danışmanı</w:t>
            </w:r>
            <w:r>
              <w:rPr>
                <w:rFonts w:ascii="Times New Roman" w:hAnsi="Times New Roman" w:cs="Times New Roman"/>
                <w:b/>
              </w:rPr>
              <w:t xml:space="preserve"> Unvan,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</w:tc>
      </w:tr>
      <w:tr w:rsidR="005F3FFF" w:rsidRPr="00F356D0" w14:paraId="38340D58" w14:textId="77777777" w:rsidTr="005F3FFF">
        <w:trPr>
          <w:trHeight w:hRule="exact" w:val="510"/>
          <w:jc w:val="center"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F285" w14:textId="77777777" w:rsidR="005F3FFF" w:rsidRPr="00F356D0" w:rsidRDefault="005F3FFF" w:rsidP="0027359A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A711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FFF" w:rsidRPr="00F356D0" w14:paraId="336595E2" w14:textId="77777777" w:rsidTr="005F3FFF">
        <w:trPr>
          <w:trHeight w:hRule="exact" w:val="340"/>
          <w:jc w:val="center"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0BE76" w14:textId="77777777" w:rsidR="005F3FFF" w:rsidRPr="00F356D0" w:rsidRDefault="005F3FFF" w:rsidP="0027359A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9860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D56BE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F3FFF" w:rsidRPr="00F356D0" w14:paraId="71C0DBEB" w14:textId="77777777" w:rsidTr="005F3FFF">
        <w:trPr>
          <w:trHeight w:val="451"/>
          <w:jc w:val="center"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3D74A" w14:textId="77777777" w:rsidR="005F3FFF" w:rsidRPr="00F356D0" w:rsidRDefault="005F3FFF" w:rsidP="0027359A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2A11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5B580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EC1C035" w14:textId="77777777" w:rsidR="005F3FFF" w:rsidRDefault="005F3FFF" w:rsidP="005F3FFF"/>
    <w:tbl>
      <w:tblPr>
        <w:tblW w:w="490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2208"/>
        <w:gridCol w:w="2351"/>
      </w:tblGrid>
      <w:tr w:rsidR="005F3FFF" w:rsidRPr="00F356D0" w14:paraId="5A7DAFC0" w14:textId="77777777" w:rsidTr="005F3FFF">
        <w:trPr>
          <w:trHeight w:hRule="exact" w:val="340"/>
          <w:jc w:val="center"/>
        </w:trPr>
        <w:tc>
          <w:tcPr>
            <w:tcW w:w="5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77238" w14:textId="77777777" w:rsidR="005F3FFF" w:rsidRPr="00F356D0" w:rsidRDefault="005F3FFF" w:rsidP="0027359A">
            <w:pPr>
              <w:pStyle w:val="GvdeMetni"/>
              <w:ind w:righ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Yukarıda bilgileri yer alan tez/proje çalışması,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</w:rPr>
              <w:t>matbu/elektronik ortamda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öğrenci tarafından gönderilen/teslim edilen nüsha esas alınarak ekte bulunan kontrol listesine göre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</w:rPr>
              <w:t>biçim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yönünden </w:t>
            </w:r>
            <w:r w:rsidRPr="00F356D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ön incelemesi yapılmıştır.</w:t>
            </w:r>
            <w:r w:rsidRPr="00F356D0">
              <w:rPr>
                <w:rFonts w:ascii="Times New Roman" w:hAnsi="Times New Roman" w:cs="Times New Roman"/>
                <w:sz w:val="22"/>
                <w:szCs w:val="22"/>
              </w:rPr>
              <w:t xml:space="preserve"> Tezin/Projenin savunmaya alınması/sunulması uygundur.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59453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Enstitü Yetkilisi</w:t>
            </w:r>
            <w:r>
              <w:rPr>
                <w:rFonts w:ascii="Times New Roman" w:hAnsi="Times New Roman" w:cs="Times New Roman"/>
                <w:b/>
              </w:rPr>
              <w:t xml:space="preserve">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56782704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FFF" w:rsidRPr="00F356D0" w14:paraId="3A91EA4F" w14:textId="77777777" w:rsidTr="005F3FFF">
        <w:trPr>
          <w:trHeight w:hRule="exact" w:val="510"/>
          <w:jc w:val="center"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C36CA" w14:textId="77777777" w:rsidR="005F3FFF" w:rsidRPr="00F356D0" w:rsidRDefault="005F3FFF" w:rsidP="0027359A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954A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3FFF" w:rsidRPr="00F356D0" w14:paraId="03DBB1CC" w14:textId="77777777" w:rsidTr="005F3FFF">
        <w:trPr>
          <w:trHeight w:hRule="exact" w:val="340"/>
          <w:jc w:val="center"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BBE8" w14:textId="77777777" w:rsidR="005F3FFF" w:rsidRPr="00F356D0" w:rsidRDefault="005F3FFF" w:rsidP="0027359A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379A3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5190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  <w:r w:rsidRPr="00D07242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5F3FFF" w:rsidRPr="00F356D0" w14:paraId="118E86DB" w14:textId="77777777" w:rsidTr="005F3FFF">
        <w:trPr>
          <w:trHeight w:val="563"/>
          <w:jc w:val="center"/>
        </w:trPr>
        <w:tc>
          <w:tcPr>
            <w:tcW w:w="5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803B" w14:textId="77777777" w:rsidR="005F3FFF" w:rsidRPr="00F356D0" w:rsidRDefault="005F3FFF" w:rsidP="0027359A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415DA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70B70" w14:textId="77777777" w:rsidR="005F3FFF" w:rsidRPr="00D07242" w:rsidRDefault="005F3FFF" w:rsidP="0027359A">
            <w:pPr>
              <w:pStyle w:val="GvdeMetni"/>
              <w:ind w:right="1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3D837C2" w14:textId="77777777" w:rsidR="005F3FFF" w:rsidRDefault="005F3FFF" w:rsidP="005F3FFF"/>
    <w:p w14:paraId="38DFC9CB" w14:textId="77777777" w:rsidR="005F3FFF" w:rsidRDefault="005F3FFF" w:rsidP="005F3FFF">
      <w:pPr>
        <w:pStyle w:val="GvdeMetni"/>
        <w:ind w:right="133"/>
        <w:jc w:val="both"/>
        <w:rPr>
          <w:rFonts w:ascii="Times New Roman" w:hAnsi="Times New Roman" w:cs="Times New Roman"/>
        </w:rPr>
        <w:sectPr w:rsidR="005F3F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2260" w:right="440" w:bottom="680" w:left="740" w:header="568" w:footer="567" w:gutter="0"/>
          <w:cols w:space="708"/>
        </w:sectPr>
      </w:pPr>
    </w:p>
    <w:p w14:paraId="7C4D530C" w14:textId="77777777" w:rsidR="005F3FFF" w:rsidRPr="00F356D0" w:rsidRDefault="005F3FFF" w:rsidP="005F3FFF">
      <w:pPr>
        <w:pStyle w:val="GvdeMetni"/>
        <w:ind w:right="133"/>
        <w:jc w:val="center"/>
        <w:rPr>
          <w:rFonts w:ascii="Times New Roman" w:hAnsi="Times New Roman" w:cs="Times New Roman"/>
          <w:b/>
          <w:u w:val="single"/>
        </w:rPr>
      </w:pPr>
      <w:r w:rsidRPr="00F356D0">
        <w:rPr>
          <w:rFonts w:ascii="Times New Roman" w:hAnsi="Times New Roman" w:cs="Times New Roman"/>
          <w:b/>
          <w:u w:val="single"/>
        </w:rPr>
        <w:lastRenderedPageBreak/>
        <w:t>Tez/Proje Biçimsel Kontrol Listesi</w:t>
      </w:r>
    </w:p>
    <w:p w14:paraId="3D77FF8D" w14:textId="77777777" w:rsidR="005F3FFF" w:rsidRPr="00F356D0" w:rsidRDefault="005F3FFF" w:rsidP="005F3FFF">
      <w:pPr>
        <w:pStyle w:val="GvdeMetni"/>
        <w:spacing w:before="8"/>
        <w:rPr>
          <w:rFonts w:ascii="Times New Roman" w:hAnsi="Times New Roman" w:cs="Times New Roman"/>
          <w:sz w:val="23"/>
        </w:rPr>
      </w:pPr>
    </w:p>
    <w:tbl>
      <w:tblPr>
        <w:tblW w:w="4884" w:type="pct"/>
        <w:tblInd w:w="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6579"/>
        <w:gridCol w:w="751"/>
        <w:gridCol w:w="831"/>
        <w:gridCol w:w="825"/>
        <w:gridCol w:w="901"/>
      </w:tblGrid>
      <w:tr w:rsidR="005F3FFF" w:rsidRPr="00F356D0" w14:paraId="219D2D01" w14:textId="77777777" w:rsidTr="005F3FFF">
        <w:trPr>
          <w:trHeight w:val="537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985E" w14:textId="77777777" w:rsidR="005F3FFF" w:rsidRPr="00F356D0" w:rsidRDefault="005F3FFF" w:rsidP="002735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2751" w14:textId="77777777" w:rsidR="005F3FFF" w:rsidRPr="00F356D0" w:rsidRDefault="005F3FFF" w:rsidP="005F3FFF">
            <w:pPr>
              <w:pStyle w:val="TableParagraph"/>
              <w:ind w:right="7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Tez/Proje/Sanatta Yeterlik Yazım Kılavuzuna Göre;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07BF" w14:textId="77777777" w:rsidR="005F3FFF" w:rsidRPr="00F356D0" w:rsidRDefault="005F3FFF" w:rsidP="0027359A">
            <w:pPr>
              <w:pStyle w:val="TableParagraph"/>
              <w:ind w:left="298" w:right="288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Öğrenci Beyanı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0280" w14:textId="77777777" w:rsidR="005F3FFF" w:rsidRPr="00F356D0" w:rsidRDefault="005F3FFF" w:rsidP="0027359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</w:t>
            </w:r>
          </w:p>
          <w:p w14:paraId="3EB0D9B8" w14:textId="77777777" w:rsidR="005F3FFF" w:rsidRPr="00F356D0" w:rsidRDefault="005F3FFF" w:rsidP="0027359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Onayı</w:t>
            </w:r>
          </w:p>
        </w:tc>
      </w:tr>
      <w:tr w:rsidR="005F3FFF" w:rsidRPr="00F356D0" w14:paraId="14B52310" w14:textId="77777777" w:rsidTr="005F3FFF">
        <w:trPr>
          <w:trHeight w:val="312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4BF1" w14:textId="77777777" w:rsidR="005F3FFF" w:rsidRPr="00F356D0" w:rsidRDefault="005F3FFF" w:rsidP="0027359A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6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22874" w14:textId="77777777" w:rsidR="005F3FFF" w:rsidRPr="00F356D0" w:rsidRDefault="005F3FFF" w:rsidP="0027359A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C40F" w14:textId="77777777" w:rsidR="005F3FFF" w:rsidRPr="00F356D0" w:rsidRDefault="005F3FFF" w:rsidP="0027359A">
            <w:pPr>
              <w:pStyle w:val="TableParagraph"/>
              <w:spacing w:before="41"/>
              <w:ind w:left="97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25BA" w14:textId="77777777" w:rsidR="005F3FFF" w:rsidRPr="00F356D0" w:rsidRDefault="005F3FFF" w:rsidP="0027359A">
            <w:pPr>
              <w:pStyle w:val="TableParagraph"/>
              <w:spacing w:before="41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025D6" w14:textId="77777777" w:rsidR="005F3FFF" w:rsidRPr="00F356D0" w:rsidRDefault="005F3FFF" w:rsidP="0027359A">
            <w:pPr>
              <w:pStyle w:val="TableParagraph"/>
              <w:spacing w:before="41"/>
              <w:ind w:left="13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877B5" w14:textId="77777777" w:rsidR="005F3FFF" w:rsidRPr="00F356D0" w:rsidRDefault="005F3FFF" w:rsidP="0027359A">
            <w:pPr>
              <w:pStyle w:val="TableParagraph"/>
              <w:spacing w:before="41"/>
              <w:ind w:left="84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</w:tr>
      <w:tr w:rsidR="005F3FFF" w:rsidRPr="00F356D0" w14:paraId="4676F27F" w14:textId="77777777" w:rsidTr="005F3FFF">
        <w:trPr>
          <w:trHeight w:val="53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DB28" w14:textId="77777777" w:rsidR="005F3FFF" w:rsidRPr="00F356D0" w:rsidRDefault="005F3FFF" w:rsidP="0027359A">
            <w:pPr>
              <w:pStyle w:val="TableParagraph"/>
              <w:spacing w:before="15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A45CD" w14:textId="77777777" w:rsidR="005F3FFF" w:rsidRPr="00F356D0" w:rsidRDefault="005F3FFF" w:rsidP="0027359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Yayın koşulunu sağlıyor mu?</w:t>
            </w:r>
          </w:p>
          <w:p w14:paraId="4454B31F" w14:textId="77777777" w:rsidR="005F3FFF" w:rsidRPr="00F356D0" w:rsidRDefault="005F3FFF" w:rsidP="0027359A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20"/>
              </w:rPr>
              <w:t>(</w:t>
            </w:r>
            <w:r w:rsidRPr="00F356D0">
              <w:rPr>
                <w:rFonts w:ascii="Times New Roman" w:hAnsi="Times New Roman" w:cs="Times New Roman"/>
                <w:i/>
                <w:sz w:val="16"/>
              </w:rPr>
              <w:t>Yönetmelikle yayın koşulu zorunlu olan öğrenciler tarafından doldurulacaktır. Yayın koşulu kapsamına giren öğrenciler Yayın Koşulu Formunu da ibraz etmek zorundadır.</w:t>
            </w:r>
            <w:r w:rsidRPr="00F356D0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17573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0688A73" w14:textId="1EF2A205" w:rsidR="005F3FFF" w:rsidRPr="00F356D0" w:rsidRDefault="005F3FFF" w:rsidP="0027359A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4231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5941D9E" w14:textId="17604BF0" w:rsidR="005F3FFF" w:rsidRPr="00F356D0" w:rsidRDefault="005F3FFF" w:rsidP="0027359A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4739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E4106F2" w14:textId="3D44DB6F" w:rsidR="005F3FFF" w:rsidRPr="00F356D0" w:rsidRDefault="005F3FFF" w:rsidP="0027359A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9531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FB46440" w14:textId="675F4D41" w:rsidR="005F3FFF" w:rsidRPr="00F356D0" w:rsidRDefault="005F3FFF" w:rsidP="0027359A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2D3368B8" w14:textId="77777777" w:rsidTr="005F3FFF">
        <w:trPr>
          <w:trHeight w:val="29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1C6BB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1D08B" w14:textId="77777777" w:rsidR="005F3FFF" w:rsidRPr="00F356D0" w:rsidRDefault="005F3FFF" w:rsidP="005F3FFF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Dış Kapak ve İç Kapak sayfalarındaki Enstitü/ABD/Program adı bilgileri doğru mu?</w:t>
            </w:r>
          </w:p>
        </w:tc>
        <w:sdt>
          <w:sdtPr>
            <w:rPr>
              <w:rFonts w:ascii="Times New Roman" w:hAnsi="Times New Roman" w:cs="Times New Roman"/>
            </w:rPr>
            <w:id w:val="-125189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35A51D1" w14:textId="3D258E53" w:rsidR="005F3FFF" w:rsidRPr="00F356D0" w:rsidRDefault="005F3FFF" w:rsidP="005F3FFF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4123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B019949" w14:textId="64D1E90E" w:rsidR="005F3FFF" w:rsidRPr="00F356D0" w:rsidRDefault="005F3FFF" w:rsidP="005F3FFF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58555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76287F9" w14:textId="63E6B54C" w:rsidR="005F3FFF" w:rsidRPr="00F356D0" w:rsidRDefault="005F3FFF" w:rsidP="005F3FFF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38362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A071812" w14:textId="24C5FE13" w:rsidR="005F3FFF" w:rsidRPr="00F356D0" w:rsidRDefault="005F3FFF" w:rsidP="005F3FFF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25CD073B" w14:textId="77777777" w:rsidTr="005F3FFF">
        <w:trPr>
          <w:trHeight w:val="395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3030" w14:textId="77777777" w:rsidR="005F3FFF" w:rsidRPr="00F356D0" w:rsidRDefault="005F3FFF" w:rsidP="005F3FFF">
            <w:pPr>
              <w:pStyle w:val="TableParagraph"/>
              <w:spacing w:before="8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7702" w14:textId="77777777" w:rsidR="005F3FFF" w:rsidRPr="00F356D0" w:rsidRDefault="005F3FFF" w:rsidP="005F3FFF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Dış Kapak ve İç Kapak sayfalarındaki başlıkl</w:t>
            </w:r>
            <w:r>
              <w:rPr>
                <w:rFonts w:ascii="Times New Roman" w:hAnsi="Times New Roman" w:cs="Times New Roman"/>
              </w:rPr>
              <w:t>ar Öğrenci Bilgi Sistemi (OBS)’</w:t>
            </w:r>
            <w:r w:rsidRPr="00F356D0">
              <w:rPr>
                <w:rFonts w:ascii="Times New Roman" w:hAnsi="Times New Roman" w:cs="Times New Roman"/>
              </w:rPr>
              <w:t>deki çalışmaya ait konu/başlıkla aynı mı?</w:t>
            </w:r>
          </w:p>
        </w:tc>
        <w:sdt>
          <w:sdtPr>
            <w:rPr>
              <w:rFonts w:ascii="Times New Roman" w:hAnsi="Times New Roman" w:cs="Times New Roman"/>
            </w:rPr>
            <w:id w:val="98990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D204BD5" w14:textId="34AB770D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8388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B0A2EDB" w14:textId="3102FE92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69818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0B44BF8" w14:textId="5AED0081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1933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FD33CB7" w14:textId="51392A0E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72459FEA" w14:textId="77777777" w:rsidTr="005F3FFF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389A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74170" w14:textId="77777777" w:rsidR="005F3FFF" w:rsidRPr="00F356D0" w:rsidRDefault="005F3FFF" w:rsidP="005F3FFF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Dış Kapak ve İç Kapak sayfalarındaki danışman bilgileri doğru ve eksiksiz mi?</w:t>
            </w:r>
          </w:p>
          <w:p w14:paraId="52F64931" w14:textId="77777777" w:rsidR="005F3FFF" w:rsidRPr="00F356D0" w:rsidRDefault="005F3FFF" w:rsidP="005F3FFF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Unvan bilgilerinin doğru, varsa ikinci danışman bilgilerinin eksiksiz olması gerekmektedir.)</w:t>
            </w:r>
          </w:p>
        </w:tc>
        <w:sdt>
          <w:sdtPr>
            <w:rPr>
              <w:rFonts w:ascii="Times New Roman" w:hAnsi="Times New Roman" w:cs="Times New Roman"/>
            </w:rPr>
            <w:id w:val="84088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D62BF08" w14:textId="3AA8588B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2713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04774C4" w14:textId="5165220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0529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0575B65" w14:textId="37586CCC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9850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25A0384" w14:textId="034E6B59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654815C5" w14:textId="77777777" w:rsidTr="005F3FFF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C05A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2FB5" w14:textId="77777777" w:rsidR="005F3FFF" w:rsidRPr="00F356D0" w:rsidRDefault="005F3FFF" w:rsidP="005F3FFF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Dış Kapak ve İç Kapak sayfalarındaki referans numarası bilgisi doğru mu?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Ulusal Tez Merkezi </w:t>
            </w:r>
            <w:hyperlink r:id="rId12" w:history="1">
              <w:r w:rsidRPr="005F3FFF">
                <w:rPr>
                  <w:rStyle w:val="Kpr"/>
                  <w:rFonts w:ascii="Times New Roman" w:hAnsi="Times New Roman" w:cs="Times New Roman"/>
                  <w:i/>
                  <w:color w:val="auto"/>
                  <w:sz w:val="16"/>
                  <w:szCs w:val="24"/>
                </w:rPr>
                <w:t>tez.yok.gov.tr</w:t>
              </w:r>
            </w:hyperlink>
            <w:r w:rsidRPr="005F3FF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adresinden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öğrenci tarafından alınması gerekmektedir</w:t>
            </w:r>
            <w:r w:rsidRPr="00F356D0">
              <w:rPr>
                <w:rFonts w:ascii="Times New Roman" w:hAnsi="Times New Roman" w:cs="Times New Roman"/>
                <w:i/>
                <w:sz w:val="20"/>
                <w:szCs w:val="24"/>
              </w:rPr>
              <w:t>.)</w:t>
            </w:r>
          </w:p>
        </w:tc>
        <w:sdt>
          <w:sdtPr>
            <w:rPr>
              <w:rFonts w:ascii="Times New Roman" w:hAnsi="Times New Roman" w:cs="Times New Roman"/>
            </w:rPr>
            <w:id w:val="-45401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6472C11" w14:textId="3A597CCA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4098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3723E93" w14:textId="6AF620C4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263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D7624D" w14:textId="69AD6C1D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501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1E2CFBB" w14:textId="2C830259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3A17D693" w14:textId="77777777" w:rsidTr="005F3FFF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026E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203F6" w14:textId="77777777" w:rsidR="005F3FFF" w:rsidRPr="00F356D0" w:rsidRDefault="005F3FFF" w:rsidP="005F3FFF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Dış Kapak ve İç Kapak sayfalarındaki basım yılı doğru mu?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Tez/Proje çalışmasının Enstitüye teslim edildiği yıl yazılmalıdır</w:t>
            </w:r>
            <w:r w:rsidRPr="00F356D0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F356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191233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45ED193" w14:textId="6D247CC1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7047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9AF31C" w14:textId="28BA02E4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246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76D3291" w14:textId="44EADAEB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900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39C3C2" w14:textId="0201D58E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0EA29950" w14:textId="77777777" w:rsidTr="005F3FFF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8ADC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0260" w14:textId="77777777" w:rsidR="005F3FFF" w:rsidRPr="00F356D0" w:rsidRDefault="005F3FFF" w:rsidP="005F3FFF">
            <w:pPr>
              <w:pStyle w:val="TableParagraph"/>
              <w:tabs>
                <w:tab w:val="left" w:pos="108"/>
              </w:tabs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Dış Kapak ve İ</w:t>
            </w:r>
            <w:r>
              <w:rPr>
                <w:rFonts w:ascii="Times New Roman" w:hAnsi="Times New Roman" w:cs="Times New Roman"/>
              </w:rPr>
              <w:t>ç Kapak sayfalarındaki bilgileri</w:t>
            </w:r>
            <w:r w:rsidRPr="00F356D0">
              <w:rPr>
                <w:rFonts w:ascii="Times New Roman" w:hAnsi="Times New Roman" w:cs="Times New Roman"/>
              </w:rPr>
              <w:t>n yazımı kılavuza uygun mu?</w:t>
            </w:r>
          </w:p>
        </w:tc>
        <w:sdt>
          <w:sdtPr>
            <w:rPr>
              <w:rFonts w:ascii="Times New Roman" w:hAnsi="Times New Roman" w:cs="Times New Roman"/>
            </w:rPr>
            <w:id w:val="91990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09AD84C" w14:textId="453AEB0E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57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F6890A8" w14:textId="41F9F044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9359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9827974" w14:textId="0442AD86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3725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D7A0F1D" w14:textId="52FFC4D1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76017171" w14:textId="77777777" w:rsidTr="005F3FFF">
        <w:trPr>
          <w:trHeight w:val="29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5A5F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6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ACDA" w14:textId="77777777" w:rsidR="005F3FFF" w:rsidRPr="00F356D0" w:rsidRDefault="005F3FFF" w:rsidP="005F3FFF">
            <w:pPr>
              <w:pStyle w:val="TableParagraph"/>
              <w:ind w:left="57"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Destek alındı ise Beyan Sayfasında destek bilgileri </w:t>
            </w:r>
            <w:r>
              <w:rPr>
                <w:rFonts w:ascii="Times New Roman" w:hAnsi="Times New Roman" w:cs="Times New Roman"/>
              </w:rPr>
              <w:t>v</w:t>
            </w:r>
            <w:r w:rsidRPr="00F356D0">
              <w:rPr>
                <w:rFonts w:ascii="Times New Roman" w:hAnsi="Times New Roman" w:cs="Times New Roman"/>
              </w:rPr>
              <w:t>erildi mi?</w:t>
            </w:r>
          </w:p>
        </w:tc>
        <w:sdt>
          <w:sdtPr>
            <w:rPr>
              <w:rFonts w:ascii="Times New Roman" w:hAnsi="Times New Roman" w:cs="Times New Roman"/>
            </w:rPr>
            <w:id w:val="191866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BAF05D4" w14:textId="64C5BC42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468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47F7FAA" w14:textId="107D7671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8605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A517B18" w14:textId="69503219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247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2EC157F" w14:textId="17C5E21D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7AD4CB08" w14:textId="77777777" w:rsidTr="005F3FFF">
        <w:trPr>
          <w:trHeight w:val="484"/>
        </w:trPr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E0C1" w14:textId="77777777" w:rsidR="005F3FFF" w:rsidRPr="00F356D0" w:rsidRDefault="005F3FFF" w:rsidP="005F3FFF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Öğrenci İmzası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02ABF" w14:textId="77777777" w:rsidR="005F3FFF" w:rsidRPr="00F356D0" w:rsidRDefault="005F3FFF" w:rsidP="005F3FF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 Yetkili İmzası</w:t>
            </w:r>
          </w:p>
        </w:tc>
      </w:tr>
      <w:tr w:rsidR="005F3FFF" w:rsidRPr="00F356D0" w14:paraId="2F512E64" w14:textId="77777777" w:rsidTr="005F3FFF">
        <w:trPr>
          <w:trHeight w:hRule="exact" w:val="1174"/>
        </w:trPr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F674" w14:textId="77777777" w:rsidR="005F3FFF" w:rsidRPr="00F356D0" w:rsidRDefault="005F3FFF" w:rsidP="005F3FFF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A66C" w14:textId="77777777" w:rsidR="005F3FFF" w:rsidRPr="00F356D0" w:rsidRDefault="005F3FFF" w:rsidP="005F3FFF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5F3FFF" w:rsidRPr="00F356D0" w14:paraId="7895A8DE" w14:textId="77777777" w:rsidTr="005F3FFF">
        <w:trPr>
          <w:trHeight w:val="484"/>
        </w:trPr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D6BCC" w14:textId="77777777" w:rsidR="005F3FFF" w:rsidRPr="00F356D0" w:rsidRDefault="005F3FFF" w:rsidP="005F3FFF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5729" w14:textId="77777777" w:rsidR="005F3FFF" w:rsidRPr="00F356D0" w:rsidRDefault="005F3FFF" w:rsidP="005F3FF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5F3FFF" w:rsidRPr="00F356D0" w14:paraId="3CD98946" w14:textId="77777777" w:rsidTr="005F3FFF">
        <w:trPr>
          <w:trHeight w:hRule="exact" w:val="907"/>
        </w:trPr>
        <w:tc>
          <w:tcPr>
            <w:tcW w:w="7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C38EC" w14:textId="77777777" w:rsidR="005F3FFF" w:rsidRPr="00F356D0" w:rsidRDefault="005F3FFF" w:rsidP="005F3FFF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8A07B57" w14:textId="77777777" w:rsidR="005F3FFF" w:rsidRPr="00F356D0" w:rsidRDefault="005F3FFF" w:rsidP="005F3FFF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FA8AEFF" w14:textId="77777777" w:rsidR="005F3FFF" w:rsidRPr="00F356D0" w:rsidRDefault="005F3FFF" w:rsidP="005F3FFF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54E1FD1" w14:textId="77777777" w:rsidR="005F3FFF" w:rsidRPr="00F356D0" w:rsidRDefault="005F3FFF" w:rsidP="005F3FFF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274AB9" w14:textId="77777777" w:rsidR="005F3FFF" w:rsidRPr="00F356D0" w:rsidRDefault="005F3FFF" w:rsidP="005F3FFF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B6A8515" w14:textId="77777777" w:rsidR="005F3FFF" w:rsidRPr="00F356D0" w:rsidRDefault="005F3FFF" w:rsidP="005F3FFF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0435B" w14:textId="77777777" w:rsidR="005F3FFF" w:rsidRPr="00F356D0" w:rsidRDefault="005F3FFF" w:rsidP="005F3FF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33A4D3E6" w14:textId="77777777" w:rsidR="005F3FFF" w:rsidRPr="00F356D0" w:rsidRDefault="005F3FFF" w:rsidP="005F3FF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561F03A" w14:textId="77777777" w:rsidR="005F3FFF" w:rsidRPr="00F356D0" w:rsidRDefault="005F3FFF" w:rsidP="005F3FF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949BA76" w14:textId="77777777" w:rsidR="005F3FFF" w:rsidRPr="00F356D0" w:rsidRDefault="005F3FFF" w:rsidP="005F3FF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C830F19" w14:textId="77777777" w:rsidR="005F3FFF" w:rsidRPr="00F356D0" w:rsidRDefault="005F3FFF" w:rsidP="005F3FF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AE6D779" w14:textId="77777777" w:rsidR="005F3FFF" w:rsidRPr="00F356D0" w:rsidRDefault="005F3FFF" w:rsidP="005F3FF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4E508F0" w14:textId="77777777" w:rsidR="005F3FFF" w:rsidRPr="00F356D0" w:rsidRDefault="005F3FFF" w:rsidP="005F3FFF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19499B6" w14:textId="77777777" w:rsidR="005F3FFF" w:rsidRPr="00F356D0" w:rsidRDefault="005F3FFF" w:rsidP="005F3FF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0741814" w14:textId="77777777" w:rsidR="005F3FFF" w:rsidRDefault="005F3FFF" w:rsidP="005F3FFF">
      <w:pPr>
        <w:rPr>
          <w:rFonts w:ascii="Times New Roman" w:hAnsi="Times New Roman" w:cs="Times New Roman"/>
        </w:rPr>
        <w:sectPr w:rsidR="005F3FFF">
          <w:pgSz w:w="11910" w:h="16840"/>
          <w:pgMar w:top="2260" w:right="440" w:bottom="680" w:left="740" w:header="568" w:footer="567" w:gutter="0"/>
          <w:cols w:space="708"/>
        </w:sectPr>
      </w:pPr>
    </w:p>
    <w:p w14:paraId="00CC6773" w14:textId="77777777" w:rsidR="005F3FFF" w:rsidRPr="00F356D0" w:rsidRDefault="005F3FFF" w:rsidP="005F3FFF">
      <w:pPr>
        <w:rPr>
          <w:rFonts w:ascii="Times New Roman" w:hAnsi="Times New Roman" w:cs="Times New Roman"/>
        </w:rPr>
      </w:pPr>
    </w:p>
    <w:tbl>
      <w:tblPr>
        <w:tblW w:w="5000" w:type="pct"/>
        <w:tblInd w:w="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6501"/>
        <w:gridCol w:w="745"/>
        <w:gridCol w:w="831"/>
        <w:gridCol w:w="824"/>
        <w:gridCol w:w="1006"/>
      </w:tblGrid>
      <w:tr w:rsidR="005F3FFF" w:rsidRPr="00F356D0" w14:paraId="7542D3B2" w14:textId="77777777" w:rsidTr="00E5235B">
        <w:trPr>
          <w:trHeight w:val="537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5263" w14:textId="77777777" w:rsidR="005F3FFF" w:rsidRPr="00F356D0" w:rsidRDefault="005F3FFF" w:rsidP="0027359A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46CA7A5D" w14:textId="77777777" w:rsidR="005F3FFF" w:rsidRPr="00F356D0" w:rsidRDefault="005F3FFF" w:rsidP="0027359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1D92" w14:textId="77777777" w:rsidR="005F3FFF" w:rsidRPr="00F356D0" w:rsidRDefault="005F3FFF" w:rsidP="0027359A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14:paraId="050C5770" w14:textId="77777777" w:rsidR="005F3FFF" w:rsidRPr="00F356D0" w:rsidRDefault="005F3FFF" w:rsidP="005F3FFF">
            <w:pPr>
              <w:pStyle w:val="TableParagraph"/>
              <w:ind w:right="7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Tez/Proje/Sanatta Yeterlik Yazım Kılavuzuna Göre;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1EA8" w14:textId="77777777" w:rsidR="005F3FFF" w:rsidRPr="00F356D0" w:rsidRDefault="005F3FFF" w:rsidP="0027359A">
            <w:pPr>
              <w:pStyle w:val="TableParagraph"/>
              <w:ind w:left="298" w:right="288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Öğrenci Beyanı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EAFF" w14:textId="77777777" w:rsidR="005F3FFF" w:rsidRPr="00F356D0" w:rsidRDefault="005F3FFF" w:rsidP="0027359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</w:t>
            </w:r>
          </w:p>
          <w:p w14:paraId="5FB31BEA" w14:textId="77777777" w:rsidR="005F3FFF" w:rsidRPr="00F356D0" w:rsidRDefault="005F3FFF" w:rsidP="0027359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Onayı</w:t>
            </w:r>
          </w:p>
        </w:tc>
      </w:tr>
      <w:tr w:rsidR="005F3FFF" w:rsidRPr="00F356D0" w14:paraId="2DC9B0A9" w14:textId="77777777" w:rsidTr="00E5235B">
        <w:trPr>
          <w:trHeight w:val="31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3EE4" w14:textId="77777777" w:rsidR="005F3FFF" w:rsidRPr="00F356D0" w:rsidRDefault="005F3FFF" w:rsidP="0027359A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6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619C" w14:textId="77777777" w:rsidR="005F3FFF" w:rsidRPr="00F356D0" w:rsidRDefault="005F3FFF" w:rsidP="0027359A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5AAB" w14:textId="77777777" w:rsidR="005F3FFF" w:rsidRPr="00F356D0" w:rsidRDefault="005F3FFF" w:rsidP="0027359A">
            <w:pPr>
              <w:pStyle w:val="TableParagraph"/>
              <w:spacing w:before="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000E" w14:textId="77777777" w:rsidR="005F3FFF" w:rsidRPr="00F356D0" w:rsidRDefault="005F3FFF" w:rsidP="0027359A">
            <w:pPr>
              <w:pStyle w:val="TableParagraph"/>
              <w:spacing w:before="41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D9D2" w14:textId="77777777" w:rsidR="005F3FFF" w:rsidRPr="00F356D0" w:rsidRDefault="005F3FFF" w:rsidP="0027359A">
            <w:pPr>
              <w:pStyle w:val="TableParagraph"/>
              <w:spacing w:before="41"/>
              <w:ind w:left="13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4B18" w14:textId="77777777" w:rsidR="005F3FFF" w:rsidRPr="00F356D0" w:rsidRDefault="005F3FFF" w:rsidP="0027359A">
            <w:pPr>
              <w:pStyle w:val="TableParagraph"/>
              <w:spacing w:before="41"/>
              <w:ind w:left="84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</w:tr>
      <w:tr w:rsidR="005F3FFF" w:rsidRPr="00F356D0" w14:paraId="030AC423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B0E2D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9276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anket/mülakat</w:t>
            </w:r>
            <w:r w:rsidRPr="00F356D0">
              <w:rPr>
                <w:rFonts w:ascii="Times New Roman" w:hAnsi="Times New Roman" w:cs="Times New Roman"/>
              </w:rPr>
              <w:t xml:space="preserve"> yapıldı mı?</w:t>
            </w:r>
          </w:p>
        </w:tc>
        <w:sdt>
          <w:sdtPr>
            <w:rPr>
              <w:rFonts w:ascii="Times New Roman" w:hAnsi="Times New Roman" w:cs="Times New Roman"/>
            </w:rPr>
            <w:id w:val="-46666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31EA8F6" w14:textId="3A91E1F4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5889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A44B504" w14:textId="09961F51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0652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E13783" w14:textId="5F3C1973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4787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31B8D5B" w14:textId="1FA9455E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2ADBB0DD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31BB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7A38F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</w:t>
            </w:r>
            <w:r>
              <w:rPr>
                <w:rFonts w:ascii="Times New Roman" w:hAnsi="Times New Roman" w:cs="Times New Roman"/>
              </w:rPr>
              <w:t>kapsamında anket/mülakat</w:t>
            </w:r>
            <w:r w:rsidRPr="00F356D0">
              <w:rPr>
                <w:rFonts w:ascii="Times New Roman" w:hAnsi="Times New Roman" w:cs="Times New Roman"/>
              </w:rPr>
              <w:t xml:space="preserve"> yapıldı ise;</w:t>
            </w:r>
          </w:p>
          <w:p w14:paraId="58FA8083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anket</w:t>
            </w:r>
            <w:proofErr w:type="gramEnd"/>
            <w:r>
              <w:rPr>
                <w:rFonts w:ascii="Times New Roman" w:hAnsi="Times New Roman" w:cs="Times New Roman"/>
              </w:rPr>
              <w:t>/mülakat</w:t>
            </w:r>
            <w:r w:rsidRPr="00F356D0">
              <w:rPr>
                <w:rFonts w:ascii="Times New Roman" w:hAnsi="Times New Roman" w:cs="Times New Roman"/>
              </w:rPr>
              <w:t xml:space="preserve"> B.Ş.E.Ü. personeli ve/veya öğrencisine mi yapıldı mı?</w:t>
            </w:r>
          </w:p>
        </w:tc>
        <w:sdt>
          <w:sdtPr>
            <w:rPr>
              <w:rFonts w:ascii="Times New Roman" w:hAnsi="Times New Roman" w:cs="Times New Roman"/>
            </w:rPr>
            <w:id w:val="200785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D20FA15" w14:textId="3F6C5913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6738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26BEF7" w14:textId="65FE88D1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0914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A78BA36" w14:textId="6C60ED79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5729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48C7119" w14:textId="7B72A73F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2ECE7381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CD86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57334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anket/mülakat</w:t>
            </w:r>
            <w:r w:rsidRPr="00F356D0">
              <w:rPr>
                <w:rFonts w:ascii="Times New Roman" w:hAnsi="Times New Roman" w:cs="Times New Roman"/>
              </w:rPr>
              <w:t xml:space="preserve"> B.Ş.E.Ü. personeli ve/veya öğrencisine yapıldı ise;</w:t>
            </w:r>
          </w:p>
          <w:p w14:paraId="792196CF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Etik Kurul onayına ait tarih ve sayı bilgilerini içeren resmi yazı Enstitüye ibraz edildi mi?</w:t>
            </w:r>
          </w:p>
          <w:p w14:paraId="18A38C65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(Tez savunma sınavına girilebilmesi veya dönem projesi sunumundan önce ETİK KURUL onayına ait tarih ve sayı bilgilerini içeren resmi yazının Enstitüye ibrazı zorunludur.)</w:t>
            </w:r>
          </w:p>
        </w:tc>
        <w:sdt>
          <w:sdtPr>
            <w:rPr>
              <w:rFonts w:ascii="Times New Roman" w:hAnsi="Times New Roman" w:cs="Times New Roman"/>
            </w:rPr>
            <w:id w:val="-25074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54DC8A5" w14:textId="2993246A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3317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17467F" w14:textId="35E07D15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5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BF846D6" w14:textId="186568C5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256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C24B44" w14:textId="6DD5FFD3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686DA88C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1E2D2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6CA7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Çalışma kapsamında </w:t>
            </w:r>
            <w:r>
              <w:rPr>
                <w:rFonts w:ascii="Times New Roman" w:hAnsi="Times New Roman" w:cs="Times New Roman"/>
              </w:rPr>
              <w:t>anket/mülakat</w:t>
            </w:r>
            <w:r w:rsidRPr="00F356D0">
              <w:rPr>
                <w:rFonts w:ascii="Times New Roman" w:hAnsi="Times New Roman" w:cs="Times New Roman"/>
              </w:rPr>
              <w:t xml:space="preserve"> B.Ş.E.Ü. personeli ve/veya öğrencisine yapıldı ise;</w:t>
            </w:r>
          </w:p>
          <w:p w14:paraId="30701EC2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952F5C">
              <w:rPr>
                <w:rFonts w:ascii="Times New Roman" w:hAnsi="Times New Roman" w:cs="Times New Roman"/>
              </w:rPr>
              <w:t xml:space="preserve">Etik Kurul </w:t>
            </w:r>
            <w:r w:rsidRPr="00F356D0">
              <w:rPr>
                <w:rFonts w:ascii="Times New Roman" w:hAnsi="Times New Roman" w:cs="Times New Roman"/>
              </w:rPr>
              <w:t>onayına ait tarih ve</w:t>
            </w:r>
            <w:r>
              <w:rPr>
                <w:rFonts w:ascii="Times New Roman" w:hAnsi="Times New Roman" w:cs="Times New Roman"/>
              </w:rPr>
              <w:t xml:space="preserve"> sayı bilgilerini içeren bilgi beyan</w:t>
            </w:r>
            <w:r w:rsidRPr="00F356D0">
              <w:rPr>
                <w:rFonts w:ascii="Times New Roman" w:hAnsi="Times New Roman" w:cs="Times New Roman"/>
              </w:rPr>
              <w:t xml:space="preserve"> sayfasına işlendi mi?</w:t>
            </w:r>
          </w:p>
        </w:tc>
        <w:sdt>
          <w:sdtPr>
            <w:rPr>
              <w:rFonts w:ascii="Times New Roman" w:hAnsi="Times New Roman" w:cs="Times New Roman"/>
            </w:rPr>
            <w:id w:val="-195407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858B504" w14:textId="18FD9753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8862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E2551AA" w14:textId="57AF61D4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763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8BAC039" w14:textId="147A9F84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310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F6D1FE7" w14:textId="4CEE3114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7AB13901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F593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E5C3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Çalışma kapsamında kişisel verilerin paylaşımı söz konusu mu?</w:t>
            </w:r>
          </w:p>
        </w:tc>
        <w:sdt>
          <w:sdtPr>
            <w:rPr>
              <w:rFonts w:ascii="Times New Roman" w:hAnsi="Times New Roman" w:cs="Times New Roman"/>
            </w:rPr>
            <w:id w:val="-77632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EAF501D" w14:textId="64484B29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749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6A1666B" w14:textId="0C5538ED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2860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8E2D058" w14:textId="5F1F965D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8026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05F7FA8" w14:textId="293024C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2404D7BE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C78E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9DE1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Çalışma kapsamında kişisel verilerin paylaşımı söz konusu ise;</w:t>
            </w:r>
          </w:p>
          <w:p w14:paraId="355D8DFE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KVKK kapsamında kişilerden Aydınlatma Metni ve Açık Rıza Metni ıslak imza ile imza altına alınarak Enstitüye ibraz edildi mi? 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(Aydınlatma Metni ve Açık Rıza Metni sadece kişisel verilerin açık rıza ile çalışma kapsamında kullanılması ve fotoğraflanması için kullanılabilir. Kişilere ait kimlik bilgileri çalışma kapsamında açık olarak kullanılamaz.)</w:t>
            </w:r>
          </w:p>
        </w:tc>
        <w:sdt>
          <w:sdtPr>
            <w:rPr>
              <w:rFonts w:ascii="Times New Roman" w:hAnsi="Times New Roman" w:cs="Times New Roman"/>
            </w:rPr>
            <w:id w:val="184536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11D072A" w14:textId="262F34D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286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1A8B172" w14:textId="70170D50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734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FAC3E6D" w14:textId="0454DFD6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0905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DE3B788" w14:textId="50E265AE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14177842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46E6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CC35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Tez Orijinallik Raporu Enstitüye ibraz edildi mi?</w:t>
            </w:r>
          </w:p>
          <w:p w14:paraId="015FE141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(Tez savunma sınavı öncesi ve sonrasında güncel benzerlik raporu ile birlikte Enstitüye ibraz edilmelidir. Tez savunma sınavı sonrasında benzerlik raporunun tamamı ayrıca bir adet CD/DVD formatında ek olarak da öğrencinin dosyasında saklanmak üzere Enstitüye ibraz edilmelidir.)</w:t>
            </w:r>
          </w:p>
        </w:tc>
        <w:sdt>
          <w:sdtPr>
            <w:rPr>
              <w:rFonts w:ascii="Times New Roman" w:hAnsi="Times New Roman" w:cs="Times New Roman"/>
            </w:rPr>
            <w:id w:val="81838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511F7A" w14:textId="59A93141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842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1317340" w14:textId="5308B2C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2838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11F1AB7" w14:textId="437E0096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7944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150CEBA" w14:textId="2D7404A4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1D4DF1A4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48C7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DE699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Önsöz sayfası kılavuza uygun mu?</w:t>
            </w:r>
          </w:p>
        </w:tc>
        <w:sdt>
          <w:sdtPr>
            <w:rPr>
              <w:rFonts w:ascii="Times New Roman" w:hAnsi="Times New Roman" w:cs="Times New Roman"/>
            </w:rPr>
            <w:id w:val="-137961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8D47E1B" w14:textId="3122B3FD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1852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AF6BBD6" w14:textId="3792C81F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0729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690B50C" w14:textId="761691BC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555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87E3897" w14:textId="1247FA75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0FC99AC4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F2EC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3979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Özet sayfası kılavuza uygun mu?</w:t>
            </w:r>
          </w:p>
          <w:p w14:paraId="0820CCD3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(Türkçe başlık kılavuzdaki örneğe göre eklenmelidir.)</w:t>
            </w:r>
          </w:p>
        </w:tc>
        <w:sdt>
          <w:sdtPr>
            <w:rPr>
              <w:rFonts w:ascii="Times New Roman" w:hAnsi="Times New Roman" w:cs="Times New Roman"/>
            </w:rPr>
            <w:id w:val="-59140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D5E6369" w14:textId="40BDBA29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2511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918AC27" w14:textId="7567AD4D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5624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2913B7F" w14:textId="3F6BB4FB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4223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A43D1F" w14:textId="0C50D214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2825A4C4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31623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1AC0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Yabancı dilde özet sayfası kılavuza uygun mu?</w:t>
            </w:r>
          </w:p>
          <w:p w14:paraId="2AD01004" w14:textId="7592A606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</w:t>
            </w:r>
            <w:r w:rsidR="00E5235B">
              <w:rPr>
                <w:rFonts w:ascii="Times New Roman" w:hAnsi="Times New Roman" w:cs="Times New Roman"/>
                <w:i/>
                <w:sz w:val="16"/>
                <w:szCs w:val="24"/>
              </w:rPr>
              <w:t>Y</w:t>
            </w: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abancı dilde başlık kılavuzdaki örneğe göre eklenmelidir.)</w:t>
            </w:r>
          </w:p>
        </w:tc>
        <w:sdt>
          <w:sdtPr>
            <w:rPr>
              <w:rFonts w:ascii="Times New Roman" w:hAnsi="Times New Roman" w:cs="Times New Roman"/>
            </w:rPr>
            <w:id w:val="65742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B03423F" w14:textId="4B49DC81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84127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71127BB" w14:textId="763F0D6C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7287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82DF74C" w14:textId="408BD1A9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4535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674C139" w14:textId="36021609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0B294274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ACBF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0868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İçindekiler sayfası kılavuza uygun mu?</w:t>
            </w:r>
          </w:p>
          <w:p w14:paraId="509D62A2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(Başlıkların derecelerine göre hizalanması ve metin içerisindeki numaralandırma ile uyumlu olması gerekmektedir.)</w:t>
            </w:r>
          </w:p>
        </w:tc>
        <w:sdt>
          <w:sdtPr>
            <w:rPr>
              <w:rFonts w:ascii="Times New Roman" w:hAnsi="Times New Roman" w:cs="Times New Roman"/>
            </w:rPr>
            <w:id w:val="30466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0DDCD6C" w14:textId="3C85170A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1471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81E89A5" w14:textId="217693C3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7241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6933783" w14:textId="5387CDAD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3664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C57BC0" w14:textId="02C16EF4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7E0D0E02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1D7A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BA25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Tablolar listesi kılavuza uygun mu?</w:t>
            </w:r>
          </w:p>
          <w:p w14:paraId="178BFBB4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-6784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043EF32" w14:textId="101B65C1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491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93C43F3" w14:textId="696E372D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395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807CBF9" w14:textId="11818C49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7553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E28CB52" w14:textId="01AF0B91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14E7A95D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F616E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98CB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Şekiller listesi kılavuza uygun mu?</w:t>
            </w:r>
          </w:p>
          <w:p w14:paraId="065789CD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172324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74E403B" w14:textId="611FEBCB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544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0031191" w14:textId="425C1156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3788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0C5C45D" w14:textId="3BAF5AAD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995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E0AF1B6" w14:textId="06E4AD96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486F2C36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0AE3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35F7C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Grafikler listesi kılavuza uygun mu?</w:t>
            </w:r>
          </w:p>
          <w:p w14:paraId="2972FAA7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46609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B06B402" w14:textId="76FC611E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7338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B347451" w14:textId="28B4B5A6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6770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65EF4C1" w14:textId="500C0960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4111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3E08C32" w14:textId="24C11EE8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65DD390F" w14:textId="77777777" w:rsidTr="00E5235B">
        <w:trPr>
          <w:trHeight w:val="29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E97C" w14:textId="77777777" w:rsidR="005F3FFF" w:rsidRPr="00F356D0" w:rsidRDefault="005F3FFF" w:rsidP="005F3FFF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D1A07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Simgeler ve Kısaltmalar listesi kılavuza uygun mu?</w:t>
            </w:r>
          </w:p>
          <w:p w14:paraId="32CC729C" w14:textId="77777777" w:rsidR="005F3FFF" w:rsidRPr="00F356D0" w:rsidRDefault="005F3FFF" w:rsidP="005F3FFF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(Numaralandırma bölüm numarasına göre yapılmalıdır.)</w:t>
            </w:r>
          </w:p>
        </w:tc>
        <w:sdt>
          <w:sdtPr>
            <w:rPr>
              <w:rFonts w:ascii="Times New Roman" w:hAnsi="Times New Roman" w:cs="Times New Roman"/>
            </w:rPr>
            <w:id w:val="106684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8558C02" w14:textId="2A2D27A4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1857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4E9118D" w14:textId="4C715C04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113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C532C7B" w14:textId="7EB72D6C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6511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DDE57DB" w14:textId="29991DC7" w:rsidR="005F3FFF" w:rsidRPr="00F356D0" w:rsidRDefault="005F3FFF" w:rsidP="005F3FFF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F3FFF" w:rsidRPr="00F356D0" w14:paraId="35818793" w14:textId="77777777" w:rsidTr="00E5235B">
        <w:trPr>
          <w:trHeight w:val="484"/>
        </w:trPr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DFBE" w14:textId="77777777" w:rsidR="005F3FFF" w:rsidRPr="00F356D0" w:rsidRDefault="005F3FFF" w:rsidP="0027359A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Öğrenci İmzası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E806D" w14:textId="77777777" w:rsidR="005F3FFF" w:rsidRPr="00F356D0" w:rsidRDefault="005F3FFF" w:rsidP="0027359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 Yetkili İmzası</w:t>
            </w:r>
          </w:p>
        </w:tc>
      </w:tr>
      <w:tr w:rsidR="005F3FFF" w:rsidRPr="00F356D0" w14:paraId="317E7CEB" w14:textId="77777777" w:rsidTr="00E5235B">
        <w:trPr>
          <w:trHeight w:hRule="exact" w:val="850"/>
        </w:trPr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F229" w14:textId="77777777" w:rsidR="005F3FFF" w:rsidRPr="00F356D0" w:rsidRDefault="005F3FFF" w:rsidP="0027359A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8EDFC" w14:textId="77777777" w:rsidR="005F3FFF" w:rsidRPr="00F356D0" w:rsidRDefault="005F3FFF" w:rsidP="0027359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5F3FFF" w:rsidRPr="00F356D0" w14:paraId="63D2141F" w14:textId="77777777" w:rsidTr="00E5235B">
        <w:trPr>
          <w:trHeight w:val="484"/>
        </w:trPr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08D4" w14:textId="77777777" w:rsidR="005F3FFF" w:rsidRPr="00F356D0" w:rsidRDefault="005F3FFF" w:rsidP="0027359A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A0F7" w14:textId="77777777" w:rsidR="005F3FFF" w:rsidRPr="00F356D0" w:rsidRDefault="005F3FFF" w:rsidP="0027359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5F3FFF" w:rsidRPr="00F356D0" w14:paraId="12274B0A" w14:textId="77777777" w:rsidTr="00E5235B">
        <w:trPr>
          <w:trHeight w:hRule="exact" w:val="850"/>
        </w:trPr>
        <w:tc>
          <w:tcPr>
            <w:tcW w:w="7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AD4CA" w14:textId="77777777" w:rsidR="005F3FFF" w:rsidRPr="00F356D0" w:rsidRDefault="005F3FFF" w:rsidP="0027359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0A1EF98" w14:textId="77777777" w:rsidR="005F3FFF" w:rsidRPr="00F356D0" w:rsidRDefault="005F3FFF" w:rsidP="0027359A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18C7D" w14:textId="77777777" w:rsidR="005F3FFF" w:rsidRPr="00F356D0" w:rsidRDefault="005F3FFF" w:rsidP="0027359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087677E2" w14:textId="77777777" w:rsidR="005F3FFF" w:rsidRDefault="005F3FFF" w:rsidP="005F3FFF"/>
    <w:p w14:paraId="43E1C3E3" w14:textId="77777777" w:rsidR="005F3FFF" w:rsidRDefault="005F3FFF" w:rsidP="005F3FFF"/>
    <w:tbl>
      <w:tblPr>
        <w:tblW w:w="5006" w:type="pct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6525"/>
        <w:gridCol w:w="750"/>
        <w:gridCol w:w="828"/>
        <w:gridCol w:w="823"/>
        <w:gridCol w:w="977"/>
      </w:tblGrid>
      <w:tr w:rsidR="005F3FFF" w:rsidRPr="00F356D0" w14:paraId="25052CF5" w14:textId="77777777" w:rsidTr="00E5235B">
        <w:trPr>
          <w:trHeight w:val="537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4AA70" w14:textId="77777777" w:rsidR="005F3FFF" w:rsidRPr="00F356D0" w:rsidRDefault="005F3FFF" w:rsidP="00E5235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64AB75C2" w14:textId="77777777" w:rsidR="005F3FFF" w:rsidRPr="00F356D0" w:rsidRDefault="005F3FFF" w:rsidP="00E5235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6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182F9" w14:textId="77777777" w:rsidR="005F3FFF" w:rsidRPr="00F356D0" w:rsidRDefault="005F3FFF" w:rsidP="0027359A">
            <w:pPr>
              <w:pStyle w:val="TableParagraph"/>
              <w:spacing w:before="6"/>
              <w:rPr>
                <w:rFonts w:ascii="Times New Roman" w:hAnsi="Times New Roman" w:cs="Times New Roman"/>
                <w:sz w:val="23"/>
              </w:rPr>
            </w:pPr>
          </w:p>
          <w:p w14:paraId="209A48BA" w14:textId="77777777" w:rsidR="005F3FFF" w:rsidRPr="00F356D0" w:rsidRDefault="005F3FFF" w:rsidP="005F3FFF">
            <w:pPr>
              <w:pStyle w:val="TableParagraph"/>
              <w:ind w:right="7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Tez/Proje/Sanatta Yeterlik Yazım Kılavuzuna Göre;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B8DF" w14:textId="77777777" w:rsidR="005F3FFF" w:rsidRPr="00F356D0" w:rsidRDefault="005F3FFF" w:rsidP="0027359A">
            <w:pPr>
              <w:pStyle w:val="TableParagraph"/>
              <w:ind w:left="298" w:right="288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Öğrenci Beyanı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30C8" w14:textId="77777777" w:rsidR="005F3FFF" w:rsidRPr="00F356D0" w:rsidRDefault="005F3FFF" w:rsidP="0027359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</w:t>
            </w:r>
          </w:p>
          <w:p w14:paraId="147D4678" w14:textId="77777777" w:rsidR="005F3FFF" w:rsidRPr="00F356D0" w:rsidRDefault="005F3FFF" w:rsidP="0027359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Onayı</w:t>
            </w:r>
          </w:p>
        </w:tc>
      </w:tr>
      <w:tr w:rsidR="005F3FFF" w:rsidRPr="00F356D0" w14:paraId="0B4F5195" w14:textId="77777777" w:rsidTr="00E5235B">
        <w:trPr>
          <w:trHeight w:val="312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A71CB" w14:textId="77777777" w:rsidR="005F3FFF" w:rsidRPr="00F356D0" w:rsidRDefault="005F3FFF" w:rsidP="00E5235B">
            <w:pPr>
              <w:suppressAutoHyphens w:val="0"/>
              <w:jc w:val="center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6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5AD5" w14:textId="77777777" w:rsidR="005F3FFF" w:rsidRPr="00F356D0" w:rsidRDefault="005F3FFF" w:rsidP="0027359A">
            <w:pPr>
              <w:suppressAutoHyphens w:val="0"/>
              <w:rPr>
                <w:rFonts w:ascii="Times New Roman" w:hAnsi="Times New Roman" w:cs="Times New Roman"/>
                <w:lang w:val="en-US" w:eastAsia="en-US" w:bidi="ar-SA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47F1" w14:textId="77777777" w:rsidR="005F3FFF" w:rsidRPr="00F356D0" w:rsidRDefault="005F3FFF" w:rsidP="0027359A">
            <w:pPr>
              <w:pStyle w:val="TableParagraph"/>
              <w:spacing w:before="41"/>
              <w:ind w:left="97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A29F" w14:textId="77777777" w:rsidR="005F3FFF" w:rsidRPr="00F356D0" w:rsidRDefault="005F3FFF" w:rsidP="0027359A">
            <w:pPr>
              <w:pStyle w:val="TableParagraph"/>
              <w:spacing w:before="41"/>
              <w:ind w:left="8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C7ED6" w14:textId="77777777" w:rsidR="005F3FFF" w:rsidRPr="00F356D0" w:rsidRDefault="005F3FFF" w:rsidP="0027359A">
            <w:pPr>
              <w:pStyle w:val="TableParagraph"/>
              <w:spacing w:before="41"/>
              <w:ind w:left="136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EVET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A9FBF" w14:textId="77777777" w:rsidR="005F3FFF" w:rsidRPr="00F356D0" w:rsidRDefault="005F3FFF" w:rsidP="0027359A">
            <w:pPr>
              <w:pStyle w:val="TableParagraph"/>
              <w:spacing w:before="41"/>
              <w:ind w:left="84"/>
              <w:rPr>
                <w:rFonts w:ascii="Times New Roman" w:hAnsi="Times New Roman" w:cs="Times New Roman"/>
                <w:b/>
                <w:sz w:val="20"/>
              </w:rPr>
            </w:pPr>
            <w:r w:rsidRPr="00F356D0">
              <w:rPr>
                <w:rFonts w:ascii="Times New Roman" w:hAnsi="Times New Roman" w:cs="Times New Roman"/>
                <w:b/>
                <w:sz w:val="20"/>
              </w:rPr>
              <w:t>HAYIR</w:t>
            </w:r>
          </w:p>
        </w:tc>
      </w:tr>
      <w:tr w:rsidR="00E5235B" w:rsidRPr="00F356D0" w14:paraId="12AB8F81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89E2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8B41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Giriş, bölümler ve sonuç başlıklarının numaralandırılması kılavuz kuralları ve örnekleri ile uyumlu mu?</w:t>
            </w:r>
          </w:p>
          <w:p w14:paraId="7D8A02AB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(Giriş, bölümler ve sonuç başlıkları numaralandırılması zorunlu olup Kaynakça başlığı numaralandırılmamalıdır.)</w:t>
            </w:r>
          </w:p>
        </w:tc>
        <w:sdt>
          <w:sdtPr>
            <w:rPr>
              <w:rFonts w:ascii="Times New Roman" w:hAnsi="Times New Roman" w:cs="Times New Roman"/>
            </w:rPr>
            <w:id w:val="27183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29553F5" w14:textId="097E4CBE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555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5C29EF8" w14:textId="4D52D59C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0062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6595614" w14:textId="7DD9B189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9879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C4809C5" w14:textId="237CDC3E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67AB4C8A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FF89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0309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Sayfa numaraları sağ alt köşede olacak şekilde hizalandı mı?</w:t>
            </w:r>
          </w:p>
        </w:tc>
        <w:sdt>
          <w:sdtPr>
            <w:rPr>
              <w:rFonts w:ascii="Times New Roman" w:hAnsi="Times New Roman" w:cs="Times New Roman"/>
            </w:rPr>
            <w:id w:val="80089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854910" w14:textId="328241CE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3151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550A7A8" w14:textId="4A234437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2939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3C9E63" w14:textId="45FCDDA7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1024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A952B50" w14:textId="10D02A2F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3A5D322C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37FB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569A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Sayfa numaraları Önsöz sayfasından roma rakamı ile başlıyor mu?</w:t>
            </w:r>
          </w:p>
          <w:p w14:paraId="357B1130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(Dış kapak, iç kapak ve beyan sayfaları numaralandırılmamalıdır.)</w:t>
            </w:r>
          </w:p>
        </w:tc>
        <w:sdt>
          <w:sdtPr>
            <w:rPr>
              <w:rFonts w:ascii="Times New Roman" w:hAnsi="Times New Roman" w:cs="Times New Roman"/>
            </w:rPr>
            <w:id w:val="97079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D4F1D9A" w14:textId="36806CF7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7255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F2F7B81" w14:textId="6E257767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5636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BA1E68C" w14:textId="1E8A0961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3028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D1644E0" w14:textId="6E5A9A26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79367B55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A91EF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5065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Sayfa numaraları Giriş sayfasından itibaren 1’den başlıyor mu?</w:t>
            </w:r>
          </w:p>
        </w:tc>
        <w:sdt>
          <w:sdtPr>
            <w:rPr>
              <w:rFonts w:ascii="Times New Roman" w:hAnsi="Times New Roman" w:cs="Times New Roman"/>
            </w:rPr>
            <w:id w:val="123629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B2212F9" w14:textId="3A25EF1B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9715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53EC3F4" w14:textId="61012ECD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2100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3F05E42" w14:textId="636EF884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1977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75CABC5" w14:textId="75F4F747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3B4E34FF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652C2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9F16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Sayfa kenar boşlukları her yönden 2,5 cm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155199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F80FB30" w14:textId="6A6FB7FD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333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231455E" w14:textId="036DB6C5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561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73EF453" w14:textId="38CB8015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7020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52FF171" w14:textId="64561BEC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21FD0BDE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F646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BAE4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yazı tipi Times News Roman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139334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4DD800B" w14:textId="5000A978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826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085D6DA" w14:textId="6D2E98D8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9936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9902D27" w14:textId="4DDF89AE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6081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B2127B4" w14:textId="01822097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23CA2D41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1792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004D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yazı boyutu 12 punto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26308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D9E4FA8" w14:textId="295F33B0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303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D62B706" w14:textId="71CFE5AE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2175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F143699" w14:textId="7857C0CD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9020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57F681F" w14:textId="153226C4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20E5D1DA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6CEBD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5DE03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satır aralığı 1,5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214673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142D927" w14:textId="013C702E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2341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C91929F" w14:textId="09BA7872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461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7B2B580" w14:textId="40391482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7748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DE9E43D" w14:textId="166C5E4E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62790D8F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5BEF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39B18" w14:textId="271876C6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paragraf girintisi 1</w:t>
            </w:r>
            <w:r>
              <w:rPr>
                <w:rFonts w:ascii="Times New Roman" w:hAnsi="Times New Roman" w:cs="Times New Roman"/>
              </w:rPr>
              <w:t>,2</w:t>
            </w:r>
            <w:r w:rsidRPr="00F356D0">
              <w:rPr>
                <w:rFonts w:ascii="Times New Roman" w:hAnsi="Times New Roman" w:cs="Times New Roman"/>
              </w:rPr>
              <w:t>5 cm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139534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621B533" w14:textId="38AEA28C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2737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63111F6" w14:textId="625C3814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3073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38AD931" w14:textId="62290563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988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0BB09F0" w14:textId="68A99025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4F8C20DF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A0AD4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45B9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Metin paragraf aralığı öncesi ve sonrası 6nk olarak düzenlendi mi?</w:t>
            </w:r>
          </w:p>
        </w:tc>
        <w:sdt>
          <w:sdtPr>
            <w:rPr>
              <w:rFonts w:ascii="Times New Roman" w:hAnsi="Times New Roman" w:cs="Times New Roman"/>
            </w:rPr>
            <w:id w:val="-174325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2D5BAD3" w14:textId="4BF38EF4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8349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C6D0ACB" w14:textId="07E77FF3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7105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E43D4EE" w14:textId="76485DDE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794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B4C775E" w14:textId="645C001E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0FEF968B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5EF0A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03F48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Metin boyunca alt başlıklar paragraf girintisi ile </w:t>
            </w:r>
            <w:proofErr w:type="spellStart"/>
            <w:r w:rsidRPr="00F356D0">
              <w:rPr>
                <w:rFonts w:ascii="Times New Roman" w:hAnsi="Times New Roman" w:cs="Times New Roman"/>
              </w:rPr>
              <w:t>hizalı</w:t>
            </w:r>
            <w:proofErr w:type="spellEnd"/>
            <w:r w:rsidRPr="00F356D0">
              <w:rPr>
                <w:rFonts w:ascii="Times New Roman" w:hAnsi="Times New Roman" w:cs="Times New Roman"/>
              </w:rPr>
              <w:t xml:space="preserve"> olarak hizalandı mı?</w:t>
            </w:r>
          </w:p>
        </w:tc>
        <w:sdt>
          <w:sdtPr>
            <w:rPr>
              <w:rFonts w:ascii="Times New Roman" w:hAnsi="Times New Roman" w:cs="Times New Roman"/>
            </w:rPr>
            <w:id w:val="189546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C86F2A" w14:textId="7AB10357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0768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E5D9F70" w14:textId="323CF2BF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3143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BA44DC" w14:textId="58EFEB84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4053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CF07619" w14:textId="423FB2C5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12BFA7B0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16D4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B608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Metin boyunca atıf gösterme yöntemi </w:t>
            </w:r>
            <w:r>
              <w:rPr>
                <w:rFonts w:ascii="Times New Roman" w:hAnsi="Times New Roman" w:cs="Times New Roman"/>
              </w:rPr>
              <w:t>kılavuza uygun mu?</w:t>
            </w:r>
          </w:p>
        </w:tc>
        <w:sdt>
          <w:sdtPr>
            <w:rPr>
              <w:rFonts w:ascii="Times New Roman" w:hAnsi="Times New Roman" w:cs="Times New Roman"/>
            </w:rPr>
            <w:id w:val="109806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F1323DA" w14:textId="03354FFC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8673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C533EF5" w14:textId="659DB5CF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9293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0A311E7" w14:textId="2F3DA702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9676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AF276AE" w14:textId="159C5929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1A2FA82A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CBF0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C92D7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 xml:space="preserve">Metin boyunca atıf gösterme yöntemi olarak </w:t>
            </w:r>
            <w:proofErr w:type="spellStart"/>
            <w:r w:rsidRPr="00F356D0">
              <w:rPr>
                <w:rFonts w:ascii="Times New Roman" w:hAnsi="Times New Roman" w:cs="Times New Roman"/>
              </w:rPr>
              <w:t>dipnotmu</w:t>
            </w:r>
            <w:proofErr w:type="spellEnd"/>
            <w:r w:rsidRPr="00F356D0">
              <w:rPr>
                <w:rFonts w:ascii="Times New Roman" w:hAnsi="Times New Roman" w:cs="Times New Roman"/>
              </w:rPr>
              <w:t xml:space="preserve"> tercih edildi? Tercih edildi ise; metin boyunca atıflar dipnot ile atıf gösterme yöntemine göre doğru gösterildi mi?</w:t>
            </w:r>
          </w:p>
        </w:tc>
        <w:sdt>
          <w:sdtPr>
            <w:rPr>
              <w:rFonts w:ascii="Times New Roman" w:hAnsi="Times New Roman" w:cs="Times New Roman"/>
            </w:rPr>
            <w:id w:val="141204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CC9F968" w14:textId="5168B00B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8613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B71C035" w14:textId="030C1FBE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617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5E7784A" w14:textId="4763378A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195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BFE69D9" w14:textId="0493F819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06AFF4BC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31053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1B6A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Kaynakça sayfası ile atıflar uyumlu mu?</w:t>
            </w:r>
          </w:p>
          <w:p w14:paraId="3176947D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(Yapılan atıfların kaynaklarının kaynakça sayfasında eksiksiz olarak gösterilmesi gerekmektedir.)</w:t>
            </w:r>
          </w:p>
        </w:tc>
        <w:sdt>
          <w:sdtPr>
            <w:rPr>
              <w:rFonts w:ascii="Times New Roman" w:hAnsi="Times New Roman" w:cs="Times New Roman"/>
            </w:rPr>
            <w:id w:val="200084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D2B573A" w14:textId="289EBA7A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5792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BE2169" w14:textId="238802A6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3989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314B514" w14:textId="2EFF62BC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54334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C738486" w14:textId="16E66D5E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08FFF256" w14:textId="77777777" w:rsidTr="00E5235B">
        <w:trPr>
          <w:trHeight w:val="29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7191" w14:textId="77777777" w:rsidR="00E5235B" w:rsidRPr="00F356D0" w:rsidRDefault="00E5235B" w:rsidP="00E5235B">
            <w:pPr>
              <w:pStyle w:val="TableParagraph"/>
              <w:spacing w:before="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9407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</w:rPr>
              <w:t>Kaynakça sayfası yazım kılavuzu ile uyumlu mu?</w:t>
            </w:r>
          </w:p>
          <w:p w14:paraId="3014ADE8" w14:textId="77777777" w:rsidR="00E5235B" w:rsidRPr="00F356D0" w:rsidRDefault="00E5235B" w:rsidP="00E5235B">
            <w:pPr>
              <w:pStyle w:val="TableParagraph"/>
              <w:ind w:right="170"/>
              <w:jc w:val="both"/>
              <w:rPr>
                <w:rFonts w:ascii="Times New Roman" w:hAnsi="Times New Roman" w:cs="Times New Roman"/>
              </w:rPr>
            </w:pPr>
            <w:r w:rsidRPr="00F356D0">
              <w:rPr>
                <w:rFonts w:ascii="Times New Roman" w:hAnsi="Times New Roman" w:cs="Times New Roman"/>
                <w:i/>
                <w:sz w:val="16"/>
                <w:szCs w:val="24"/>
              </w:rPr>
              <w:t>(Yazım kılavuzuna sağdık kalınmalıdır. Kaynakça sayfasında bölümlendirme yapmadan harf sırasına göre sıralama yapılmalıdır. İtalik gösterilmesi gereken yerlere dikkat edilmelidir.)</w:t>
            </w:r>
          </w:p>
        </w:tc>
        <w:sdt>
          <w:sdtPr>
            <w:rPr>
              <w:rFonts w:ascii="Times New Roman" w:hAnsi="Times New Roman" w:cs="Times New Roman"/>
            </w:rPr>
            <w:id w:val="110707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605D32" w14:textId="71191587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2622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FE41EAF" w14:textId="5FB07D2C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184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D79D90C" w14:textId="276E2F17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4330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688610D" w14:textId="78F631B9" w:rsidR="00E5235B" w:rsidRPr="00F356D0" w:rsidRDefault="00E5235B" w:rsidP="00E5235B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E5235B" w:rsidRPr="00F356D0" w14:paraId="2DECCC8E" w14:textId="77777777" w:rsidTr="00E5235B">
        <w:trPr>
          <w:trHeight w:val="484"/>
        </w:trPr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9313" w14:textId="77777777" w:rsidR="00E5235B" w:rsidRPr="00F356D0" w:rsidRDefault="00E5235B" w:rsidP="00E5235B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Öğrenci İmzası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724D4" w14:textId="77777777" w:rsidR="00E5235B" w:rsidRPr="00F356D0" w:rsidRDefault="00E5235B" w:rsidP="00E5235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Enstitü Yetkili İmzası</w:t>
            </w:r>
          </w:p>
        </w:tc>
      </w:tr>
      <w:tr w:rsidR="00E5235B" w:rsidRPr="00F356D0" w14:paraId="4148476D" w14:textId="77777777" w:rsidTr="00E5235B">
        <w:trPr>
          <w:trHeight w:hRule="exact" w:val="850"/>
        </w:trPr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040DE" w14:textId="77777777" w:rsidR="00E5235B" w:rsidRPr="00F356D0" w:rsidRDefault="00E5235B" w:rsidP="00E5235B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8A53" w14:textId="77777777" w:rsidR="00E5235B" w:rsidRPr="00F356D0" w:rsidRDefault="00E5235B" w:rsidP="00E5235B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</w:tr>
      <w:tr w:rsidR="00E5235B" w:rsidRPr="00F356D0" w14:paraId="51D6E49C" w14:textId="77777777" w:rsidTr="00E5235B">
        <w:trPr>
          <w:trHeight w:val="484"/>
        </w:trPr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9000F" w14:textId="77777777" w:rsidR="00E5235B" w:rsidRPr="00F356D0" w:rsidRDefault="00E5235B" w:rsidP="00E5235B">
            <w:pPr>
              <w:pStyle w:val="TableParagraph"/>
              <w:ind w:left="170" w:right="17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56D0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02A8" w14:textId="77777777" w:rsidR="00E5235B" w:rsidRPr="00F356D0" w:rsidRDefault="00E5235B" w:rsidP="00E5235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356D0">
              <w:rPr>
                <w:rFonts w:ascii="Times New Roman" w:hAnsi="Times New Roman" w:cs="Times New Roman"/>
                <w:b/>
              </w:rPr>
              <w:t>Tarih</w:t>
            </w:r>
          </w:p>
        </w:tc>
      </w:tr>
      <w:tr w:rsidR="00E5235B" w:rsidRPr="00F356D0" w14:paraId="640617B2" w14:textId="77777777" w:rsidTr="00E5235B">
        <w:trPr>
          <w:trHeight w:hRule="exact" w:val="850"/>
        </w:trPr>
        <w:tc>
          <w:tcPr>
            <w:tcW w:w="7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1EFF" w14:textId="77777777" w:rsidR="00E5235B" w:rsidRPr="00F356D0" w:rsidRDefault="00E5235B" w:rsidP="00E5235B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E6AECCF" w14:textId="77777777" w:rsidR="00E5235B" w:rsidRPr="00F356D0" w:rsidRDefault="00E5235B" w:rsidP="00E5235B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70BA8AD" w14:textId="77777777" w:rsidR="00E5235B" w:rsidRPr="00F356D0" w:rsidRDefault="00E5235B" w:rsidP="00E5235B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552C8C5" w14:textId="77777777" w:rsidR="00E5235B" w:rsidRPr="00F356D0" w:rsidRDefault="00E5235B" w:rsidP="00E5235B">
            <w:pPr>
              <w:pStyle w:val="TableParagraph"/>
              <w:ind w:left="170" w:right="17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CF1D3" w14:textId="77777777" w:rsidR="00E5235B" w:rsidRPr="00F356D0" w:rsidRDefault="00E5235B" w:rsidP="00E5235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8C8052B" w14:textId="77777777" w:rsidR="005F3FFF" w:rsidRPr="00F356D0" w:rsidRDefault="005F3FFF" w:rsidP="005F3FFF">
      <w:pPr>
        <w:rPr>
          <w:rFonts w:ascii="Times New Roman" w:hAnsi="Times New Roman" w:cs="Times New Roman"/>
        </w:rPr>
      </w:pPr>
    </w:p>
    <w:p w14:paraId="5CB61ED5" w14:textId="77777777" w:rsidR="00DE70D7" w:rsidRDefault="00B24FF3" w:rsidP="00B24FF3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 xml:space="preserve"> </w:t>
      </w:r>
    </w:p>
    <w:p w14:paraId="41D40858" w14:textId="77777777" w:rsidR="00DE70D7" w:rsidRDefault="00DE70D7" w:rsidP="00B24FF3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7F400790" w14:textId="77777777" w:rsidR="00DE70D7" w:rsidRDefault="00DE70D7" w:rsidP="00B24FF3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7E07F47E" w14:textId="77777777" w:rsidR="00DE70D7" w:rsidRDefault="00DE70D7" w:rsidP="00B24FF3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1030BDEA" w14:textId="77777777" w:rsidR="00DE70D7" w:rsidRDefault="00DE70D7" w:rsidP="00B24FF3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46C6A693" w14:textId="77777777" w:rsidR="00DE70D7" w:rsidRDefault="00DE70D7" w:rsidP="00B24FF3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36D9A447" w14:textId="77777777" w:rsidR="00DE70D7" w:rsidRDefault="00DE70D7" w:rsidP="00B24FF3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074E86C4" w14:textId="77777777" w:rsidR="00DE70D7" w:rsidRDefault="00DE70D7" w:rsidP="00B24FF3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655D9FA7" w14:textId="77777777" w:rsidR="00DE70D7" w:rsidRDefault="00DE70D7" w:rsidP="00B24FF3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6E521506" w14:textId="77777777" w:rsidR="00DE70D7" w:rsidRDefault="00DE70D7" w:rsidP="00B24FF3">
      <w:pPr>
        <w:pStyle w:val="AltBilgi"/>
        <w:tabs>
          <w:tab w:val="right" w:pos="10772"/>
        </w:tabs>
        <w:rPr>
          <w:rFonts w:ascii="Calibri" w:hAnsi="Calibri" w:cs="Arial"/>
          <w:i/>
          <w:sz w:val="20"/>
          <w:szCs w:val="20"/>
        </w:rPr>
      </w:pPr>
    </w:p>
    <w:p w14:paraId="52E87459" w14:textId="3EFBDFE7" w:rsidR="0074464A" w:rsidRPr="00752F24" w:rsidRDefault="00B24FF3" w:rsidP="00752F24">
      <w:pPr>
        <w:pStyle w:val="AltBilgi"/>
        <w:tabs>
          <w:tab w:val="right" w:pos="10772"/>
        </w:tabs>
        <w:rPr>
          <w:rFonts w:ascii="Liberation Serif" w:eastAsia="NSimSun" w:hAnsi="Liberation Serif" w:cs="Mangal"/>
          <w:lang w:bidi="hi-IN"/>
        </w:rPr>
      </w:pPr>
      <w:r>
        <w:rPr>
          <w:rFonts w:ascii="Calibri" w:hAnsi="Calibri" w:cs="Arial"/>
          <w:i/>
          <w:sz w:val="20"/>
          <w:szCs w:val="20"/>
        </w:rPr>
        <w:t xml:space="preserve"> (Form No: DFR-001; Revizyon Tarihi: 28/06/2016 Revizyon No: 01)</w:t>
      </w:r>
    </w:p>
    <w:sectPr w:rsidR="0074464A" w:rsidRPr="00752F24" w:rsidSect="00DE70D7">
      <w:headerReference w:type="default" r:id="rId13"/>
      <w:pgSz w:w="11906" w:h="16838"/>
      <w:pgMar w:top="624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90282" w14:textId="77777777" w:rsidR="004C0649" w:rsidRDefault="004C0649" w:rsidP="005F3FFF">
      <w:r>
        <w:separator/>
      </w:r>
    </w:p>
  </w:endnote>
  <w:endnote w:type="continuationSeparator" w:id="0">
    <w:p w14:paraId="3EC490A5" w14:textId="77777777" w:rsidR="004C0649" w:rsidRDefault="004C0649" w:rsidP="005F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B6EBB" w14:textId="77777777" w:rsidR="006878AB" w:rsidRDefault="006878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2D537" w14:textId="77777777" w:rsidR="005F3FFF" w:rsidRDefault="005F3FFF">
    <w:pPr>
      <w:pStyle w:val="GvdeMetni"/>
      <w:spacing w:line="12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F5B0" w14:textId="77777777" w:rsidR="006878AB" w:rsidRDefault="006878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3B971" w14:textId="77777777" w:rsidR="004C0649" w:rsidRDefault="004C0649" w:rsidP="005F3FFF">
      <w:r>
        <w:separator/>
      </w:r>
    </w:p>
  </w:footnote>
  <w:footnote w:type="continuationSeparator" w:id="0">
    <w:p w14:paraId="1ACC302A" w14:textId="77777777" w:rsidR="004C0649" w:rsidRDefault="004C0649" w:rsidP="005F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38517" w14:textId="77777777" w:rsidR="006878AB" w:rsidRDefault="006878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25FB" w14:textId="77777777" w:rsidR="005F3FFF" w:rsidRDefault="005F3FFF">
    <w:pPr>
      <w:pStyle w:val="GvdeMetni"/>
      <w:spacing w:line="12" w:lineRule="auto"/>
    </w:pPr>
  </w:p>
  <w:tbl>
    <w:tblPr>
      <w:tblW w:w="10488" w:type="dxa"/>
      <w:tblInd w:w="11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6"/>
      <w:gridCol w:w="1758"/>
      <w:gridCol w:w="1418"/>
    </w:tblGrid>
    <w:tr w:rsidR="005F3FFF" w14:paraId="5ADDA4D9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B6CBC1D" w14:textId="77777777" w:rsidR="005F3FFF" w:rsidRDefault="005F3FFF">
          <w:pPr>
            <w:pStyle w:val="TableParagraph"/>
            <w:ind w:left="38"/>
          </w:pPr>
          <w:r>
            <w:rPr>
              <w:noProof/>
              <w:lang w:bidi="ar-SA"/>
            </w:rPr>
            <w:drawing>
              <wp:inline distT="0" distB="0" distL="0" distR="0" wp14:anchorId="386B063B" wp14:editId="7CDACD70">
                <wp:extent cx="816610" cy="1055818"/>
                <wp:effectExtent l="0" t="0" r="2540" b="0"/>
                <wp:docPr id="1" name="Resim 1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5798BA3" w14:textId="77777777" w:rsidR="005F3FFF" w:rsidRDefault="005F3FFF">
          <w:pPr>
            <w:pStyle w:val="TableParagraph"/>
            <w:rPr>
              <w:rFonts w:ascii="Times New Roman" w:hAnsi="Times New Roman"/>
              <w:sz w:val="24"/>
            </w:rPr>
          </w:pPr>
        </w:p>
        <w:p w14:paraId="62EEC3A8" w14:textId="77777777" w:rsidR="005F3FFF" w:rsidRDefault="005F3FFF">
          <w:pPr>
            <w:pStyle w:val="TableParagraph"/>
            <w:spacing w:before="5"/>
            <w:rPr>
              <w:rFonts w:ascii="Times New Roman" w:hAnsi="Times New Roman"/>
              <w:sz w:val="23"/>
            </w:rPr>
          </w:pPr>
        </w:p>
        <w:p w14:paraId="7CD4DCE5" w14:textId="77777777" w:rsidR="005F3FFF" w:rsidRDefault="005F3FFF" w:rsidP="00E5235B">
          <w:pPr>
            <w:pStyle w:val="TableParagraph"/>
            <w:ind w:left="24" w:right="1002" w:firstLine="849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LİSANSÜSTÜ EĞİTİM </w:t>
          </w:r>
          <w:r w:rsidRPr="00AC7077">
            <w:rPr>
              <w:rFonts w:ascii="Times New Roman" w:hAnsi="Times New Roman" w:cs="Times New Roman"/>
              <w:b/>
              <w:sz w:val="24"/>
            </w:rPr>
            <w:t xml:space="preserve">ENSTİTÜSÜ </w:t>
          </w:r>
        </w:p>
        <w:p w14:paraId="0D2B275E" w14:textId="77777777" w:rsidR="005F3FFF" w:rsidRPr="00AC7077" w:rsidRDefault="005F3FFF" w:rsidP="00E5235B">
          <w:pPr>
            <w:pStyle w:val="TableParagraph"/>
            <w:ind w:left="24" w:right="1002" w:firstLine="849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AC7077">
            <w:rPr>
              <w:rFonts w:ascii="Times New Roman" w:hAnsi="Times New Roman" w:cs="Times New Roman"/>
              <w:b/>
              <w:sz w:val="24"/>
            </w:rPr>
            <w:t xml:space="preserve">TEZ/PROJE </w:t>
          </w:r>
          <w:r>
            <w:rPr>
              <w:rFonts w:ascii="Times New Roman" w:hAnsi="Times New Roman" w:cs="Times New Roman"/>
              <w:b/>
              <w:sz w:val="24"/>
            </w:rPr>
            <w:t xml:space="preserve">ÖN </w:t>
          </w:r>
          <w:r w:rsidRPr="00AC7077">
            <w:rPr>
              <w:rFonts w:ascii="Times New Roman" w:hAnsi="Times New Roman" w:cs="Times New Roman"/>
              <w:b/>
              <w:sz w:val="24"/>
            </w:rPr>
            <w:t>KONTROL FORMU</w:t>
          </w: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B920376" w14:textId="77777777" w:rsidR="005F3FFF" w:rsidRDefault="005F3FFF">
          <w:pPr>
            <w:pStyle w:val="TableParagraph"/>
            <w:ind w:left="71"/>
          </w:pPr>
          <w:r>
            <w:rPr>
              <w:color w:val="000009"/>
              <w:sz w:val="18"/>
            </w:rPr>
            <w:t>BŞEÜ-KAYSİS Belge No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B9B9631" w14:textId="1DF4C008" w:rsidR="005F3FFF" w:rsidRPr="006878AB" w:rsidRDefault="006878AB">
          <w:pPr>
            <w:pStyle w:val="TableParagraph"/>
            <w:ind w:right="57"/>
            <w:jc w:val="right"/>
            <w:rPr>
              <w:sz w:val="18"/>
              <w:szCs w:val="18"/>
            </w:rPr>
          </w:pPr>
          <w:r w:rsidRPr="006878AB">
            <w:rPr>
              <w:sz w:val="18"/>
              <w:szCs w:val="18"/>
            </w:rPr>
            <w:t>DFR-358</w:t>
          </w:r>
        </w:p>
      </w:tc>
    </w:tr>
    <w:tr w:rsidR="005F3FFF" w14:paraId="15865D4F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40A0AE0" w14:textId="77777777" w:rsidR="005F3FFF" w:rsidRDefault="005F3FFF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04FF863" w14:textId="77777777" w:rsidR="005F3FFF" w:rsidRDefault="005F3FFF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6F8AC9A" w14:textId="77777777" w:rsidR="005F3FFF" w:rsidRDefault="005F3FFF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İlk Yayın Tarihi/Sayısı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D028A73" w14:textId="1F286D02" w:rsidR="005F3FFF" w:rsidRDefault="006878AB">
          <w:pPr>
            <w:pStyle w:val="TableParagraph"/>
            <w:ind w:right="55"/>
            <w:jc w:val="right"/>
            <w:rPr>
              <w:sz w:val="18"/>
            </w:rPr>
          </w:pPr>
          <w:r>
            <w:rPr>
              <w:sz w:val="18"/>
            </w:rPr>
            <w:t>26.08.2022/35</w:t>
          </w:r>
        </w:p>
      </w:tc>
    </w:tr>
    <w:tr w:rsidR="005F3FFF" w14:paraId="15089EF5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EB6592B" w14:textId="77777777" w:rsidR="005F3FFF" w:rsidRDefault="005F3FFF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487ACAD" w14:textId="77777777" w:rsidR="005F3FFF" w:rsidRDefault="005F3FFF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3F82B76" w14:textId="77777777" w:rsidR="005F3FFF" w:rsidRDefault="005F3FFF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A813B3" w14:textId="77777777" w:rsidR="005F3FFF" w:rsidRDefault="005F3FFF">
          <w:pPr>
            <w:pStyle w:val="TableParagraph"/>
            <w:ind w:right="57"/>
            <w:jc w:val="right"/>
          </w:pPr>
        </w:p>
      </w:tc>
    </w:tr>
    <w:tr w:rsidR="005F3FFF" w14:paraId="5CE68FAE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C6EA2F" w14:textId="77777777" w:rsidR="005F3FFF" w:rsidRDefault="005F3FFF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812C400" w14:textId="77777777" w:rsidR="005F3FFF" w:rsidRDefault="005F3FFF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F5ECF3" w14:textId="77777777" w:rsidR="005F3FFF" w:rsidRDefault="005F3FFF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No.su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F8FDB8D" w14:textId="77777777" w:rsidR="005F3FFF" w:rsidRDefault="005F3FFF">
          <w:pPr>
            <w:pStyle w:val="TableParagraph"/>
            <w:ind w:right="56"/>
            <w:jc w:val="right"/>
          </w:pPr>
        </w:p>
      </w:tc>
    </w:tr>
    <w:tr w:rsidR="005F3FFF" w14:paraId="49031FCD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422EFCA" w14:textId="77777777" w:rsidR="005F3FFF" w:rsidRDefault="005F3FFF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B55C93D" w14:textId="77777777" w:rsidR="005F3FFF" w:rsidRDefault="005F3FFF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515ED1F" w14:textId="77777777" w:rsidR="005F3FFF" w:rsidRDefault="005F3FFF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Toplam Sayfa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5368E6F" w14:textId="432F6197" w:rsidR="005F3FFF" w:rsidRDefault="000564C5">
          <w:pPr>
            <w:pStyle w:val="TableParagraph"/>
            <w:ind w:right="56"/>
            <w:jc w:val="right"/>
            <w:rPr>
              <w:sz w:val="18"/>
            </w:rPr>
          </w:pPr>
          <w:r>
            <w:rPr>
              <w:sz w:val="18"/>
            </w:rPr>
            <w:t>04</w:t>
          </w:r>
        </w:p>
      </w:tc>
    </w:tr>
  </w:tbl>
  <w:p w14:paraId="17E7CF78" w14:textId="77777777" w:rsidR="005F3FFF" w:rsidRDefault="005F3FFF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E1C2" w14:textId="77777777" w:rsidR="006878AB" w:rsidRDefault="006878AB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8" w:type="dxa"/>
      <w:tblInd w:w="11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96"/>
      <w:gridCol w:w="1758"/>
      <w:gridCol w:w="1418"/>
    </w:tblGrid>
    <w:tr w:rsidR="004B139D" w14:paraId="3F318988" w14:textId="77777777" w:rsidTr="0027359A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AB7C43" w14:textId="77777777" w:rsidR="004B139D" w:rsidRDefault="004B139D" w:rsidP="004B139D">
          <w:pPr>
            <w:pStyle w:val="TableParagraph"/>
            <w:ind w:left="38"/>
          </w:pPr>
          <w:r>
            <w:rPr>
              <w:noProof/>
              <w:lang w:bidi="ar-SA"/>
            </w:rPr>
            <w:drawing>
              <wp:inline distT="0" distB="0" distL="0" distR="0" wp14:anchorId="276474EF" wp14:editId="53E6C7B2">
                <wp:extent cx="816610" cy="1055818"/>
                <wp:effectExtent l="0" t="0" r="2540" b="0"/>
                <wp:docPr id="3" name="Resim 3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7CB05E9" w14:textId="77777777" w:rsidR="004B139D" w:rsidRDefault="004B139D" w:rsidP="004B139D">
          <w:pPr>
            <w:pStyle w:val="TableParagraph"/>
            <w:rPr>
              <w:rFonts w:ascii="Times New Roman" w:hAnsi="Times New Roman"/>
              <w:sz w:val="24"/>
            </w:rPr>
          </w:pPr>
        </w:p>
        <w:p w14:paraId="62AE80E0" w14:textId="77777777" w:rsidR="004B139D" w:rsidRDefault="004B139D" w:rsidP="004B139D">
          <w:pPr>
            <w:pStyle w:val="TableParagraph"/>
            <w:spacing w:before="5"/>
            <w:rPr>
              <w:rFonts w:ascii="Times New Roman" w:hAnsi="Times New Roman"/>
              <w:sz w:val="23"/>
            </w:rPr>
          </w:pPr>
        </w:p>
        <w:p w14:paraId="5B930B48" w14:textId="56C8B68A" w:rsidR="004B139D" w:rsidRDefault="004B139D" w:rsidP="004B139D">
          <w:pPr>
            <w:pStyle w:val="TableParagraph"/>
            <w:ind w:left="-1252" w:right="1002" w:firstLine="2125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LİSANSÜSTÜ EĞİTİM </w:t>
          </w:r>
          <w:r w:rsidRPr="00AC7077">
            <w:rPr>
              <w:rFonts w:ascii="Times New Roman" w:hAnsi="Times New Roman" w:cs="Times New Roman"/>
              <w:b/>
              <w:sz w:val="24"/>
            </w:rPr>
            <w:t>ENSTİTÜSÜ</w:t>
          </w:r>
        </w:p>
        <w:p w14:paraId="3324B74D" w14:textId="32DB7945" w:rsidR="004B139D" w:rsidRPr="00AC7077" w:rsidRDefault="004B139D" w:rsidP="004B139D">
          <w:pPr>
            <w:pStyle w:val="TableParagraph"/>
            <w:ind w:right="1002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</w:t>
          </w:r>
          <w:r w:rsidRPr="00AC7077">
            <w:rPr>
              <w:rFonts w:ascii="Times New Roman" w:hAnsi="Times New Roman" w:cs="Times New Roman"/>
              <w:b/>
              <w:sz w:val="24"/>
            </w:rPr>
            <w:t xml:space="preserve">TEZ/PROJE </w:t>
          </w:r>
          <w:r>
            <w:rPr>
              <w:rFonts w:ascii="Times New Roman" w:hAnsi="Times New Roman" w:cs="Times New Roman"/>
              <w:b/>
              <w:sz w:val="24"/>
            </w:rPr>
            <w:t xml:space="preserve">ÖN </w:t>
          </w:r>
          <w:r w:rsidRPr="00AC7077">
            <w:rPr>
              <w:rFonts w:ascii="Times New Roman" w:hAnsi="Times New Roman" w:cs="Times New Roman"/>
              <w:b/>
              <w:sz w:val="24"/>
            </w:rPr>
            <w:t>KONTROL FORMU</w:t>
          </w: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98DF43" w14:textId="77777777" w:rsidR="004B139D" w:rsidRDefault="004B139D" w:rsidP="004B139D">
          <w:pPr>
            <w:pStyle w:val="TableParagraph"/>
            <w:ind w:left="71"/>
          </w:pPr>
          <w:r>
            <w:rPr>
              <w:color w:val="000009"/>
              <w:sz w:val="18"/>
            </w:rPr>
            <w:t>BŞEÜ-KAYSİS Belge No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DB9E275" w14:textId="4470D775" w:rsidR="004B139D" w:rsidRDefault="004B139D" w:rsidP="004B139D">
          <w:pPr>
            <w:pStyle w:val="TableParagraph"/>
            <w:ind w:right="57"/>
            <w:jc w:val="right"/>
          </w:pPr>
          <w:r w:rsidRPr="006878AB">
            <w:rPr>
              <w:sz w:val="18"/>
              <w:szCs w:val="18"/>
            </w:rPr>
            <w:t>DFR-358</w:t>
          </w:r>
        </w:p>
      </w:tc>
    </w:tr>
    <w:tr w:rsidR="004B139D" w14:paraId="579AB201" w14:textId="77777777" w:rsidTr="0027359A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A75F6E1" w14:textId="77777777" w:rsidR="004B139D" w:rsidRDefault="004B139D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A8CF2B9" w14:textId="77777777" w:rsidR="004B139D" w:rsidRDefault="004B139D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488D02" w14:textId="77777777" w:rsidR="004B139D" w:rsidRDefault="004B139D" w:rsidP="004B139D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İlk Yayın Tarihi/Sayısı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564B7D" w14:textId="3073A29F" w:rsidR="004B139D" w:rsidRDefault="004B139D" w:rsidP="004B139D">
          <w:pPr>
            <w:pStyle w:val="TableParagraph"/>
            <w:ind w:right="55"/>
            <w:jc w:val="right"/>
            <w:rPr>
              <w:sz w:val="18"/>
            </w:rPr>
          </w:pPr>
          <w:r>
            <w:rPr>
              <w:sz w:val="18"/>
            </w:rPr>
            <w:t>26.08.2022/35</w:t>
          </w:r>
        </w:p>
      </w:tc>
    </w:tr>
    <w:tr w:rsidR="004B139D" w14:paraId="70840402" w14:textId="77777777" w:rsidTr="0027359A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4ABC806" w14:textId="77777777" w:rsidR="004B139D" w:rsidRDefault="004B139D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D256B18" w14:textId="77777777" w:rsidR="004B139D" w:rsidRDefault="004B139D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F8A3430" w14:textId="77777777" w:rsidR="004B139D" w:rsidRDefault="004B139D" w:rsidP="004B139D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00DF51" w14:textId="77777777" w:rsidR="004B139D" w:rsidRDefault="004B139D" w:rsidP="004B139D">
          <w:pPr>
            <w:pStyle w:val="TableParagraph"/>
            <w:ind w:right="57"/>
            <w:jc w:val="right"/>
          </w:pPr>
        </w:p>
      </w:tc>
    </w:tr>
    <w:tr w:rsidR="004B139D" w14:paraId="0DF33548" w14:textId="77777777" w:rsidTr="0027359A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9ABBE9" w14:textId="77777777" w:rsidR="004B139D" w:rsidRDefault="004B139D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227A4CC" w14:textId="77777777" w:rsidR="004B139D" w:rsidRDefault="004B139D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5EA0711" w14:textId="77777777" w:rsidR="004B139D" w:rsidRDefault="004B139D" w:rsidP="004B139D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Revizyon No.su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E1DF2A9" w14:textId="77777777" w:rsidR="004B139D" w:rsidRDefault="004B139D" w:rsidP="004B139D">
          <w:pPr>
            <w:pStyle w:val="TableParagraph"/>
            <w:ind w:right="56"/>
            <w:jc w:val="right"/>
          </w:pPr>
        </w:p>
      </w:tc>
    </w:tr>
    <w:tr w:rsidR="004B139D" w14:paraId="3B7234E8" w14:textId="77777777" w:rsidTr="0027359A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64FD69C" w14:textId="77777777" w:rsidR="004B139D" w:rsidRDefault="004B139D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589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FE8F523" w14:textId="77777777" w:rsidR="004B139D" w:rsidRDefault="004B139D" w:rsidP="004B139D">
          <w:pPr>
            <w:suppressAutoHyphens w:val="0"/>
            <w:rPr>
              <w:rFonts w:cs="Times New Roman"/>
              <w:lang w:val="en-US" w:eastAsia="en-US" w:bidi="ar-SA"/>
            </w:rPr>
          </w:pPr>
        </w:p>
      </w:tc>
      <w:tc>
        <w:tcPr>
          <w:tcW w:w="17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7113115" w14:textId="77777777" w:rsidR="004B139D" w:rsidRDefault="004B139D" w:rsidP="004B139D">
          <w:pPr>
            <w:pStyle w:val="TableParagraph"/>
            <w:ind w:left="71"/>
            <w:rPr>
              <w:sz w:val="18"/>
            </w:rPr>
          </w:pPr>
          <w:r>
            <w:rPr>
              <w:sz w:val="18"/>
            </w:rPr>
            <w:t>Toplam Sayfa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994C5B9" w14:textId="308BD07D" w:rsidR="004B139D" w:rsidRDefault="004B139D" w:rsidP="004B139D">
          <w:pPr>
            <w:pStyle w:val="TableParagraph"/>
            <w:ind w:right="56"/>
            <w:jc w:val="right"/>
            <w:rPr>
              <w:sz w:val="18"/>
            </w:rPr>
          </w:pPr>
          <w:r>
            <w:rPr>
              <w:sz w:val="18"/>
            </w:rPr>
            <w:t>04</w:t>
          </w:r>
          <w:bookmarkStart w:id="0" w:name="_GoBack"/>
          <w:bookmarkEnd w:id="0"/>
        </w:p>
      </w:tc>
    </w:tr>
  </w:tbl>
  <w:p w14:paraId="70BD9963" w14:textId="77777777" w:rsidR="005F3FFF" w:rsidRDefault="005F3F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FF"/>
    <w:rsid w:val="000564C5"/>
    <w:rsid w:val="001F2138"/>
    <w:rsid w:val="00453C40"/>
    <w:rsid w:val="004B139D"/>
    <w:rsid w:val="004C0649"/>
    <w:rsid w:val="005F3FFF"/>
    <w:rsid w:val="006878AB"/>
    <w:rsid w:val="0074464A"/>
    <w:rsid w:val="00752F24"/>
    <w:rsid w:val="0081565E"/>
    <w:rsid w:val="00A32C7E"/>
    <w:rsid w:val="00B24FF3"/>
    <w:rsid w:val="00DA2DB0"/>
    <w:rsid w:val="00DE70D7"/>
    <w:rsid w:val="00E5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DCC8D"/>
  <w15:chartTrackingRefBased/>
  <w15:docId w15:val="{CA1F586A-5BAC-49D5-A2FC-63475C6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3FF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3FFF"/>
    <w:pPr>
      <w:widowControl/>
      <w:tabs>
        <w:tab w:val="center" w:pos="4536"/>
        <w:tab w:val="right" w:pos="9072"/>
      </w:tabs>
      <w:suppressAutoHyphens w:val="0"/>
      <w:autoSpaceDE/>
      <w:autoSpaceDN/>
      <w:textAlignment w:val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5F3FFF"/>
  </w:style>
  <w:style w:type="paragraph" w:styleId="AltBilgi">
    <w:name w:val="footer"/>
    <w:basedOn w:val="Normal"/>
    <w:link w:val="AltBilgiChar"/>
    <w:unhideWhenUsed/>
    <w:rsid w:val="005F3FFF"/>
    <w:pPr>
      <w:widowControl/>
      <w:tabs>
        <w:tab w:val="center" w:pos="4536"/>
        <w:tab w:val="right" w:pos="9072"/>
      </w:tabs>
      <w:suppressAutoHyphens w:val="0"/>
      <w:autoSpaceDE/>
      <w:autoSpaceDN/>
      <w:textAlignment w:val="auto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rsid w:val="005F3FFF"/>
  </w:style>
  <w:style w:type="paragraph" w:customStyle="1" w:styleId="TableParagraph">
    <w:name w:val="Table Paragraph"/>
    <w:basedOn w:val="Normal"/>
    <w:rsid w:val="005F3FFF"/>
  </w:style>
  <w:style w:type="paragraph" w:customStyle="1" w:styleId="Standard">
    <w:name w:val="Standard"/>
    <w:rsid w:val="005F3FFF"/>
    <w:pPr>
      <w:widowControl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paragraph" w:styleId="GvdeMetni">
    <w:name w:val="Body Text"/>
    <w:basedOn w:val="Normal"/>
    <w:link w:val="GvdeMetniChar"/>
    <w:rsid w:val="005F3FF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5F3FFF"/>
    <w:rPr>
      <w:rFonts w:ascii="Calibri" w:eastAsia="Calibri" w:hAnsi="Calibri" w:cs="Calibri"/>
      <w:sz w:val="24"/>
      <w:szCs w:val="24"/>
      <w:lang w:eastAsia="tr-TR" w:bidi="tr-TR"/>
    </w:rPr>
  </w:style>
  <w:style w:type="character" w:styleId="Kpr">
    <w:name w:val="Hyperlink"/>
    <w:basedOn w:val="VarsaylanParagrafYazTipi"/>
    <w:rsid w:val="005F3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file:///C:\Users\lenovo\AppData\Local\ERTUGRULCAM\Downloads\tez.yok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güler</dc:creator>
  <cp:keywords/>
  <dc:description/>
  <cp:lastModifiedBy>user</cp:lastModifiedBy>
  <cp:revision>11</cp:revision>
  <dcterms:created xsi:type="dcterms:W3CDTF">2022-07-07T07:39:00Z</dcterms:created>
  <dcterms:modified xsi:type="dcterms:W3CDTF">2022-08-29T06:35:00Z</dcterms:modified>
</cp:coreProperties>
</file>