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D344" w14:textId="77777777" w:rsidR="00DC6011" w:rsidRDefault="00696319" w:rsidP="00C05BD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156DD">
        <w:rPr>
          <w:rFonts w:ascii="Times New Roman" w:hAnsi="Times New Roman" w:cs="Times New Roman"/>
          <w:b/>
          <w:sz w:val="20"/>
          <w:szCs w:val="20"/>
        </w:rPr>
        <w:t>Not:</w:t>
      </w:r>
      <w:r w:rsidR="006F5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93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096E93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096E93" w:rsidRPr="004877EC">
        <w:rPr>
          <w:rFonts w:ascii="Times New Roman" w:hAnsi="Times New Roman" w:cs="Times New Roman"/>
          <w:sz w:val="20"/>
          <w:szCs w:val="20"/>
        </w:rPr>
        <w:t>bilgisayar ortamında doldurulmalıdır</w:t>
      </w:r>
      <w:r w:rsidRPr="00C156DD">
        <w:rPr>
          <w:rFonts w:ascii="Times New Roman" w:hAnsi="Times New Roman" w:cs="Times New Roman"/>
          <w:sz w:val="20"/>
          <w:szCs w:val="20"/>
        </w:rPr>
        <w:t xml:space="preserve">. El yazısı ile doldurulan formlar işleme alınmayacaktır. </w:t>
      </w:r>
      <w:r w:rsidR="00C156DD" w:rsidRPr="00C156DD">
        <w:rPr>
          <w:rFonts w:ascii="Times New Roman" w:hAnsi="Times New Roman" w:cs="Times New Roman"/>
          <w:sz w:val="20"/>
          <w:szCs w:val="20"/>
        </w:rPr>
        <w:t>Bu form danışman tarafından doldurularak Anabilim/</w:t>
      </w:r>
      <w:proofErr w:type="spellStart"/>
      <w:r w:rsidR="00C156DD" w:rsidRPr="00C156DD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C156DD" w:rsidRPr="00C156DD">
        <w:rPr>
          <w:rFonts w:ascii="Times New Roman" w:hAnsi="Times New Roman" w:cs="Times New Roman"/>
          <w:sz w:val="20"/>
          <w:szCs w:val="20"/>
        </w:rPr>
        <w:t xml:space="preserve"> Dalı </w:t>
      </w:r>
      <w:r w:rsidR="006F561D">
        <w:rPr>
          <w:rFonts w:ascii="Times New Roman" w:hAnsi="Times New Roman" w:cs="Times New Roman"/>
          <w:sz w:val="20"/>
          <w:szCs w:val="20"/>
        </w:rPr>
        <w:t>B</w:t>
      </w:r>
      <w:r w:rsidR="00C156DD" w:rsidRPr="00C156DD">
        <w:rPr>
          <w:rFonts w:ascii="Times New Roman" w:hAnsi="Times New Roman" w:cs="Times New Roman"/>
          <w:sz w:val="20"/>
          <w:szCs w:val="20"/>
        </w:rPr>
        <w:t>aşkanlığına teslim edilir. Anabilim/</w:t>
      </w:r>
      <w:proofErr w:type="spellStart"/>
      <w:r w:rsidR="00C156DD" w:rsidRPr="00C156DD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C156DD" w:rsidRPr="00C156DD">
        <w:rPr>
          <w:rFonts w:ascii="Times New Roman" w:hAnsi="Times New Roman" w:cs="Times New Roman"/>
          <w:sz w:val="20"/>
          <w:szCs w:val="20"/>
        </w:rPr>
        <w:t xml:space="preserve"> Dalı </w:t>
      </w:r>
      <w:r w:rsidR="006F561D">
        <w:rPr>
          <w:rFonts w:ascii="Times New Roman" w:hAnsi="Times New Roman" w:cs="Times New Roman"/>
          <w:sz w:val="20"/>
          <w:szCs w:val="20"/>
        </w:rPr>
        <w:t>B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aşkanlığı taranmış belgeyi tez öneri/izleme tarihinden </w:t>
      </w:r>
      <w:r w:rsidR="00C156DD" w:rsidRPr="00C156DD">
        <w:rPr>
          <w:rFonts w:ascii="Times New Roman" w:hAnsi="Times New Roman" w:cs="Times New Roman"/>
          <w:b/>
          <w:sz w:val="20"/>
          <w:szCs w:val="20"/>
          <w:u w:val="single"/>
        </w:rPr>
        <w:t>en geç 15 (on beş) gün öncesinde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EBYS üzerinden ve ıslak imzalı nüshasını elden Enstitüye gönderir. Aksi takdirde</w:t>
      </w:r>
      <w:r w:rsidR="006F561D">
        <w:rPr>
          <w:rFonts w:ascii="Times New Roman" w:hAnsi="Times New Roman" w:cs="Times New Roman"/>
          <w:sz w:val="20"/>
          <w:szCs w:val="20"/>
        </w:rPr>
        <w:t xml:space="preserve"> talep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işleme alınmayacaktır. </w:t>
      </w:r>
    </w:p>
    <w:p w14:paraId="7A87D1C2" w14:textId="77777777" w:rsidR="00B63B7B" w:rsidRPr="004606AD" w:rsidRDefault="00B63B7B" w:rsidP="00B63B7B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4606AD">
        <w:rPr>
          <w:rFonts w:ascii="Times New Roma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806"/>
        <w:gridCol w:w="2716"/>
      </w:tblGrid>
      <w:tr w:rsidR="00C05BD8" w:rsidRPr="00203789" w14:paraId="069BC876" w14:textId="77777777" w:rsidTr="00096E93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FB8F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6EFF" w14:textId="77777777" w:rsidR="00C05BD8" w:rsidRPr="00C13A3C" w:rsidRDefault="00C05BD8" w:rsidP="003B763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0282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EED8" w14:textId="77777777" w:rsidR="00C05BD8" w:rsidRPr="00C13A3C" w:rsidRDefault="00C05BD8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5BD8" w:rsidRPr="00203789" w14:paraId="0B998E7E" w14:textId="77777777" w:rsidTr="00096E93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113D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17BE" w14:textId="77777777" w:rsidR="00C05BD8" w:rsidRPr="00C13A3C" w:rsidRDefault="00C05BD8" w:rsidP="003B763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1E8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01FA" w14:textId="77777777" w:rsidR="00C05BD8" w:rsidRPr="00C13A3C" w:rsidRDefault="00C05BD8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5BD8" w:rsidRPr="00203789" w14:paraId="41DB1D62" w14:textId="77777777" w:rsidTr="00C13A3C">
        <w:trPr>
          <w:trHeight w:val="4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33DE" w14:textId="77777777" w:rsidR="00C05BD8" w:rsidRPr="00C13A3C" w:rsidRDefault="00C05BD8" w:rsidP="003B7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990D" w14:textId="77777777" w:rsidR="00C05BD8" w:rsidRPr="00C13A3C" w:rsidRDefault="00C05BD8" w:rsidP="003B763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538D" w14:textId="77777777" w:rsidR="00C05BD8" w:rsidRPr="00C13A3C" w:rsidRDefault="00C05BD8" w:rsidP="003B7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1B2C" w14:textId="6DEB34D2" w:rsidR="00C05BD8" w:rsidRPr="00C13A3C" w:rsidRDefault="006F561D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="00B63B7B"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>Güz</w:t>
            </w:r>
            <w:r w:rsid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5451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3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63B7B"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67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3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5BD8" w:rsidRPr="00203789" w14:paraId="240327D1" w14:textId="77777777" w:rsidTr="00096E93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0D80" w14:textId="77777777" w:rsidR="00C05BD8" w:rsidRPr="00C13A3C" w:rsidRDefault="00C05BD8" w:rsidP="003B7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Sınav Türü: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9343" w14:textId="275884CD" w:rsidR="00C05BD8" w:rsidRPr="00C13A3C" w:rsidRDefault="006F561D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</w:t>
            </w:r>
            <w:r w:rsidR="00C05BD8"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>Tez Öneri</w:t>
            </w:r>
            <w:r w:rsid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742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3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Tez İzleme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656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67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1B326D" w14:textId="77777777" w:rsidR="00DC6011" w:rsidRPr="00203789" w:rsidRDefault="00DC6011">
      <w:pPr>
        <w:pStyle w:val="Standard"/>
        <w:spacing w:line="360" w:lineRule="auto"/>
      </w:pPr>
    </w:p>
    <w:p w14:paraId="366A4D99" w14:textId="77777777" w:rsidR="00DC6011" w:rsidRPr="00203789" w:rsidRDefault="00B63B7B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Tarih:</w:t>
      </w:r>
      <w:r w:rsidR="006F561D">
        <w:rPr>
          <w:b/>
          <w:bCs/>
        </w:rPr>
        <w:t xml:space="preserve"> </w:t>
      </w:r>
      <w:proofErr w:type="gramStart"/>
      <w:r w:rsidR="00096E93">
        <w:rPr>
          <w:b/>
          <w:bCs/>
        </w:rPr>
        <w:t>..</w:t>
      </w:r>
      <w:proofErr w:type="gramEnd"/>
      <w:r w:rsidR="00096E93">
        <w:rPr>
          <w:b/>
          <w:bCs/>
        </w:rPr>
        <w:t>/../20..</w:t>
      </w:r>
    </w:p>
    <w:p w14:paraId="272FC3CB" w14:textId="77777777" w:rsidR="00DC6011" w:rsidRDefault="009A0C1B" w:rsidP="009A0C1B">
      <w:pPr>
        <w:pStyle w:val="Standard"/>
        <w:spacing w:line="360" w:lineRule="auto"/>
        <w:jc w:val="center"/>
        <w:rPr>
          <w:b/>
        </w:rPr>
      </w:pPr>
      <w:r>
        <w:rPr>
          <w:b/>
        </w:rPr>
        <w:t>LİSANSÜSTÜ EĞİTİM ENSTİTÜSÜ MÜDÜRLÜĞÜNE</w:t>
      </w:r>
    </w:p>
    <w:p w14:paraId="6E771B16" w14:textId="77777777" w:rsidR="009A0C1B" w:rsidRPr="009A0C1B" w:rsidRDefault="009A0C1B" w:rsidP="009A0C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0C1B">
        <w:rPr>
          <w:rFonts w:ascii="Times New Roman" w:hAnsi="Times New Roman" w:cs="Times New Roman"/>
        </w:rPr>
        <w:t xml:space="preserve">Yukarıda bilgileri verilen öğrencinin TEZ ÖNERİ/İZLEME sınavı aşağıda belirtilen tez izleme komitesi tarafından </w:t>
      </w:r>
      <w:proofErr w:type="gramStart"/>
      <w:r w:rsidRPr="009A0C1B">
        <w:rPr>
          <w:rFonts w:ascii="Times New Roman" w:hAnsi="Times New Roman" w:cs="Times New Roman"/>
        </w:rPr>
        <w:t>..</w:t>
      </w:r>
      <w:proofErr w:type="gramEnd"/>
      <w:r w:rsidRPr="009A0C1B">
        <w:rPr>
          <w:rFonts w:ascii="Times New Roman" w:hAnsi="Times New Roman" w:cs="Times New Roman"/>
        </w:rPr>
        <w:t xml:space="preserve">/../20..  tarihinde saat ..’da … salonunda yapılacaktır. </w:t>
      </w:r>
    </w:p>
    <w:p w14:paraId="6A56FAC0" w14:textId="77777777" w:rsidR="009A0C1B" w:rsidRPr="009A0C1B" w:rsidRDefault="009A0C1B" w:rsidP="009A0C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0C1B">
        <w:rPr>
          <w:rFonts w:ascii="Times New Roman" w:hAnsi="Times New Roman" w:cs="Times New Roman"/>
        </w:rPr>
        <w:t>Gereğini bilgilerinize arz ederim.</w:t>
      </w:r>
    </w:p>
    <w:p w14:paraId="25DE76FC" w14:textId="77777777" w:rsidR="009A0C1B" w:rsidRPr="009A0C1B" w:rsidRDefault="009A0C1B" w:rsidP="009A0C1B">
      <w:pPr>
        <w:spacing w:line="360" w:lineRule="auto"/>
        <w:ind w:firstLine="6691"/>
        <w:jc w:val="center"/>
        <w:rPr>
          <w:rFonts w:ascii="Times New Roman" w:hAnsi="Times New Roman" w:cs="Times New Roman"/>
          <w:b/>
        </w:rPr>
      </w:pPr>
      <w:r w:rsidRPr="009A0C1B">
        <w:rPr>
          <w:rFonts w:ascii="Times New Roman" w:hAnsi="Times New Roman" w:cs="Times New Roman"/>
          <w:b/>
        </w:rPr>
        <w:t>…Anabilim/</w:t>
      </w:r>
      <w:proofErr w:type="spellStart"/>
      <w:r w:rsidRPr="009A0C1B">
        <w:rPr>
          <w:rFonts w:ascii="Times New Roman" w:hAnsi="Times New Roman" w:cs="Times New Roman"/>
          <w:b/>
        </w:rPr>
        <w:t>Anasanat</w:t>
      </w:r>
      <w:proofErr w:type="spellEnd"/>
      <w:r w:rsidRPr="009A0C1B">
        <w:rPr>
          <w:rFonts w:ascii="Times New Roman" w:hAnsi="Times New Roman" w:cs="Times New Roman"/>
          <w:b/>
        </w:rPr>
        <w:t xml:space="preserve"> Dalı Başkanı</w:t>
      </w:r>
    </w:p>
    <w:p w14:paraId="62877637" w14:textId="77777777" w:rsidR="009A0C1B" w:rsidRPr="009A0C1B" w:rsidRDefault="009A0C1B" w:rsidP="009A0C1B">
      <w:pPr>
        <w:spacing w:line="360" w:lineRule="auto"/>
        <w:ind w:firstLine="6691"/>
        <w:jc w:val="center"/>
        <w:rPr>
          <w:rFonts w:ascii="Times New Roman" w:hAnsi="Times New Roman" w:cs="Times New Roman"/>
          <w:b/>
        </w:rPr>
      </w:pPr>
      <w:r w:rsidRPr="009A0C1B">
        <w:rPr>
          <w:rFonts w:ascii="Times New Roman" w:hAnsi="Times New Roman" w:cs="Times New Roman"/>
          <w:b/>
        </w:rPr>
        <w:t xml:space="preserve">Unvan, Ad </w:t>
      </w:r>
      <w:proofErr w:type="spellStart"/>
      <w:r w:rsidRPr="009A0C1B">
        <w:rPr>
          <w:rFonts w:ascii="Times New Roman" w:hAnsi="Times New Roman" w:cs="Times New Roman"/>
          <w:b/>
        </w:rPr>
        <w:t>Soyad</w:t>
      </w:r>
      <w:proofErr w:type="spellEnd"/>
    </w:p>
    <w:p w14:paraId="01CEFF90" w14:textId="77777777" w:rsidR="009A0C1B" w:rsidRPr="00203789" w:rsidRDefault="009A0C1B" w:rsidP="009A0C1B">
      <w:pPr>
        <w:pStyle w:val="Standard"/>
        <w:spacing w:line="360" w:lineRule="auto"/>
        <w:ind w:firstLine="6946"/>
        <w:jc w:val="center"/>
        <w:rPr>
          <w:b/>
        </w:rPr>
      </w:pPr>
      <w:r w:rsidRPr="0001515D">
        <w:rPr>
          <w:b/>
          <w:sz w:val="22"/>
          <w:szCs w:val="22"/>
        </w:rPr>
        <w:t>İmza</w:t>
      </w:r>
    </w:p>
    <w:p w14:paraId="7D2EFA25" w14:textId="77777777" w:rsidR="00DC6011" w:rsidRDefault="00696319" w:rsidP="0087480A">
      <w:pPr>
        <w:pStyle w:val="Standard"/>
        <w:spacing w:line="360" w:lineRule="auto"/>
        <w:rPr>
          <w:b/>
        </w:rPr>
      </w:pPr>
      <w:r w:rsidRPr="00203789">
        <w:rPr>
          <w:b/>
        </w:rPr>
        <w:t>Tez İzleme Komitesi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3019"/>
        <w:gridCol w:w="5343"/>
      </w:tblGrid>
      <w:tr w:rsidR="007825C8" w:rsidRPr="00022F15" w14:paraId="6F96B6B0" w14:textId="77777777" w:rsidTr="00377015">
        <w:trPr>
          <w:trHeight w:hRule="exact" w:val="425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5E8C" w14:textId="77777777" w:rsidR="007825C8" w:rsidRPr="00022F15" w:rsidRDefault="007825C8" w:rsidP="00377015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EA11" w14:textId="77777777" w:rsidR="007825C8" w:rsidRPr="00022F15" w:rsidRDefault="007825C8" w:rsidP="00377015">
            <w:pPr>
              <w:pStyle w:val="Standard"/>
              <w:jc w:val="center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 xml:space="preserve">Unvan, Ad </w:t>
            </w:r>
            <w:proofErr w:type="spellStart"/>
            <w:r w:rsidRPr="00022F15">
              <w:rPr>
                <w:rFonts w:eastAsia="Calibri"/>
                <w:b/>
                <w:bCs/>
              </w:rPr>
              <w:t>Soyad</w:t>
            </w:r>
            <w:proofErr w:type="spellEnd"/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536A" w14:textId="77777777" w:rsidR="007825C8" w:rsidRPr="00022F15" w:rsidRDefault="006F561D" w:rsidP="00377015">
            <w:pPr>
              <w:pStyle w:val="Standard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Üniversite-Anabilim/</w:t>
            </w:r>
            <w:proofErr w:type="spellStart"/>
            <w:r w:rsidR="007825C8" w:rsidRPr="00022F15">
              <w:rPr>
                <w:rFonts w:eastAsia="Calibri"/>
                <w:b/>
                <w:bCs/>
              </w:rPr>
              <w:t>Anasanat</w:t>
            </w:r>
            <w:proofErr w:type="spellEnd"/>
            <w:r w:rsidR="007825C8" w:rsidRPr="00022F15">
              <w:rPr>
                <w:rFonts w:eastAsia="Calibri"/>
                <w:b/>
                <w:bCs/>
              </w:rPr>
              <w:t xml:space="preserve"> Dalı</w:t>
            </w:r>
          </w:p>
        </w:tc>
      </w:tr>
      <w:tr w:rsidR="007825C8" w:rsidRPr="00022F15" w14:paraId="4DB4255E" w14:textId="77777777" w:rsidTr="00377015">
        <w:trPr>
          <w:trHeight w:hRule="exact" w:val="425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6C16" w14:textId="77777777" w:rsidR="007825C8" w:rsidRPr="00022F15" w:rsidRDefault="007825C8" w:rsidP="00377015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1. Üye (Danışman)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3C10" w14:textId="77777777" w:rsidR="007825C8" w:rsidRPr="00022F15" w:rsidRDefault="007825C8" w:rsidP="00377015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3B3B" w14:textId="77777777" w:rsidR="007825C8" w:rsidRPr="00022F15" w:rsidRDefault="007825C8" w:rsidP="00377015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  <w:tr w:rsidR="007825C8" w:rsidRPr="00022F15" w14:paraId="07D806F1" w14:textId="77777777" w:rsidTr="00377015">
        <w:trPr>
          <w:trHeight w:hRule="exact" w:val="425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664F" w14:textId="77777777" w:rsidR="007825C8" w:rsidRPr="00022F15" w:rsidRDefault="007825C8" w:rsidP="00377015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2. Üye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B267" w14:textId="77777777" w:rsidR="007825C8" w:rsidRPr="00022F15" w:rsidRDefault="007825C8" w:rsidP="00377015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DAC1" w14:textId="77777777" w:rsidR="007825C8" w:rsidRPr="00022F15" w:rsidRDefault="007825C8" w:rsidP="00377015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  <w:tr w:rsidR="007825C8" w:rsidRPr="00022F15" w14:paraId="72912AB3" w14:textId="77777777" w:rsidTr="00377015">
        <w:trPr>
          <w:trHeight w:hRule="exact" w:val="425"/>
        </w:trPr>
        <w:tc>
          <w:tcPr>
            <w:tcW w:w="2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0374" w14:textId="77777777" w:rsidR="007825C8" w:rsidRPr="00022F15" w:rsidRDefault="007825C8" w:rsidP="00377015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3. Üye</w:t>
            </w:r>
          </w:p>
        </w:tc>
        <w:tc>
          <w:tcPr>
            <w:tcW w:w="3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1995" w14:textId="77777777" w:rsidR="007825C8" w:rsidRPr="00022F15" w:rsidRDefault="007825C8" w:rsidP="00377015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5BEC" w14:textId="77777777" w:rsidR="007825C8" w:rsidRPr="00022F15" w:rsidRDefault="007825C8" w:rsidP="00377015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</w:tbl>
    <w:p w14:paraId="461FF72F" w14:textId="77777777" w:rsidR="007825C8" w:rsidRDefault="007825C8" w:rsidP="0087480A">
      <w:pPr>
        <w:pStyle w:val="Standard"/>
        <w:spacing w:line="360" w:lineRule="auto"/>
        <w:rPr>
          <w:b/>
        </w:rPr>
      </w:pPr>
    </w:p>
    <w:p w14:paraId="535A9E1D" w14:textId="77777777" w:rsidR="00B63B7B" w:rsidRPr="00203789" w:rsidRDefault="00B63B7B">
      <w:pPr>
        <w:pStyle w:val="Standard"/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7"/>
      </w:tblGrid>
      <w:tr w:rsidR="00B63B7B" w14:paraId="672792E1" w14:textId="77777777" w:rsidTr="00096E93">
        <w:trPr>
          <w:trHeight w:val="438"/>
        </w:trPr>
        <w:tc>
          <w:tcPr>
            <w:tcW w:w="5136" w:type="dxa"/>
          </w:tcPr>
          <w:p w14:paraId="5670A8C8" w14:textId="77777777" w:rsidR="00B63B7B" w:rsidRDefault="00B63B7B" w:rsidP="00B63B7B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Öğrenci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3B07F03A" w14:textId="77777777" w:rsidR="00B63B7B" w:rsidRDefault="00B63B7B" w:rsidP="00B63B7B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İmza</w:t>
            </w:r>
          </w:p>
        </w:tc>
        <w:tc>
          <w:tcPr>
            <w:tcW w:w="5137" w:type="dxa"/>
          </w:tcPr>
          <w:p w14:paraId="3A97A64E" w14:textId="77777777" w:rsidR="00B63B7B" w:rsidRDefault="00B63B7B" w:rsidP="00B63B7B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Danışman Unvan,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66D3D1E1" w14:textId="77777777" w:rsidR="00B63B7B" w:rsidRDefault="00B63B7B" w:rsidP="00B63B7B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İmza</w:t>
            </w:r>
          </w:p>
        </w:tc>
      </w:tr>
    </w:tbl>
    <w:p w14:paraId="743AC263" w14:textId="77777777" w:rsidR="00DC6011" w:rsidRPr="00203789" w:rsidRDefault="00DC6011">
      <w:pPr>
        <w:pStyle w:val="Standard"/>
        <w:spacing w:line="360" w:lineRule="auto"/>
      </w:pPr>
    </w:p>
    <w:p w14:paraId="0D404B73" w14:textId="77777777" w:rsidR="00B63B7B" w:rsidRDefault="00B63B7B" w:rsidP="00B63B7B">
      <w:pPr>
        <w:pStyle w:val="Standard"/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9B3B70" w14:textId="77777777" w:rsidR="00B63B7B" w:rsidRDefault="00B63B7B" w:rsidP="00B63B7B">
      <w:pPr>
        <w:pStyle w:val="Standard"/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442E86" w14:textId="07A39219" w:rsidR="00DC6011" w:rsidRDefault="00DC6011" w:rsidP="00B63B7B">
      <w:pPr>
        <w:pStyle w:val="Standard"/>
        <w:tabs>
          <w:tab w:val="center" w:pos="2267"/>
          <w:tab w:val="center" w:pos="7367"/>
        </w:tabs>
        <w:spacing w:line="360" w:lineRule="auto"/>
      </w:pPr>
    </w:p>
    <w:p w14:paraId="436C6A4C" w14:textId="77777777" w:rsidR="00C01F1C" w:rsidRDefault="00C01F1C" w:rsidP="00C01F1C">
      <w:pPr>
        <w:pStyle w:val="Standard"/>
        <w:rPr>
          <w:rFonts w:cs="Arial"/>
          <w:i/>
          <w:sz w:val="18"/>
          <w:szCs w:val="18"/>
        </w:rPr>
      </w:pPr>
    </w:p>
    <w:p w14:paraId="1E9D3675" w14:textId="77777777" w:rsidR="00C01F1C" w:rsidRDefault="00C01F1C" w:rsidP="00C01F1C">
      <w:pPr>
        <w:pStyle w:val="Standard"/>
        <w:rPr>
          <w:rFonts w:cs="Arial"/>
          <w:i/>
          <w:sz w:val="18"/>
          <w:szCs w:val="18"/>
        </w:rPr>
      </w:pPr>
    </w:p>
    <w:p w14:paraId="1DE2A3CB" w14:textId="3136CE83" w:rsidR="00C01F1C" w:rsidRDefault="00C01F1C" w:rsidP="00C01F1C">
      <w:pPr>
        <w:pStyle w:val="Standard"/>
        <w:rPr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14:paraId="1EB9A7D1" w14:textId="77981EA1" w:rsidR="00DC6011" w:rsidRPr="00203789" w:rsidRDefault="00DC6011">
      <w:pPr>
        <w:pStyle w:val="Standard"/>
        <w:spacing w:line="360" w:lineRule="auto"/>
      </w:pPr>
    </w:p>
    <w:sectPr w:rsidR="00DC6011" w:rsidRPr="00203789" w:rsidSect="00C0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9A99" w14:textId="77777777" w:rsidR="00B553D5" w:rsidRDefault="00B553D5">
      <w:r>
        <w:separator/>
      </w:r>
    </w:p>
  </w:endnote>
  <w:endnote w:type="continuationSeparator" w:id="0">
    <w:p w14:paraId="3A3B9746" w14:textId="77777777" w:rsidR="00B553D5" w:rsidRDefault="00B5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146E5" w14:textId="77777777" w:rsidR="008B012F" w:rsidRDefault="008B01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67C7" w14:textId="77777777" w:rsidR="008B012F" w:rsidRDefault="008B01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7AB8" w14:textId="77777777" w:rsidR="008B012F" w:rsidRDefault="008B01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53F2" w14:textId="77777777" w:rsidR="00B553D5" w:rsidRDefault="00B553D5">
      <w:r>
        <w:rPr>
          <w:color w:val="000000"/>
        </w:rPr>
        <w:separator/>
      </w:r>
    </w:p>
  </w:footnote>
  <w:footnote w:type="continuationSeparator" w:id="0">
    <w:p w14:paraId="0C851DDF" w14:textId="77777777" w:rsidR="00B553D5" w:rsidRDefault="00B5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A79C" w14:textId="77777777" w:rsidR="008B012F" w:rsidRDefault="008B01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893"/>
      <w:gridCol w:w="1758"/>
      <w:gridCol w:w="1416"/>
    </w:tblGrid>
    <w:tr w:rsidR="008404CF" w:rsidRPr="00CB0439" w14:paraId="6AFB4B01" w14:textId="77777777" w:rsidTr="00E472E8">
      <w:trPr>
        <w:trHeight w:hRule="exact" w:val="344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4B0C68A" w14:textId="77777777" w:rsidR="008404CF" w:rsidRPr="00203789" w:rsidRDefault="008404CF" w:rsidP="008404CF">
          <w:pPr>
            <w:pStyle w:val="TableContents"/>
            <w:snapToGrid w:val="0"/>
          </w:pPr>
          <w:r>
            <w:rPr>
              <w:noProof/>
              <w:lang w:eastAsia="tr-TR"/>
            </w:rPr>
            <w:drawing>
              <wp:inline distT="0" distB="0" distL="0" distR="0" wp14:anchorId="493B61CC" wp14:editId="0623B6AA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CBD50A9" w14:textId="77777777" w:rsidR="008404CF" w:rsidRPr="00203789" w:rsidRDefault="008404CF" w:rsidP="008404CF">
          <w:pPr>
            <w:jc w:val="center"/>
            <w:rPr>
              <w:rFonts w:ascii="Times New Roman" w:hAnsi="Times New Roman" w:cs="Times New Roman"/>
              <w:b/>
            </w:rPr>
          </w:pPr>
          <w:r w:rsidRPr="00203789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5CC2388" w14:textId="77777777" w:rsidR="008404CF" w:rsidRPr="00203789" w:rsidRDefault="008404CF" w:rsidP="008404CF">
          <w:pPr>
            <w:pStyle w:val="Standard"/>
            <w:jc w:val="center"/>
            <w:rPr>
              <w:b/>
            </w:rPr>
          </w:pPr>
          <w:r w:rsidRPr="00203789">
            <w:rPr>
              <w:b/>
            </w:rPr>
            <w:t>DOKTORA/SANATTA YETERLİK</w:t>
          </w:r>
        </w:p>
        <w:p w14:paraId="337C04D4" w14:textId="77777777" w:rsidR="008404CF" w:rsidRPr="00203789" w:rsidRDefault="008404CF" w:rsidP="008404CF">
          <w:pPr>
            <w:pStyle w:val="Standard"/>
            <w:jc w:val="center"/>
            <w:rPr>
              <w:b/>
            </w:rPr>
          </w:pPr>
          <w:r w:rsidRPr="00203789">
            <w:rPr>
              <w:b/>
            </w:rPr>
            <w:t xml:space="preserve"> TEZ ÖNERİ/İZLEME BAŞVURU FORMU</w:t>
          </w:r>
        </w:p>
      </w:tc>
      <w:tc>
        <w:tcPr>
          <w:tcW w:w="175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7D20C90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038B819" w14:textId="5E155688" w:rsidR="008404CF" w:rsidRPr="00E472E8" w:rsidRDefault="00CB0439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DFR-307</w:t>
          </w:r>
        </w:p>
      </w:tc>
    </w:tr>
    <w:tr w:rsidR="008404CF" w:rsidRPr="00CB0439" w14:paraId="215890E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57960D8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85257E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AFC499B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A0C2A9" w14:textId="40EBB031" w:rsidR="008404CF" w:rsidRPr="00E472E8" w:rsidRDefault="00CB0439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404CF" w:rsidRPr="00CB0439" w14:paraId="76FCF56E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DBBE102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BB3E392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F2E035A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34346B8" w14:textId="49ACDC8A" w:rsidR="008404CF" w:rsidRPr="00E472E8" w:rsidRDefault="008B012F" w:rsidP="008404CF">
          <w:pPr>
            <w:pStyle w:val="TableContents"/>
            <w:suppressAutoHyphens w:val="0"/>
            <w:snapToGrid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26.08.2022/35</w:t>
          </w:r>
        </w:p>
      </w:tc>
    </w:tr>
    <w:tr w:rsidR="008404CF" w:rsidRPr="00203789" w14:paraId="41E48AD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606F13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921E51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FA1F147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2B20131" w14:textId="0FFBC8C4" w:rsidR="008404CF" w:rsidRPr="00E472E8" w:rsidRDefault="008B012F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01</w:t>
          </w:r>
          <w:bookmarkStart w:id="0" w:name="_GoBack"/>
          <w:bookmarkEnd w:id="0"/>
        </w:p>
      </w:tc>
    </w:tr>
    <w:tr w:rsidR="008404CF" w:rsidRPr="00203789" w14:paraId="3E5CD24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7AE61D8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7EC8736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80C2A9D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5CB9697" w14:textId="495561D5" w:rsidR="008404CF" w:rsidRPr="00E472E8" w:rsidRDefault="00E472E8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09FAF8AF" w14:textId="77777777" w:rsidR="008404CF" w:rsidRDefault="008404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5169" w14:textId="77777777" w:rsidR="008B012F" w:rsidRDefault="008B0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65"/>
    <w:multiLevelType w:val="multilevel"/>
    <w:tmpl w:val="449EE5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1"/>
    <w:rsid w:val="00061BDA"/>
    <w:rsid w:val="00096E93"/>
    <w:rsid w:val="000D29DC"/>
    <w:rsid w:val="00203789"/>
    <w:rsid w:val="002C70EA"/>
    <w:rsid w:val="00354BFC"/>
    <w:rsid w:val="00507F0B"/>
    <w:rsid w:val="005C565A"/>
    <w:rsid w:val="00696319"/>
    <w:rsid w:val="006A657D"/>
    <w:rsid w:val="006C0228"/>
    <w:rsid w:val="006C6D26"/>
    <w:rsid w:val="006F561D"/>
    <w:rsid w:val="007825C8"/>
    <w:rsid w:val="007F61E5"/>
    <w:rsid w:val="0081567A"/>
    <w:rsid w:val="008404CF"/>
    <w:rsid w:val="0087480A"/>
    <w:rsid w:val="00894693"/>
    <w:rsid w:val="008B012F"/>
    <w:rsid w:val="009977C7"/>
    <w:rsid w:val="009A0C1B"/>
    <w:rsid w:val="00A8459E"/>
    <w:rsid w:val="00AD71C2"/>
    <w:rsid w:val="00AF7167"/>
    <w:rsid w:val="00B553D5"/>
    <w:rsid w:val="00B6000B"/>
    <w:rsid w:val="00B63B7B"/>
    <w:rsid w:val="00BD1422"/>
    <w:rsid w:val="00C01F1C"/>
    <w:rsid w:val="00C05BD8"/>
    <w:rsid w:val="00C13A3C"/>
    <w:rsid w:val="00C156DD"/>
    <w:rsid w:val="00C25C53"/>
    <w:rsid w:val="00C70D77"/>
    <w:rsid w:val="00CB0439"/>
    <w:rsid w:val="00CB29AD"/>
    <w:rsid w:val="00DC6011"/>
    <w:rsid w:val="00E472E8"/>
    <w:rsid w:val="00E9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4CA9"/>
  <w15:docId w15:val="{46B81059-A369-4F97-BA13-5275FB9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9AD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CB29A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Standard"/>
    <w:next w:val="Standard"/>
    <w:rsid w:val="00CB29AD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Standard"/>
    <w:next w:val="Standard"/>
    <w:rsid w:val="00CB29AD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Standard"/>
    <w:next w:val="Standard"/>
    <w:rsid w:val="00CB2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B29A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B29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B29AD"/>
    <w:pPr>
      <w:spacing w:after="120"/>
    </w:pPr>
  </w:style>
  <w:style w:type="paragraph" w:styleId="Liste">
    <w:name w:val="List"/>
    <w:basedOn w:val="Textbody"/>
    <w:rsid w:val="00CB29AD"/>
    <w:rPr>
      <w:rFonts w:cs="Tahoma"/>
    </w:rPr>
  </w:style>
  <w:style w:type="paragraph" w:styleId="ResimYazs">
    <w:name w:val="caption"/>
    <w:basedOn w:val="Standard"/>
    <w:rsid w:val="00CB29A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B29AD"/>
    <w:pPr>
      <w:suppressLineNumbers/>
    </w:pPr>
    <w:rPr>
      <w:rFonts w:cs="Tahoma"/>
    </w:rPr>
  </w:style>
  <w:style w:type="paragraph" w:customStyle="1" w:styleId="WW-Balk">
    <w:name w:val="WW-Başlık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rsid w:val="00CB29AD"/>
    <w:pPr>
      <w:suppressLineNumbers/>
    </w:pPr>
  </w:style>
  <w:style w:type="paragraph" w:customStyle="1" w:styleId="TableHeading">
    <w:name w:val="Table Heading"/>
    <w:basedOn w:val="TableContents"/>
    <w:rsid w:val="00CB29AD"/>
    <w:pPr>
      <w:jc w:val="center"/>
    </w:pPr>
    <w:rPr>
      <w:b/>
      <w:bCs/>
    </w:rPr>
  </w:style>
  <w:style w:type="paragraph" w:customStyle="1" w:styleId="ereveierii">
    <w:name w:val="Çerçeve içeriği"/>
    <w:basedOn w:val="Textbody"/>
    <w:rsid w:val="00CB29AD"/>
  </w:style>
  <w:style w:type="paragraph" w:styleId="ListeParagraf">
    <w:name w:val="List Paragraph"/>
    <w:basedOn w:val="Standard"/>
    <w:rsid w:val="00CB29AD"/>
    <w:pPr>
      <w:suppressAutoHyphens w:val="0"/>
      <w:overflowPunct w:val="0"/>
      <w:autoSpaceDE w:val="0"/>
      <w:ind w:left="720"/>
    </w:pPr>
  </w:style>
  <w:style w:type="paragraph" w:customStyle="1" w:styleId="AltBilgi1">
    <w:name w:val="Alt Bilgi1"/>
    <w:basedOn w:val="Standard"/>
    <w:rsid w:val="00CB29AD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CB29AD"/>
    <w:pPr>
      <w:spacing w:before="280" w:after="119"/>
    </w:pPr>
  </w:style>
  <w:style w:type="paragraph" w:customStyle="1" w:styleId="TezMetni10Satr">
    <w:name w:val="Tez Metni_1.0 Satır"/>
    <w:rsid w:val="00CB29AD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CB29AD"/>
  </w:style>
  <w:style w:type="character" w:customStyle="1" w:styleId="WW8Num1z0">
    <w:name w:val="WW8Num1z0"/>
    <w:rsid w:val="00CB29AD"/>
  </w:style>
  <w:style w:type="character" w:customStyle="1" w:styleId="WW8Num1z1">
    <w:name w:val="WW8Num1z1"/>
    <w:rsid w:val="00CB29AD"/>
  </w:style>
  <w:style w:type="character" w:customStyle="1" w:styleId="WW8Num1z2">
    <w:name w:val="WW8Num1z2"/>
    <w:rsid w:val="00CB29AD"/>
  </w:style>
  <w:style w:type="character" w:customStyle="1" w:styleId="WW8Num1z3">
    <w:name w:val="WW8Num1z3"/>
    <w:rsid w:val="00CB29AD"/>
  </w:style>
  <w:style w:type="character" w:customStyle="1" w:styleId="WW8Num1z4">
    <w:name w:val="WW8Num1z4"/>
    <w:rsid w:val="00CB29AD"/>
  </w:style>
  <w:style w:type="character" w:customStyle="1" w:styleId="WW8Num1z5">
    <w:name w:val="WW8Num1z5"/>
    <w:rsid w:val="00CB29AD"/>
  </w:style>
  <w:style w:type="character" w:customStyle="1" w:styleId="WW8Num1z6">
    <w:name w:val="WW8Num1z6"/>
    <w:rsid w:val="00CB29AD"/>
  </w:style>
  <w:style w:type="character" w:customStyle="1" w:styleId="WW8Num1z7">
    <w:name w:val="WW8Num1z7"/>
    <w:rsid w:val="00CB29AD"/>
  </w:style>
  <w:style w:type="character" w:customStyle="1" w:styleId="WW8Num1z8">
    <w:name w:val="WW8Num1z8"/>
    <w:rsid w:val="00CB29AD"/>
  </w:style>
  <w:style w:type="character" w:customStyle="1" w:styleId="WW8Num2z0">
    <w:name w:val="WW8Num2z0"/>
    <w:rsid w:val="00CB29AD"/>
  </w:style>
  <w:style w:type="character" w:customStyle="1" w:styleId="WW8Num2z1">
    <w:name w:val="WW8Num2z1"/>
    <w:rsid w:val="00CB29AD"/>
  </w:style>
  <w:style w:type="character" w:customStyle="1" w:styleId="WW8Num2z2">
    <w:name w:val="WW8Num2z2"/>
    <w:rsid w:val="00CB29AD"/>
  </w:style>
  <w:style w:type="character" w:customStyle="1" w:styleId="WW8Num2z3">
    <w:name w:val="WW8Num2z3"/>
    <w:rsid w:val="00CB29AD"/>
  </w:style>
  <w:style w:type="character" w:customStyle="1" w:styleId="WW8Num2z4">
    <w:name w:val="WW8Num2z4"/>
    <w:rsid w:val="00CB29AD"/>
  </w:style>
  <w:style w:type="character" w:customStyle="1" w:styleId="WW8Num2z5">
    <w:name w:val="WW8Num2z5"/>
    <w:rsid w:val="00CB29AD"/>
  </w:style>
  <w:style w:type="character" w:customStyle="1" w:styleId="WW8Num2z6">
    <w:name w:val="WW8Num2z6"/>
    <w:rsid w:val="00CB29AD"/>
  </w:style>
  <w:style w:type="character" w:customStyle="1" w:styleId="WW8Num2z7">
    <w:name w:val="WW8Num2z7"/>
    <w:rsid w:val="00CB29AD"/>
  </w:style>
  <w:style w:type="character" w:customStyle="1" w:styleId="WW8Num2z8">
    <w:name w:val="WW8Num2z8"/>
    <w:rsid w:val="00CB29AD"/>
  </w:style>
  <w:style w:type="character" w:customStyle="1" w:styleId="Absatz-Standardschriftart">
    <w:name w:val="Absatz-Standardschriftart"/>
    <w:rsid w:val="00CB29AD"/>
  </w:style>
  <w:style w:type="character" w:customStyle="1" w:styleId="WW-Absatz-Standardschriftart">
    <w:name w:val="WW-Absatz-Standardschriftart"/>
    <w:rsid w:val="00CB29AD"/>
  </w:style>
  <w:style w:type="character" w:customStyle="1" w:styleId="VarsaylanParagrafYazTipi1">
    <w:name w:val="Varsayılan Paragraf Yazı Tipi1"/>
    <w:rsid w:val="00CB29AD"/>
  </w:style>
  <w:style w:type="character" w:customStyle="1" w:styleId="FontStyle15">
    <w:name w:val="Font Style15"/>
    <w:rsid w:val="00CB29AD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CB29AD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sid w:val="00CB29AD"/>
    <w:rPr>
      <w:szCs w:val="21"/>
      <w:lang w:eastAsia="ar-SA"/>
    </w:rPr>
  </w:style>
  <w:style w:type="numbering" w:customStyle="1" w:styleId="WW8Num1">
    <w:name w:val="WW8Num1"/>
    <w:basedOn w:val="ListeYok"/>
    <w:rsid w:val="00CB29AD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rsid w:val="008404CF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404CF"/>
    <w:rPr>
      <w:szCs w:val="21"/>
      <w:lang w:eastAsia="ar-SA"/>
    </w:rPr>
  </w:style>
  <w:style w:type="table" w:styleId="TabloKlavuzu">
    <w:name w:val="Table Grid"/>
    <w:basedOn w:val="NormalTablo"/>
    <w:uiPriority w:val="39"/>
    <w:rsid w:val="00B6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561D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61D"/>
    <w:rPr>
      <w:rFonts w:ascii="Tahoma" w:hAnsi="Tahoma"/>
      <w:sz w:val="16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8</cp:revision>
  <cp:lastPrinted>2016-12-05T14:44:00Z</cp:lastPrinted>
  <dcterms:created xsi:type="dcterms:W3CDTF">2022-07-07T08:19:00Z</dcterms:created>
  <dcterms:modified xsi:type="dcterms:W3CDTF">2022-08-29T05:34:00Z</dcterms:modified>
</cp:coreProperties>
</file>