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4"/>
      </w:tblGrid>
      <w:tr w:rsidR="000A29F8" w:rsidRPr="000A29F8" w:rsidTr="00D20590">
        <w:trPr>
          <w:trHeight w:val="5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5EA" w:rsidRPr="000A29F8" w:rsidRDefault="004A35EA" w:rsidP="00AE21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Bilecik Şeyh Edebali Üniversitesi </w:t>
            </w:r>
          </w:p>
        </w:tc>
      </w:tr>
      <w:tr w:rsidR="000A29F8" w:rsidRPr="000A29F8" w:rsidTr="00D20590">
        <w:trPr>
          <w:trHeight w:val="5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5EA" w:rsidRPr="000A29F8" w:rsidRDefault="004A35EA" w:rsidP="006C28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İslami İlimler Fakültesi </w:t>
            </w:r>
            <w:r w:rsidR="001741A1" w:rsidRPr="000A29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Hazırlık ve </w:t>
            </w:r>
            <w:r w:rsidRPr="000A29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Lisans Programı </w:t>
            </w:r>
            <w:r w:rsidR="0076541B" w:rsidRPr="000A29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Ders Planı</w:t>
            </w:r>
          </w:p>
        </w:tc>
      </w:tr>
    </w:tbl>
    <w:p w:rsidR="001741A1" w:rsidRPr="000A29F8" w:rsidRDefault="001741A1" w:rsidP="0092595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30E90" w:rsidRPr="000A29F8" w:rsidRDefault="00230E90" w:rsidP="001741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5589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006"/>
        <w:gridCol w:w="4597"/>
        <w:gridCol w:w="577"/>
        <w:gridCol w:w="573"/>
        <w:gridCol w:w="577"/>
        <w:gridCol w:w="863"/>
        <w:gridCol w:w="840"/>
        <w:gridCol w:w="690"/>
      </w:tblGrid>
      <w:tr w:rsidR="000A29F8" w:rsidRPr="000A29F8" w:rsidTr="00946889">
        <w:trPr>
          <w:trHeight w:val="526"/>
        </w:trPr>
        <w:tc>
          <w:tcPr>
            <w:tcW w:w="49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333" w:rsidRPr="000A29F8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Hazırlık Sınıfı 1. Dönem</w:t>
            </w:r>
          </w:p>
        </w:tc>
      </w:tr>
      <w:tr w:rsidR="000A29F8" w:rsidRPr="000A29F8" w:rsidTr="00946889">
        <w:trPr>
          <w:trHeight w:val="84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0A29F8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0A29F8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0A29F8" w:rsidRDefault="00CC2333" w:rsidP="00CC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0A29F8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 / 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Teo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0A29F8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Uyg</w:t>
            </w:r>
            <w:proofErr w:type="spellEnd"/>
            <w:r w:rsidR="00D03BB7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0A29F8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EF" w:rsidRPr="000A29F8" w:rsidRDefault="000047EF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Ulusal</w:t>
            </w:r>
          </w:p>
          <w:p w:rsidR="00CC2333" w:rsidRPr="000A29F8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0A29F8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0A29F8" w:rsidRPr="000A29F8" w:rsidTr="00946889">
        <w:trPr>
          <w:trHeight w:val="844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DB4475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AZH100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Arapça Zoru</w:t>
            </w:r>
            <w:r w:rsidR="00DB4475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nlu Hazırlık (Arapça Dilbilgisi </w:t>
            </w: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(Sarf) I)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946889">
        <w:trPr>
          <w:trHeight w:val="84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DB4475" w:rsidP="00CC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Arapça Zorunlu Hazırlık (Arapça Dilbilgisi </w:t>
            </w:r>
            <w:r w:rsidR="008A62E4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(Nahiv) I)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29F8" w:rsidRPr="000A29F8" w:rsidTr="00946889">
        <w:trPr>
          <w:trHeight w:val="84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B4475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Arapça Zorunlu Hazırlık </w:t>
            </w: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Arapça Yazılı Anlatım I)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946889">
        <w:trPr>
          <w:trHeight w:val="84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B4475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Arapça Zorunlu Hazırlık </w:t>
            </w: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Arapça Sözlü Anlatım I)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946889">
        <w:trPr>
          <w:trHeight w:val="84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DB4475" w:rsidP="00CC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Arapça Zorunlu Hazırlık </w:t>
            </w:r>
            <w:r w:rsidR="008A62E4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(Arapça Okuma-Anlama I)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29F8" w:rsidRPr="000A29F8" w:rsidTr="00946889">
        <w:trPr>
          <w:trHeight w:val="84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DB4475" w:rsidP="00CC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Arapça Zorunlu Hazırlık </w:t>
            </w:r>
            <w:r w:rsidR="008A62E4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(Kur’an-ı Kerim I)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A29F8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946889">
        <w:trPr>
          <w:trHeight w:val="84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2333" w:rsidRPr="000A29F8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2333" w:rsidRPr="000A29F8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333" w:rsidRPr="000A29F8" w:rsidRDefault="00CC2333" w:rsidP="00CC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333" w:rsidRPr="000A29F8" w:rsidRDefault="004826CF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333" w:rsidRPr="000A29F8" w:rsidRDefault="0040662D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333" w:rsidRPr="000A29F8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333" w:rsidRPr="000A29F8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3429D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333" w:rsidRPr="000A29F8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27A37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333" w:rsidRPr="000A29F8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6C286E" w:rsidRPr="000A29F8" w:rsidRDefault="006C286E" w:rsidP="0092595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C2333" w:rsidRPr="000A29F8" w:rsidRDefault="00CC2333" w:rsidP="0092595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30E90" w:rsidRPr="000A29F8" w:rsidRDefault="00230E90" w:rsidP="0092595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30E90" w:rsidRPr="000A29F8" w:rsidRDefault="00230E90" w:rsidP="0092595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30E90" w:rsidRPr="000A29F8" w:rsidRDefault="00230E90" w:rsidP="001741A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30E90" w:rsidRPr="000A29F8" w:rsidRDefault="00230E90" w:rsidP="001741A1">
      <w:pPr>
        <w:tabs>
          <w:tab w:val="left" w:pos="801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230E90" w:rsidRPr="000A29F8" w:rsidRDefault="00230E90" w:rsidP="00545D4C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pPr w:leftFromText="141" w:rightFromText="141" w:horzAnchor="margin" w:tblpXSpec="center" w:tblpY="564"/>
        <w:tblW w:w="5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084"/>
        <w:gridCol w:w="4604"/>
        <w:gridCol w:w="707"/>
        <w:gridCol w:w="707"/>
        <w:gridCol w:w="568"/>
        <w:gridCol w:w="850"/>
        <w:gridCol w:w="993"/>
        <w:gridCol w:w="709"/>
      </w:tblGrid>
      <w:tr w:rsidR="000A29F8" w:rsidRPr="000A29F8" w:rsidTr="00946889"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EFB" w:rsidRPr="000A29F8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Hazırlık Sınıfı 2. Dönem</w:t>
            </w:r>
          </w:p>
        </w:tc>
      </w:tr>
      <w:tr w:rsidR="000A29F8" w:rsidRPr="000A29F8" w:rsidTr="00946889">
        <w:trPr>
          <w:trHeight w:val="56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FB" w:rsidRPr="000A29F8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FB" w:rsidRPr="000A29F8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FB" w:rsidRPr="000A29F8" w:rsidRDefault="002D5EFB" w:rsidP="00946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FB" w:rsidRPr="000A29F8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 / 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FB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Teo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FB" w:rsidRPr="000A29F8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Uyg</w:t>
            </w:r>
            <w:proofErr w:type="spellEnd"/>
            <w:r w:rsidR="00946889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FB" w:rsidRPr="000A29F8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EF" w:rsidRPr="000A29F8" w:rsidRDefault="000047EF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Ulusal</w:t>
            </w:r>
          </w:p>
          <w:p w:rsidR="002D5EFB" w:rsidRPr="000A29F8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FB" w:rsidRPr="000A29F8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0A29F8" w:rsidRPr="000A29F8" w:rsidTr="007303E2">
        <w:trPr>
          <w:trHeight w:val="851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AZH100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Arapça Zorunlu Hazırlık (Arapça Dilbilgisi (Sarf) II)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7303E2">
        <w:trPr>
          <w:trHeight w:val="85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Arapça Zorunlu Hazırlık (</w:t>
            </w:r>
            <w:r w:rsidRPr="000A29F8">
              <w:rPr>
                <w:rFonts w:ascii="Times New Roman" w:eastAsia="Times New Roman" w:hAnsi="Times New Roman" w:cs="Times New Roman"/>
                <w:sz w:val="19"/>
                <w:szCs w:val="19"/>
              </w:rPr>
              <w:t>Arapça Dilbilgisi (Nahiv) II)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29F8" w:rsidRPr="000A29F8" w:rsidTr="007303E2">
        <w:trPr>
          <w:trHeight w:val="85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Arapça Zorunlu Hazırlık (Arapça Yazılı Anlatım II)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7303E2">
        <w:trPr>
          <w:trHeight w:val="85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Arapça Zorunlu Hazırlık (Arapça Sözlü Anlatım II)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7303E2">
        <w:trPr>
          <w:trHeight w:val="851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Arapça Zorunlu Hazırlık (Arapça Okuma-Anlama II)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29F8" w:rsidRPr="000A29F8" w:rsidTr="007303E2">
        <w:trPr>
          <w:trHeight w:val="851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Arapça Zorunlu Hazırlık (Kur’an-ı Kerim II)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A29F8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7303E2">
        <w:trPr>
          <w:trHeight w:val="85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5EFB" w:rsidRPr="000A29F8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5EFB" w:rsidRPr="000A29F8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EFB" w:rsidRPr="000A29F8" w:rsidRDefault="002D5EFB" w:rsidP="00946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EFB" w:rsidRPr="000A29F8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EFB" w:rsidRPr="000A29F8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EFB" w:rsidRPr="000A29F8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EFB" w:rsidRPr="000A29F8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EFB" w:rsidRPr="000A29F8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EFB" w:rsidRPr="000A29F8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946889" w:rsidRPr="000A29F8" w:rsidRDefault="00946889" w:rsidP="00F71EE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46889" w:rsidRPr="000A29F8" w:rsidRDefault="00946889" w:rsidP="00F71EE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20590" w:rsidRPr="000A29F8" w:rsidRDefault="00D20590" w:rsidP="00F71EE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20590" w:rsidRPr="000A29F8" w:rsidRDefault="00D20590" w:rsidP="00F71EE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20590" w:rsidRPr="000A29F8" w:rsidRDefault="00D20590" w:rsidP="00F71EE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20590" w:rsidRPr="000A29F8" w:rsidRDefault="00D20590" w:rsidP="00F71EE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20590" w:rsidRPr="000A29F8" w:rsidRDefault="00D20590" w:rsidP="00F71EE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20590" w:rsidRPr="000A29F8" w:rsidRDefault="00D20590" w:rsidP="00F71EE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20590" w:rsidRPr="000A29F8" w:rsidRDefault="00D20590" w:rsidP="00F71EE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45D4C" w:rsidRPr="000A29F8" w:rsidRDefault="00545D4C" w:rsidP="00F71EE3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52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875"/>
        <w:gridCol w:w="3685"/>
        <w:gridCol w:w="702"/>
        <w:gridCol w:w="718"/>
        <w:gridCol w:w="671"/>
        <w:gridCol w:w="807"/>
        <w:gridCol w:w="891"/>
        <w:gridCol w:w="762"/>
      </w:tblGrid>
      <w:tr w:rsidR="000A29F8" w:rsidRPr="000A29F8" w:rsidTr="00E0150E">
        <w:trPr>
          <w:trHeight w:val="5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 xml:space="preserve">I. </w:t>
            </w:r>
            <w:r w:rsidR="00545D4C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DÖNEM</w:t>
            </w:r>
          </w:p>
        </w:tc>
      </w:tr>
      <w:tr w:rsidR="000A29F8" w:rsidRPr="000A29F8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 / 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Uyg</w:t>
            </w:r>
            <w:proofErr w:type="spellEnd"/>
            <w:r w:rsidR="00D03BB7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EF" w:rsidRPr="000A29F8" w:rsidRDefault="000047EF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Ulusal</w:t>
            </w:r>
          </w:p>
          <w:p w:rsidR="00F84CA2" w:rsidRPr="000A29F8" w:rsidRDefault="000047EF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0A29F8" w:rsidRPr="000A29F8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0B610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İİF101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44DF8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="00BB16C3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44DF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BB16C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5B7B4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İİF103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9E6A4F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Arap Dili Belâgati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9E6A4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9E6A4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5B7B4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İİF105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3B3F57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Akâid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Esasları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BB16C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040ED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İİF107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085164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İbâdet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Esasları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08516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BB16C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040ED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İİF109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B95E0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Kur’an İlimleri ve Tefsir Usulü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040ED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İİF111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B95E0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Hadis İlimleri ve Hadis Usulü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040ED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İİF113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957B7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Siyer-i Nebî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957B7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040ED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İİF115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4104BB" w:rsidP="00BC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Osmanlı Türkçesi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F38D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773D3F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CA2" w:rsidRPr="000A29F8" w:rsidRDefault="00D25E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TRK10</w:t>
            </w:r>
            <w:r w:rsidR="00575FCE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B66F5A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Türk Dili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CA2" w:rsidRPr="000A29F8" w:rsidRDefault="00575F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ENG101</w:t>
            </w: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1A738B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7" w:rsidRPr="000A29F8" w:rsidRDefault="00D406F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A97" w:rsidRPr="000A29F8" w:rsidRDefault="00BD5A9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7" w:rsidRPr="000A29F8" w:rsidRDefault="00D406F8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SEÇMELİ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7" w:rsidRPr="000A29F8" w:rsidRDefault="00E2066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7" w:rsidRPr="000A29F8" w:rsidRDefault="00E2066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7" w:rsidRPr="000A29F8" w:rsidRDefault="00E2066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7" w:rsidRPr="000A29F8" w:rsidRDefault="00E2066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7" w:rsidRPr="000A29F8" w:rsidRDefault="00E2066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7" w:rsidRPr="000A29F8" w:rsidRDefault="00E2066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4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CA2" w:rsidRPr="000A29F8" w:rsidRDefault="00F84CA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573AA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CA2" w:rsidRPr="000A29F8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4A35EA" w:rsidRPr="000A29F8" w:rsidRDefault="004A35EA"/>
    <w:tbl>
      <w:tblPr>
        <w:tblW w:w="52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827"/>
        <w:gridCol w:w="3684"/>
        <w:gridCol w:w="710"/>
        <w:gridCol w:w="708"/>
        <w:gridCol w:w="708"/>
        <w:gridCol w:w="820"/>
        <w:gridCol w:w="773"/>
        <w:gridCol w:w="864"/>
      </w:tblGrid>
      <w:tr w:rsidR="000A29F8" w:rsidRPr="000A29F8" w:rsidTr="00230E90">
        <w:trPr>
          <w:trHeight w:val="49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66F" w:rsidRPr="000A29F8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66F" w:rsidRPr="000A29F8" w:rsidRDefault="00E2066F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SEÇMELİ I DERSLERİ</w:t>
            </w:r>
          </w:p>
        </w:tc>
      </w:tr>
      <w:tr w:rsidR="000A29F8" w:rsidRPr="000A29F8" w:rsidTr="00860A21">
        <w:trPr>
          <w:trHeight w:val="49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İİF117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D008EF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29F8">
              <w:rPr>
                <w:rFonts w:ascii="Times New Roman" w:eastAsia="Times New Roman" w:hAnsi="Times New Roman" w:cs="Times New Roman"/>
                <w:sz w:val="19"/>
                <w:szCs w:val="19"/>
              </w:rPr>
              <w:t>Eğitim Bilimine Giriş (Pedagojik Formasyon)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9F56DB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1EE3" w:rsidRPr="000A29F8" w:rsidTr="00860A21">
        <w:trPr>
          <w:trHeight w:val="49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İİF119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D008EF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Çocuk ve Ergen Psikolojisi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A29F8" w:rsidRDefault="009F56DB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573AA" w:rsidRPr="000A29F8" w:rsidRDefault="00D573AA"/>
    <w:p w:rsidR="00FF6069" w:rsidRPr="000A29F8" w:rsidRDefault="00FF6069"/>
    <w:p w:rsidR="00FF6069" w:rsidRPr="000A29F8" w:rsidRDefault="00FF6069"/>
    <w:p w:rsidR="00FF6069" w:rsidRPr="000A29F8" w:rsidRDefault="00FF6069"/>
    <w:p w:rsidR="00FF6069" w:rsidRPr="000A29F8" w:rsidRDefault="00FF6069"/>
    <w:p w:rsidR="00FF6069" w:rsidRPr="000A29F8" w:rsidRDefault="00FF6069"/>
    <w:p w:rsidR="00362592" w:rsidRPr="000A29F8" w:rsidRDefault="00362592"/>
    <w:p w:rsidR="008E53DC" w:rsidRPr="000A29F8" w:rsidRDefault="008E53DC"/>
    <w:tbl>
      <w:tblPr>
        <w:tblW w:w="54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005"/>
        <w:gridCol w:w="3542"/>
        <w:gridCol w:w="585"/>
        <w:gridCol w:w="844"/>
        <w:gridCol w:w="691"/>
        <w:gridCol w:w="948"/>
        <w:gridCol w:w="910"/>
        <w:gridCol w:w="894"/>
      </w:tblGrid>
      <w:tr w:rsidR="000A29F8" w:rsidRPr="000A29F8" w:rsidTr="007C5CCE">
        <w:trPr>
          <w:trHeight w:val="4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 xml:space="preserve">II. </w:t>
            </w:r>
            <w:r w:rsidR="00545D4C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DÖNEM</w:t>
            </w:r>
          </w:p>
        </w:tc>
      </w:tr>
      <w:tr w:rsidR="000A29F8" w:rsidRPr="000A29F8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 / 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Uyg</w:t>
            </w:r>
            <w:proofErr w:type="spellEnd"/>
            <w:r w:rsidR="00D03BB7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EF" w:rsidRPr="000A29F8" w:rsidRDefault="000047EF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Ulusal</w:t>
            </w:r>
          </w:p>
          <w:p w:rsidR="00FF6069" w:rsidRPr="000A29F8" w:rsidRDefault="000047EF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0A29F8" w:rsidRPr="000A29F8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575F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İİF102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3D683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05E7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575F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İİF104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30071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Arap Dili Belâgati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3007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282E4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575F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İİF106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282E4A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İbâdet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Esasları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282E4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05E7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575F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İİF108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603FA1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Kur’an İlimleri ve Tefsir Usulü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603FA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575F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İİF110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C337E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Hadis İlimleri ve Hadis Usulü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575F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İİF112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C337E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Din Psikolojisi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D064B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575F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İİF114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D064BF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Siyer-i Nebî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D064B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2B7EA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İİF116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F5" w:rsidRPr="000A29F8" w:rsidRDefault="00480CB8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Mantık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1A3CF5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2B7EA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070937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İnkılâp Tarihi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A29F8" w:rsidRDefault="002B7EA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TRK102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070937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Türk Dili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2B7EA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ENG102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070937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A29F8" w:rsidRDefault="00CC0C5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A29F8" w:rsidRDefault="00706C66" w:rsidP="00AE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A29F8" w:rsidRDefault="00CC0C5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SEÇMELİ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A29F8" w:rsidRDefault="00CC0C5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A29F8" w:rsidRDefault="00CC0C5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A29F8" w:rsidRDefault="00CC0C5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A29F8" w:rsidRDefault="00CC0C5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A29F8" w:rsidRDefault="00CC0C5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A29F8" w:rsidRDefault="00CC0C5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516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D4A65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A29F8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F6069" w:rsidRPr="000A29F8" w:rsidRDefault="00FF6069"/>
    <w:tbl>
      <w:tblPr>
        <w:tblW w:w="54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967"/>
        <w:gridCol w:w="3544"/>
        <w:gridCol w:w="622"/>
        <w:gridCol w:w="774"/>
        <w:gridCol w:w="774"/>
        <w:gridCol w:w="927"/>
        <w:gridCol w:w="927"/>
        <w:gridCol w:w="774"/>
      </w:tblGrid>
      <w:tr w:rsidR="000A29F8" w:rsidRPr="000A29F8" w:rsidTr="00860A21">
        <w:trPr>
          <w:trHeight w:val="49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EF" w:rsidRPr="000A29F8" w:rsidRDefault="00D008EF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SEÇMELİ I</w:t>
            </w:r>
            <w:r w:rsidR="00F05E7C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545D4C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DERSLERİ</w:t>
            </w:r>
          </w:p>
        </w:tc>
      </w:tr>
      <w:tr w:rsidR="000A29F8" w:rsidRPr="000A29F8" w:rsidTr="00860A21">
        <w:trPr>
          <w:trHeight w:val="49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CC0C5E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İİF118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860A21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 Psikolojisi (Pedagojik </w:t>
            </w:r>
            <w:r w:rsidR="009F56DB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Formasyon)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9F56DB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49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CC0C5E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İİF120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D42390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ve İnsan Hakları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A29F8" w:rsidRDefault="00D4239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08EF" w:rsidRPr="000A29F8" w:rsidTr="00860A21">
        <w:trPr>
          <w:trHeight w:val="49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A29F8" w:rsidRDefault="00CC0C5E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İİF122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A29F8" w:rsidRDefault="00D42390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Sosyal Psikoloji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A29F8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A29F8" w:rsidRDefault="00D4239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B3099" w:rsidRPr="000A29F8" w:rsidRDefault="008B3099"/>
    <w:p w:rsidR="008B3099" w:rsidRPr="000A29F8" w:rsidRDefault="008B3099"/>
    <w:p w:rsidR="008B3099" w:rsidRPr="000A29F8" w:rsidRDefault="008B3099"/>
    <w:p w:rsidR="008B3099" w:rsidRPr="000A29F8" w:rsidRDefault="008B3099"/>
    <w:p w:rsidR="008B3099" w:rsidRPr="000A29F8" w:rsidRDefault="008B3099"/>
    <w:p w:rsidR="008B3099" w:rsidRPr="000A29F8" w:rsidRDefault="008B3099"/>
    <w:p w:rsidR="008B3099" w:rsidRPr="000A29F8" w:rsidRDefault="008B3099"/>
    <w:p w:rsidR="00D20590" w:rsidRPr="000A29F8" w:rsidRDefault="00D20590"/>
    <w:tbl>
      <w:tblPr>
        <w:tblW w:w="51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027"/>
        <w:gridCol w:w="3169"/>
        <w:gridCol w:w="653"/>
        <w:gridCol w:w="922"/>
        <w:gridCol w:w="535"/>
        <w:gridCol w:w="896"/>
        <w:gridCol w:w="938"/>
        <w:gridCol w:w="769"/>
      </w:tblGrid>
      <w:tr w:rsidR="000A29F8" w:rsidRPr="000A29F8" w:rsidTr="00230E90">
        <w:trPr>
          <w:trHeight w:val="6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 xml:space="preserve">III. </w:t>
            </w:r>
            <w:r w:rsidR="00545D4C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DÖNEM</w:t>
            </w:r>
          </w:p>
        </w:tc>
      </w:tr>
      <w:tr w:rsidR="000A29F8" w:rsidRPr="000A29F8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 / 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Uyg</w:t>
            </w:r>
            <w:proofErr w:type="spellEnd"/>
            <w:r w:rsidR="00D03BB7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EF" w:rsidRPr="000A29F8" w:rsidRDefault="000047EF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Ulusal</w:t>
            </w:r>
          </w:p>
          <w:p w:rsidR="008B3099" w:rsidRPr="000A29F8" w:rsidRDefault="000047EF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0A29F8" w:rsidRPr="000A29F8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2507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İİF201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AF651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AF651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2507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İİF203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C00196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Felsefe Tarihi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AF651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2507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İİF205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4B4E34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Tefsir 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4B4E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2507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İİF207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4B4E34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Hadis 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BA31F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2507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İİF209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BA31F4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Fıkıh </w:t>
            </w:r>
            <w:proofErr w:type="spellStart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Usûlü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BA31F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2507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İİF211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D26E85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Din Sosyolojisi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D26E85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D26E85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D26E85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D26E85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A29F8" w:rsidRDefault="002507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İİF213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A29F8" w:rsidRDefault="00D26E85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İslam Tarihi 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099" w:rsidRPr="000A29F8" w:rsidRDefault="00FA11B3" w:rsidP="0039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İİF215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A29F8" w:rsidRDefault="00DB4E1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Kelam 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A29F8" w:rsidRDefault="00393A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6" w:rsidRPr="000A29F8" w:rsidRDefault="00393A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A86" w:rsidRPr="000A29F8" w:rsidRDefault="00393A86" w:rsidP="00AE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6" w:rsidRPr="000A29F8" w:rsidRDefault="00393A86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SEÇMELİ III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6" w:rsidRPr="000A29F8" w:rsidRDefault="00393A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6" w:rsidRPr="000A29F8" w:rsidRDefault="006B217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6" w:rsidRPr="000A29F8" w:rsidRDefault="006B217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6" w:rsidRPr="000A29F8" w:rsidRDefault="006B217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6" w:rsidRPr="000A29F8" w:rsidRDefault="006B217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6" w:rsidRPr="000A29F8" w:rsidRDefault="006B217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9387B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9387B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9387B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A29F8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8B3099" w:rsidRPr="000A29F8" w:rsidRDefault="008B3099"/>
    <w:tbl>
      <w:tblPr>
        <w:tblW w:w="51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962"/>
        <w:gridCol w:w="3240"/>
        <w:gridCol w:w="626"/>
        <w:gridCol w:w="827"/>
        <w:gridCol w:w="565"/>
        <w:gridCol w:w="890"/>
        <w:gridCol w:w="966"/>
        <w:gridCol w:w="770"/>
      </w:tblGrid>
      <w:tr w:rsidR="000A29F8" w:rsidRPr="000A29F8" w:rsidTr="00230E90">
        <w:trPr>
          <w:trHeight w:val="62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7A0" w:rsidRPr="000A29F8" w:rsidRDefault="000F07A0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SEÇMELİ III DERSLERİ</w:t>
            </w:r>
          </w:p>
        </w:tc>
      </w:tr>
      <w:tr w:rsidR="000A29F8" w:rsidRPr="000A29F8" w:rsidTr="00545D4C">
        <w:trPr>
          <w:trHeight w:val="62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29106E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İİF217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29106E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İlke ve Yöntemleri (Pedagojik Formasyon)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545D4C">
        <w:trPr>
          <w:trHeight w:val="62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29106E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İİF219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480CB8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Yabancı Dilde Dini Metinler </w:t>
            </w:r>
            <w:r w:rsidR="0029106E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 (İngilizce)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07A0" w:rsidRPr="000A29F8" w:rsidTr="00545D4C">
        <w:trPr>
          <w:trHeight w:val="62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A29F8" w:rsidRDefault="0029106E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İİF221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A29F8" w:rsidRDefault="0029106E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Tarih Usul ve Tenkidi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A29F8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B3099" w:rsidRPr="000A29F8" w:rsidRDefault="008B3099"/>
    <w:p w:rsidR="008B3099" w:rsidRPr="000A29F8" w:rsidRDefault="008B3099"/>
    <w:p w:rsidR="008B3099" w:rsidRPr="000A29F8" w:rsidRDefault="008B3099"/>
    <w:p w:rsidR="009A52AE" w:rsidRPr="000A29F8" w:rsidRDefault="009A52AE"/>
    <w:p w:rsidR="00F71EE3" w:rsidRPr="000A29F8" w:rsidRDefault="00F71EE3"/>
    <w:p w:rsidR="009A52AE" w:rsidRPr="000A29F8" w:rsidRDefault="009A52AE"/>
    <w:tbl>
      <w:tblPr>
        <w:tblW w:w="52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200"/>
        <w:gridCol w:w="3149"/>
        <w:gridCol w:w="676"/>
        <w:gridCol w:w="826"/>
        <w:gridCol w:w="676"/>
        <w:gridCol w:w="927"/>
        <w:gridCol w:w="890"/>
        <w:gridCol w:w="762"/>
      </w:tblGrid>
      <w:tr w:rsidR="000A29F8" w:rsidRPr="000A29F8" w:rsidTr="00230E90">
        <w:trPr>
          <w:trHeight w:val="6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 xml:space="preserve">IV. </w:t>
            </w:r>
            <w:r w:rsidR="00545D4C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DÖNEM</w:t>
            </w:r>
          </w:p>
        </w:tc>
      </w:tr>
      <w:tr w:rsidR="000A29F8" w:rsidRPr="000A29F8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 / 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Uyg</w:t>
            </w:r>
            <w:proofErr w:type="spellEnd"/>
            <w:r w:rsidR="00D03BB7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EF" w:rsidRPr="000A29F8" w:rsidRDefault="000047EF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Ulusal</w:t>
            </w:r>
          </w:p>
          <w:p w:rsidR="009A52AE" w:rsidRPr="000A29F8" w:rsidRDefault="000047EF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0A29F8" w:rsidRPr="000A29F8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FA11B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İİF202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E639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FA11B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İİF204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Tefsir II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CC7F4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FA11B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İİF206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CC7F4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Hadis </w:t>
            </w:r>
            <w:r w:rsidR="009A52AE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CC7F4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FA11B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İİF208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CE0C1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Fıkıh </w:t>
            </w:r>
            <w:proofErr w:type="spellStart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Usûlü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İİF210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İslami Türk Edebiyatı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A29F8" w:rsidRDefault="008B629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A29F8" w:rsidRDefault="00555DB9" w:rsidP="0055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İİF21</w:t>
            </w:r>
            <w:r w:rsidR="0008766F" w:rsidRPr="000A2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A29F8" w:rsidRDefault="0078672C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Tarihi II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8B629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555DB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İİF21</w:t>
            </w:r>
            <w:r w:rsidR="0008766F" w:rsidRPr="000A29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0B19A7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Felsefesi 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4F3B1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45107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4F3B1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4F3B1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8B629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555DB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İİF21</w:t>
            </w:r>
            <w:r w:rsidR="0008766F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E678DF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Kelam II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A29F8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A29F8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A29F8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İİF218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A29F8" w:rsidRDefault="003D1EBA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Medeniyeti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A29F8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A29F8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A29F8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A29F8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A29F8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A29F8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A29F8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A29F8" w:rsidRDefault="003D1EBA" w:rsidP="000A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A29F8" w:rsidRDefault="003D1EBA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SEÇMELİ IV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A29F8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A29F8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A29F8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A29F8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A29F8" w:rsidRDefault="00870CC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A29F8" w:rsidRDefault="00870CC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230E90">
        <w:trPr>
          <w:trHeight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A29F8" w:rsidRDefault="00030FA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A29F8" w:rsidRDefault="00030FA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A29F8" w:rsidRDefault="00030FA7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A29F8" w:rsidRDefault="00030FA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23E7E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A29F8" w:rsidRDefault="00030FA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A29F8" w:rsidRDefault="00030FA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A29F8" w:rsidRDefault="00030FA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A29F8" w:rsidRDefault="00030FA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A29F8" w:rsidRDefault="00030FA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4728E4" w:rsidRPr="000A29F8" w:rsidRDefault="004728E4"/>
    <w:tbl>
      <w:tblPr>
        <w:tblW w:w="524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134"/>
        <w:gridCol w:w="3225"/>
        <w:gridCol w:w="566"/>
        <w:gridCol w:w="827"/>
        <w:gridCol w:w="773"/>
        <w:gridCol w:w="926"/>
        <w:gridCol w:w="773"/>
        <w:gridCol w:w="775"/>
      </w:tblGrid>
      <w:tr w:rsidR="000A29F8" w:rsidRPr="000A29F8" w:rsidTr="00230E90">
        <w:trPr>
          <w:trHeight w:val="62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SEÇMELİ I</w:t>
            </w:r>
            <w:r w:rsidR="00896E0C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="00545D4C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DERSLERİ</w:t>
            </w:r>
          </w:p>
        </w:tc>
      </w:tr>
      <w:tr w:rsidR="000A29F8" w:rsidRPr="000A29F8" w:rsidTr="00230E90">
        <w:trPr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70CC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İİF220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70CC0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Teknolojileri ve Materyal Geliştirme (Pedagojik Formasyon)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E2A1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E2A1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E2A1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230E90">
        <w:trPr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70CC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İİF222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70CC0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Değerler Eğitimi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E2A1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D0648B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D0648B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A29F8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230E90">
        <w:trPr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İİF224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Tasavvuf Musikisi Repertuarı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2592" w:rsidRPr="000A29F8" w:rsidTr="00230E90">
        <w:trPr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BŞÜ100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Ders Dışı Etkinlik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A52AE" w:rsidRPr="000A29F8" w:rsidRDefault="009A52AE"/>
    <w:p w:rsidR="0049387B" w:rsidRPr="000A29F8" w:rsidRDefault="0049387B"/>
    <w:p w:rsidR="007B1927" w:rsidRPr="000A29F8" w:rsidRDefault="007B1927"/>
    <w:tbl>
      <w:tblPr>
        <w:tblW w:w="53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201"/>
        <w:gridCol w:w="3325"/>
        <w:gridCol w:w="783"/>
        <w:gridCol w:w="828"/>
        <w:gridCol w:w="560"/>
        <w:gridCol w:w="931"/>
        <w:gridCol w:w="893"/>
        <w:gridCol w:w="767"/>
      </w:tblGrid>
      <w:tr w:rsidR="000A29F8" w:rsidRPr="000A29F8" w:rsidTr="00A84252">
        <w:trPr>
          <w:trHeight w:val="40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 xml:space="preserve">V. </w:t>
            </w:r>
            <w:r w:rsidR="00545D4C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DÖNEM</w:t>
            </w:r>
          </w:p>
        </w:tc>
      </w:tr>
      <w:tr w:rsidR="000A29F8" w:rsidRPr="000A29F8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 / 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Uyg</w:t>
            </w:r>
            <w:proofErr w:type="spellEnd"/>
            <w:r w:rsidR="00D03BB7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EF" w:rsidRPr="000A29F8" w:rsidRDefault="000047EF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Ulusal</w:t>
            </w:r>
          </w:p>
          <w:p w:rsidR="007A6283" w:rsidRPr="000A29F8" w:rsidRDefault="000047EF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0A29F8" w:rsidRPr="000A29F8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62454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İİF301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173DD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173DD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173DD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47271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62454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İİF303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Tefsir III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0815E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İİF305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Hadis I</w:t>
            </w:r>
            <w:r w:rsidR="0047271F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47271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0418D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283" w:rsidRPr="000A29F8" w:rsidRDefault="000815E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İİF307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926D9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Fıkıh 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926D9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0815E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İİF309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926D9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Dinler Tarihi 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336DD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0815E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İİF311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336DD6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Dini Musiki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0815E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İİF313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336DD6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Sanatları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0815E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İİF315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283" w:rsidRPr="000A29F8" w:rsidRDefault="001C13A8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2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Kelam III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1C13A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1C13A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1C13A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1C13A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0815E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İİF317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283" w:rsidRPr="000A29F8" w:rsidRDefault="00B67B9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Felsefesi II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A27DE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B3620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B3620C" w:rsidP="004C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SEÇMELİ </w:t>
            </w:r>
            <w:r w:rsidR="006C2D67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B3620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6C2D6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6C2D6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6C2D6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A29F8" w:rsidRDefault="006C2D6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29F8" w:rsidRPr="000A29F8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A29F8" w:rsidRDefault="009B78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27DE9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A29F8" w:rsidRDefault="00F02B9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27DE9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27DE9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A29F8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7B1927" w:rsidRPr="000A29F8" w:rsidRDefault="007B1927"/>
    <w:tbl>
      <w:tblPr>
        <w:tblW w:w="53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134"/>
        <w:gridCol w:w="3377"/>
        <w:gridCol w:w="774"/>
        <w:gridCol w:w="774"/>
        <w:gridCol w:w="619"/>
        <w:gridCol w:w="929"/>
        <w:gridCol w:w="774"/>
        <w:gridCol w:w="772"/>
      </w:tblGrid>
      <w:tr w:rsidR="000A29F8" w:rsidRPr="000A29F8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F5A" w:rsidRPr="000A29F8" w:rsidRDefault="00896E0C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SEÇMELİ V</w:t>
            </w:r>
            <w:r w:rsidR="00545D4C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01F5A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DERSLERİ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</w:t>
            </w:r>
            <w:r w:rsidR="00D43053" w:rsidRPr="000A29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0302E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Özel Eğitim (Pedagojik Formasyon)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A29F8" w:rsidRDefault="003904CE" w:rsidP="00AE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İİF321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A29F8" w:rsidRDefault="003904C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Kur’an’da Ana Konular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A29F8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A29F8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A29F8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A29F8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A29F8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A29F8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3904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İİF323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C640F7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Kur’an Tarihi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İİF325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C640F7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Kur’an-ı Kerim’i Güzel Okuma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0852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İİF327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B7" w:rsidRPr="000A29F8" w:rsidRDefault="007F17B7" w:rsidP="007F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Günümüz Hadis Problemleri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0852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İİF329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B7" w:rsidRPr="000A29F8" w:rsidRDefault="007F17B7" w:rsidP="007F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Medya Arapçası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A29F8" w:rsidRDefault="000852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İİF331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7F17B7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Çağdaş Arap Edebiyatı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0852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0302E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İİF333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Hukuku Tarihi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0852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0302E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İİF335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29062F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İbadet Esa</w:t>
            </w:r>
            <w:r w:rsidR="00B200B6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ları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0852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DB34B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İİF337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29062F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Kelam Metinleri (Arapça)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A29F8" w:rsidRDefault="000852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</w:t>
            </w:r>
            <w:r w:rsidR="00881665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91613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Klasik Ahlak Metinleri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İİF34</w:t>
            </w:r>
            <w:r w:rsidR="00881665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8C" w:rsidRPr="000A29F8" w:rsidRDefault="00B2218C" w:rsidP="00B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Dini Gelişim ve Öğrenme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İİF34</w:t>
            </w:r>
            <w:r w:rsidR="00881665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8C" w:rsidRPr="000A29F8" w:rsidRDefault="004548CA" w:rsidP="00B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Bilimler Metodolojisi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İİF34</w:t>
            </w:r>
            <w:r w:rsidR="00881665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8C" w:rsidRPr="000A29F8" w:rsidRDefault="004548CA" w:rsidP="00B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Sosyolojiye Giriş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A29F8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İİF34</w:t>
            </w:r>
            <w:r w:rsidR="00881665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4548CA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Ahlak Felsefesi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</w:t>
            </w:r>
            <w:r w:rsidR="00881665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8C" w:rsidRPr="000A29F8" w:rsidRDefault="004548CA" w:rsidP="00B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Felsefeye Giriş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İİF35</w:t>
            </w:r>
            <w:r w:rsidR="00881665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C66906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Psikolojiye Giriş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İİF35</w:t>
            </w:r>
            <w:r w:rsidR="00881665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C66906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Siyer ve Kaynakları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İİF35</w:t>
            </w:r>
            <w:r w:rsidR="00881665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C66906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Peygamberler Tarihi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A29F8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2592" w:rsidRPr="000A29F8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BŞÜ100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Ders Dışı Etkinlik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20590" w:rsidRPr="000A29F8" w:rsidRDefault="00D20590"/>
    <w:tbl>
      <w:tblPr>
        <w:tblW w:w="53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849"/>
        <w:gridCol w:w="3970"/>
        <w:gridCol w:w="566"/>
        <w:gridCol w:w="851"/>
        <w:gridCol w:w="568"/>
        <w:gridCol w:w="813"/>
        <w:gridCol w:w="897"/>
        <w:gridCol w:w="885"/>
      </w:tblGrid>
      <w:tr w:rsidR="000A29F8" w:rsidRPr="000A29F8" w:rsidTr="00977BCF">
        <w:trPr>
          <w:trHeight w:val="32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 xml:space="preserve">VI. </w:t>
            </w:r>
            <w:r w:rsidR="00545D4C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DÖNEM</w:t>
            </w:r>
          </w:p>
        </w:tc>
      </w:tr>
      <w:tr w:rsidR="000A29F8" w:rsidRPr="000A29F8" w:rsidTr="00860A21">
        <w:trPr>
          <w:trHeight w:val="414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 / 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Uyg</w:t>
            </w:r>
            <w:proofErr w:type="spellEnd"/>
            <w:r w:rsidR="00FD1545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EF" w:rsidRPr="000A29F8" w:rsidRDefault="000047EF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Ulusal</w:t>
            </w:r>
          </w:p>
          <w:p w:rsidR="00AE21C0" w:rsidRPr="000A29F8" w:rsidRDefault="000047EF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0A29F8" w:rsidRPr="000A29F8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4A372B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İİF302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  <w:p w:rsidR="00A9482A" w:rsidRPr="000A29F8" w:rsidRDefault="00A9482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DB7FAB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DB7FAB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A9482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F52FB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0" w:rsidRPr="000A29F8" w:rsidRDefault="004A372B" w:rsidP="006E39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İİF304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DB7FAB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Tefsir IV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F52FB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C0" w:rsidRPr="000A29F8" w:rsidRDefault="004A372B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İİF306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DB7FAB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Hadis IV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F52FB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0" w:rsidRPr="000A29F8" w:rsidRDefault="004A372B" w:rsidP="006E39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İİF308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2446A6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Fıkıh II</w:t>
            </w:r>
            <w:bookmarkStart w:id="0" w:name="_GoBack"/>
            <w:bookmarkEnd w:id="0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2446A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4A372B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Tasavvuf </w:t>
            </w:r>
            <w:r w:rsidR="002446A6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2446A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4A372B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İİF312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5D797B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İtikadi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İslam Mezhepleri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0" w:rsidRPr="000A29F8" w:rsidRDefault="004A372B" w:rsidP="007C68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İİF314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5D797B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Dinler Tarihi II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34" w:rsidRPr="000A29F8" w:rsidRDefault="007227B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34" w:rsidRPr="000A29F8" w:rsidRDefault="004A372B" w:rsidP="007C68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İİF316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34" w:rsidRPr="000A29F8" w:rsidRDefault="00523E34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Ahlak Esasları ve Felsefesi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34" w:rsidRPr="000A29F8" w:rsidRDefault="00523E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34" w:rsidRPr="000A29F8" w:rsidRDefault="00523E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34" w:rsidRPr="000A29F8" w:rsidRDefault="00523E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34" w:rsidRPr="000A29F8" w:rsidRDefault="00523E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34" w:rsidRPr="000A29F8" w:rsidRDefault="00523E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34" w:rsidRPr="000A29F8" w:rsidRDefault="006418D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10371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SEÇMELİ </w:t>
            </w:r>
            <w:r w:rsidR="007C68DA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10371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10371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10371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A29F8" w:rsidRDefault="0010371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A29F8" w:rsidRPr="000A29F8" w:rsidTr="00860A21">
        <w:trPr>
          <w:trHeight w:val="32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A29F8" w:rsidRDefault="009B78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1B58B7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0627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A29F8" w:rsidRDefault="006418D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0627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A29F8" w:rsidRDefault="006418D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0627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A29F8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A06307" w:rsidRPr="000A29F8" w:rsidRDefault="00A06307"/>
    <w:tbl>
      <w:tblPr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51"/>
        <w:gridCol w:w="138"/>
        <w:gridCol w:w="3830"/>
        <w:gridCol w:w="146"/>
        <w:gridCol w:w="420"/>
        <w:gridCol w:w="146"/>
        <w:gridCol w:w="706"/>
        <w:gridCol w:w="566"/>
        <w:gridCol w:w="819"/>
        <w:gridCol w:w="73"/>
        <w:gridCol w:w="854"/>
        <w:gridCol w:w="49"/>
        <w:gridCol w:w="736"/>
        <w:gridCol w:w="36"/>
      </w:tblGrid>
      <w:tr w:rsidR="000A29F8" w:rsidRPr="000A29F8" w:rsidTr="00FD1545">
        <w:trPr>
          <w:gridAfter w:val="1"/>
          <w:wAfter w:w="18" w:type="pct"/>
          <w:trHeight w:val="330"/>
        </w:trPr>
        <w:tc>
          <w:tcPr>
            <w:tcW w:w="251" w:type="pct"/>
            <w:shd w:val="clear" w:color="000000" w:fill="F2F2F2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0" w:type="pct"/>
            <w:gridSpan w:val="13"/>
            <w:shd w:val="clear" w:color="000000" w:fill="F2F2F2"/>
            <w:vAlign w:val="center"/>
            <w:hideMark/>
          </w:tcPr>
          <w:p w:rsidR="001F7091" w:rsidRPr="000A29F8" w:rsidRDefault="001E427F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SEÇMELİ </w:t>
            </w:r>
            <w:r w:rsidR="00896E0C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="001F7091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545D4C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DERSLERİ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1F7091" w:rsidRPr="000A29F8" w:rsidRDefault="009A6FBB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29F8">
              <w:rPr>
                <w:rFonts w:ascii="Times New Roman" w:hAnsi="Times New Roman" w:cs="Times New Roman"/>
                <w:sz w:val="19"/>
                <w:szCs w:val="19"/>
              </w:rPr>
              <w:t>İİF318</w:t>
            </w:r>
          </w:p>
        </w:tc>
        <w:tc>
          <w:tcPr>
            <w:tcW w:w="2011" w:type="pct"/>
            <w:gridSpan w:val="2"/>
            <w:shd w:val="clear" w:color="auto" w:fill="auto"/>
            <w:vAlign w:val="center"/>
            <w:hideMark/>
          </w:tcPr>
          <w:p w:rsidR="001F7091" w:rsidRPr="000A29F8" w:rsidRDefault="009A6FBB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29F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Ölçme ve Değerlendirme (Pedagojik Formasyon)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1F7091" w:rsidRPr="000A29F8" w:rsidRDefault="00C465A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1F7091" w:rsidRPr="000A29F8" w:rsidRDefault="009A6FBB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İİF320</w:t>
            </w:r>
          </w:p>
        </w:tc>
        <w:tc>
          <w:tcPr>
            <w:tcW w:w="2011" w:type="pct"/>
            <w:gridSpan w:val="2"/>
            <w:shd w:val="clear" w:color="auto" w:fill="auto"/>
            <w:vAlign w:val="center"/>
            <w:hideMark/>
          </w:tcPr>
          <w:p w:rsidR="001F7091" w:rsidRPr="000A29F8" w:rsidRDefault="009A6FBB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Sınıf Yönetimi </w:t>
            </w:r>
            <w:r w:rsidRPr="000A2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(Pedagojik Formasyon)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1F7091" w:rsidRPr="000A29F8" w:rsidRDefault="00C465A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shd w:val="clear" w:color="auto" w:fill="auto"/>
            <w:vAlign w:val="center"/>
          </w:tcPr>
          <w:p w:rsidR="004C13E3" w:rsidRPr="000A29F8" w:rsidRDefault="0021600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C13E3" w:rsidRPr="000A29F8" w:rsidRDefault="0021600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İİF322</w:t>
            </w:r>
          </w:p>
        </w:tc>
        <w:tc>
          <w:tcPr>
            <w:tcW w:w="2011" w:type="pct"/>
            <w:gridSpan w:val="2"/>
            <w:shd w:val="clear" w:color="auto" w:fill="auto"/>
            <w:vAlign w:val="center"/>
          </w:tcPr>
          <w:p w:rsidR="004C13E3" w:rsidRPr="000A29F8" w:rsidRDefault="004C13E3" w:rsidP="004C1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Halk İnançları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4C13E3" w:rsidRPr="000A29F8" w:rsidRDefault="005443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4C13E3" w:rsidRPr="000A29F8" w:rsidRDefault="005443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C13E3" w:rsidRPr="000A29F8" w:rsidRDefault="005443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C13E3" w:rsidRPr="000A29F8" w:rsidRDefault="005443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4C13E3" w:rsidRPr="000A29F8" w:rsidRDefault="00FF0B67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C13E3" w:rsidRPr="000A29F8" w:rsidRDefault="00FF0B67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shd w:val="clear" w:color="auto" w:fill="auto"/>
            <w:vAlign w:val="center"/>
          </w:tcPr>
          <w:p w:rsidR="004C13E3" w:rsidRPr="000A29F8" w:rsidRDefault="0021600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C13E3" w:rsidRPr="000A29F8" w:rsidRDefault="0021600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İİF324</w:t>
            </w:r>
          </w:p>
        </w:tc>
        <w:tc>
          <w:tcPr>
            <w:tcW w:w="2011" w:type="pct"/>
            <w:gridSpan w:val="2"/>
            <w:shd w:val="clear" w:color="auto" w:fill="auto"/>
            <w:vAlign w:val="center"/>
          </w:tcPr>
          <w:p w:rsidR="004C13E3" w:rsidRPr="000A29F8" w:rsidRDefault="004C13E3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İslam Eğitim Tarihi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4C13E3" w:rsidRPr="000A29F8" w:rsidRDefault="00FF0B67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4C13E3" w:rsidRPr="000A29F8" w:rsidRDefault="00FF0B67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C13E3" w:rsidRPr="000A29F8" w:rsidRDefault="00FF0B67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C13E3" w:rsidRPr="000A29F8" w:rsidRDefault="00FF0B67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4C13E3" w:rsidRPr="000A29F8" w:rsidRDefault="00FF0B67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C13E3" w:rsidRPr="000A29F8" w:rsidRDefault="00FF0B67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shd w:val="clear" w:color="auto" w:fill="auto"/>
            <w:vAlign w:val="center"/>
            <w:hideMark/>
          </w:tcPr>
          <w:p w:rsidR="001F7091" w:rsidRPr="000A29F8" w:rsidRDefault="005443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1F7091" w:rsidRPr="000A29F8" w:rsidRDefault="005443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İİF326</w:t>
            </w:r>
          </w:p>
        </w:tc>
        <w:tc>
          <w:tcPr>
            <w:tcW w:w="2011" w:type="pct"/>
            <w:gridSpan w:val="2"/>
            <w:shd w:val="clear" w:color="auto" w:fill="auto"/>
            <w:vAlign w:val="center"/>
            <w:hideMark/>
          </w:tcPr>
          <w:p w:rsidR="001F7091" w:rsidRPr="000A29F8" w:rsidRDefault="0021600E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Yetişkin Din Eğitimi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1F7091" w:rsidRPr="000A29F8" w:rsidRDefault="000E03F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shd w:val="clear" w:color="auto" w:fill="auto"/>
            <w:vAlign w:val="center"/>
            <w:hideMark/>
          </w:tcPr>
          <w:p w:rsidR="001F7091" w:rsidRPr="000A29F8" w:rsidRDefault="005443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1F7091" w:rsidRPr="000A29F8" w:rsidRDefault="005443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İİF328</w:t>
            </w:r>
          </w:p>
        </w:tc>
        <w:tc>
          <w:tcPr>
            <w:tcW w:w="2011" w:type="pct"/>
            <w:gridSpan w:val="2"/>
            <w:shd w:val="clear" w:color="auto" w:fill="auto"/>
            <w:vAlign w:val="center"/>
            <w:hideMark/>
          </w:tcPr>
          <w:p w:rsidR="001F7091" w:rsidRPr="000A29F8" w:rsidRDefault="0054438F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Cumhuriyet Dönemi ve Din Eğitimi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1F7091" w:rsidRPr="000A29F8" w:rsidRDefault="000E03F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shd w:val="clear" w:color="auto" w:fill="auto"/>
            <w:vAlign w:val="center"/>
          </w:tcPr>
          <w:p w:rsidR="00FF0B67" w:rsidRPr="000A29F8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F0B67" w:rsidRPr="000A29F8" w:rsidRDefault="000447C8" w:rsidP="00C5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İİF330</w:t>
            </w:r>
          </w:p>
        </w:tc>
        <w:tc>
          <w:tcPr>
            <w:tcW w:w="2011" w:type="pct"/>
            <w:gridSpan w:val="2"/>
            <w:shd w:val="clear" w:color="auto" w:fill="auto"/>
            <w:vAlign w:val="center"/>
          </w:tcPr>
          <w:p w:rsidR="00FF0B67" w:rsidRPr="000A29F8" w:rsidRDefault="000E03F9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Günümüz Tefsir Problemleri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FF0B67" w:rsidRPr="000A29F8" w:rsidRDefault="000E03F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FF0B67" w:rsidRPr="000A29F8" w:rsidRDefault="000E03F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F0B67" w:rsidRPr="000A29F8" w:rsidRDefault="000E03F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F0B67" w:rsidRPr="000A29F8" w:rsidRDefault="000E03F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FF0B67" w:rsidRPr="000A29F8" w:rsidRDefault="000E03F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FF0B67" w:rsidRPr="000A29F8" w:rsidRDefault="000E03F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shd w:val="clear" w:color="auto" w:fill="auto"/>
            <w:vAlign w:val="center"/>
            <w:hideMark/>
          </w:tcPr>
          <w:p w:rsidR="001F7091" w:rsidRPr="000A29F8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1F7091" w:rsidRPr="000A29F8" w:rsidRDefault="000447C8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İİF332</w:t>
            </w:r>
          </w:p>
        </w:tc>
        <w:tc>
          <w:tcPr>
            <w:tcW w:w="2011" w:type="pct"/>
            <w:gridSpan w:val="2"/>
            <w:shd w:val="clear" w:color="auto" w:fill="auto"/>
            <w:vAlign w:val="center"/>
            <w:hideMark/>
          </w:tcPr>
          <w:p w:rsidR="001F7091" w:rsidRPr="000A29F8" w:rsidRDefault="00414439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Kuran’a </w:t>
            </w:r>
            <w:r w:rsidR="000956D0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Çağdaş Yaklaşımlar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1F7091" w:rsidRPr="000A29F8" w:rsidRDefault="000956D0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shd w:val="clear" w:color="auto" w:fill="auto"/>
            <w:vAlign w:val="center"/>
            <w:hideMark/>
          </w:tcPr>
          <w:p w:rsidR="008D3F53" w:rsidRPr="000A29F8" w:rsidRDefault="00EF43AD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8D3F53" w:rsidRPr="000A29F8" w:rsidRDefault="000447C8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İİF334</w:t>
            </w:r>
          </w:p>
        </w:tc>
        <w:tc>
          <w:tcPr>
            <w:tcW w:w="2011" w:type="pct"/>
            <w:gridSpan w:val="2"/>
            <w:shd w:val="clear" w:color="auto" w:fill="auto"/>
            <w:vAlign w:val="center"/>
            <w:hideMark/>
          </w:tcPr>
          <w:p w:rsidR="008D3F53" w:rsidRPr="000A29F8" w:rsidRDefault="00281D8C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Konulu Tefsir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8D3F53" w:rsidRPr="000A29F8" w:rsidRDefault="008D3F53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  <w:hideMark/>
          </w:tcPr>
          <w:p w:rsidR="008D3F53" w:rsidRPr="000A29F8" w:rsidRDefault="008D3F53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D3F53" w:rsidRPr="000A29F8" w:rsidRDefault="008D3F53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D3F53" w:rsidRPr="000A29F8" w:rsidRDefault="008D3F53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  <w:hideMark/>
          </w:tcPr>
          <w:p w:rsidR="008D3F53" w:rsidRPr="000A29F8" w:rsidRDefault="008D3F53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8D3F53" w:rsidRPr="000A29F8" w:rsidRDefault="008D3F53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shd w:val="clear" w:color="auto" w:fill="auto"/>
            <w:vAlign w:val="center"/>
            <w:hideMark/>
          </w:tcPr>
          <w:p w:rsidR="00611AA0" w:rsidRPr="000A29F8" w:rsidRDefault="00EF43AD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611AA0" w:rsidRPr="000A29F8" w:rsidRDefault="000447C8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İİF336</w:t>
            </w:r>
          </w:p>
        </w:tc>
        <w:tc>
          <w:tcPr>
            <w:tcW w:w="2011" w:type="pct"/>
            <w:gridSpan w:val="2"/>
            <w:shd w:val="clear" w:color="auto" w:fill="auto"/>
            <w:vAlign w:val="center"/>
            <w:hideMark/>
          </w:tcPr>
          <w:p w:rsidR="00611AA0" w:rsidRPr="000A29F8" w:rsidRDefault="00611AA0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Hadis Tetkiki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611AA0" w:rsidRPr="000A29F8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  <w:hideMark/>
          </w:tcPr>
          <w:p w:rsidR="00611AA0" w:rsidRPr="000A29F8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611AA0" w:rsidRPr="000A29F8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611AA0" w:rsidRPr="000A29F8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  <w:hideMark/>
          </w:tcPr>
          <w:p w:rsidR="00611AA0" w:rsidRPr="000A29F8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611AA0" w:rsidRPr="000A29F8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shd w:val="clear" w:color="auto" w:fill="auto"/>
            <w:vAlign w:val="center"/>
            <w:hideMark/>
          </w:tcPr>
          <w:p w:rsidR="00611AA0" w:rsidRPr="000A29F8" w:rsidRDefault="00EF43AD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611AA0" w:rsidRPr="000A29F8" w:rsidRDefault="00C46EFE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İİF338</w:t>
            </w:r>
          </w:p>
        </w:tc>
        <w:tc>
          <w:tcPr>
            <w:tcW w:w="2011" w:type="pct"/>
            <w:gridSpan w:val="2"/>
            <w:shd w:val="clear" w:color="auto" w:fill="auto"/>
            <w:vAlign w:val="center"/>
            <w:hideMark/>
          </w:tcPr>
          <w:p w:rsidR="00611AA0" w:rsidRPr="000A29F8" w:rsidRDefault="00611AA0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9F8">
              <w:rPr>
                <w:rFonts w:ascii="Times New Roman" w:eastAsia="Times New Roman" w:hAnsi="Times New Roman" w:cs="Times New Roman"/>
                <w:sz w:val="18"/>
                <w:szCs w:val="18"/>
              </w:rPr>
              <w:t>Hz Muhammed’e Çağdaş Yaklaşımlar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611AA0" w:rsidRPr="000A29F8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  <w:hideMark/>
          </w:tcPr>
          <w:p w:rsidR="00611AA0" w:rsidRPr="000A29F8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611AA0" w:rsidRPr="000A29F8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611AA0" w:rsidRPr="000A29F8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  <w:hideMark/>
          </w:tcPr>
          <w:p w:rsidR="00611AA0" w:rsidRPr="000A29F8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611AA0" w:rsidRPr="000A29F8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shd w:val="clear" w:color="auto" w:fill="auto"/>
            <w:vAlign w:val="center"/>
            <w:hideMark/>
          </w:tcPr>
          <w:p w:rsidR="00611AA0" w:rsidRPr="000A29F8" w:rsidRDefault="00EF43AD" w:rsidP="00EF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1F7091" w:rsidRPr="000A29F8" w:rsidRDefault="00C46EF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İİF340</w:t>
            </w:r>
          </w:p>
        </w:tc>
        <w:tc>
          <w:tcPr>
            <w:tcW w:w="2011" w:type="pct"/>
            <w:gridSpan w:val="2"/>
            <w:shd w:val="clear" w:color="auto" w:fill="auto"/>
            <w:vAlign w:val="center"/>
            <w:hideMark/>
          </w:tcPr>
          <w:p w:rsidR="001F7091" w:rsidRPr="000A29F8" w:rsidRDefault="0013550B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Arapça Belagat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1F7091" w:rsidRPr="000A29F8" w:rsidRDefault="000956D0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shd w:val="clear" w:color="auto" w:fill="auto"/>
            <w:vAlign w:val="center"/>
            <w:hideMark/>
          </w:tcPr>
          <w:p w:rsidR="001F7091" w:rsidRPr="000A29F8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1F7091" w:rsidRPr="000A29F8" w:rsidRDefault="00C46EF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İİF342</w:t>
            </w:r>
          </w:p>
        </w:tc>
        <w:tc>
          <w:tcPr>
            <w:tcW w:w="2011" w:type="pct"/>
            <w:gridSpan w:val="2"/>
            <w:shd w:val="clear" w:color="auto" w:fill="auto"/>
            <w:vAlign w:val="center"/>
            <w:hideMark/>
          </w:tcPr>
          <w:p w:rsidR="001F7091" w:rsidRPr="000A29F8" w:rsidRDefault="0013550B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Karşılaştırmalı İlmihal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1F7091" w:rsidRPr="000A29F8" w:rsidRDefault="000956D0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C46EF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İİF344</w:t>
            </w: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3550B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Hukuka Giriş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0956D0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C46EF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İİF346</w:t>
            </w: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3550B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Hukuk Felsefesi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0956D0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2E584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İİF348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A91150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Kelam metinleri (Osmanlı Türkçesi)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A29F8" w:rsidRDefault="000956D0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A29F8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A29F8" w:rsidRDefault="002E584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İİF350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A29F8" w:rsidRDefault="002E5849" w:rsidP="002E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Din ve Devlet İlişkileri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A29F8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A29F8" w:rsidRDefault="000956D0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762C7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İİF352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2B641A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Oryantaliz</w:t>
            </w:r>
            <w:r w:rsidR="004337E9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m ve İslam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4A50B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İİF354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4A50BE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Dünyasında Mezhep Algısı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094C7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İİF35</w:t>
            </w:r>
            <w:r w:rsidR="00EF7050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F21C5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Sanatının Temelleri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094C7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</w:t>
            </w:r>
            <w:r w:rsidR="00EF7050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F21C5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Farsça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rPr>
          <w:gridAfter w:val="1"/>
          <w:wAfter w:w="18" w:type="pct"/>
          <w:trHeight w:val="33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094C7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İİF36</w:t>
            </w:r>
            <w:r w:rsidR="00EF7050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F21C5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Kurumları Tarihi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D20590">
        <w:trPr>
          <w:gridAfter w:val="1"/>
          <w:wAfter w:w="18" w:type="pct"/>
          <w:trHeight w:val="33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094C7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İİF36</w:t>
            </w:r>
            <w:r w:rsidR="00EF7050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F21C5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Ebru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A29F8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D20590">
        <w:trPr>
          <w:gridAfter w:val="1"/>
          <w:wAfter w:w="18" w:type="pct"/>
          <w:trHeight w:val="33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BŞÜ100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Ders Dışı Etkinlik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54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VII. DÖNEM</w:t>
            </w:r>
          </w:p>
        </w:tc>
      </w:tr>
      <w:tr w:rsidR="000A29F8" w:rsidRPr="000A29F8" w:rsidTr="0086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 / S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Teorik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Uyg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Ulusal</w:t>
            </w:r>
          </w:p>
          <w:p w:rsidR="00362592" w:rsidRPr="000A29F8" w:rsidRDefault="00362592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0A29F8" w:rsidRPr="000A29F8" w:rsidTr="0086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İİF401</w:t>
            </w: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VII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İİF403</w:t>
            </w: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Tefsir V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İİF405</w:t>
            </w: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Hadis V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İİF407</w:t>
            </w:r>
          </w:p>
        </w:tc>
        <w:tc>
          <w:tcPr>
            <w:tcW w:w="2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Fıkıh III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86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İİF409</w:t>
            </w:r>
          </w:p>
        </w:tc>
        <w:tc>
          <w:tcPr>
            <w:tcW w:w="2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Tasavvuf II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İİF411</w:t>
            </w: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 Felsefesi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86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592" w:rsidRPr="000A29F8" w:rsidRDefault="00362592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SEÇMELİ VII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A29F8" w:rsidRPr="000A29F8" w:rsidTr="0086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A29F8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1248FB" w:rsidRPr="000A29F8" w:rsidRDefault="001248FB"/>
    <w:tbl>
      <w:tblPr>
        <w:tblpPr w:leftFromText="141" w:rightFromText="141" w:vertAnchor="text" w:horzAnchor="margin" w:tblpY="17"/>
        <w:tblW w:w="53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830"/>
        <w:gridCol w:w="3968"/>
        <w:gridCol w:w="566"/>
        <w:gridCol w:w="713"/>
        <w:gridCol w:w="609"/>
        <w:gridCol w:w="929"/>
        <w:gridCol w:w="776"/>
        <w:gridCol w:w="764"/>
      </w:tblGrid>
      <w:tr w:rsidR="000A29F8" w:rsidRPr="000A29F8" w:rsidTr="00362592">
        <w:trPr>
          <w:trHeight w:val="33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40CF" w:rsidRPr="000A29F8" w:rsidRDefault="002040C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40CF" w:rsidRPr="000A29F8" w:rsidRDefault="002040CF" w:rsidP="00545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SEÇMELİ </w:t>
            </w:r>
            <w:r w:rsidR="00545D4C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 DERSLERİ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A29F8" w:rsidRDefault="002040C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A29F8" w:rsidRDefault="00763AD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İİF413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A29F8" w:rsidRDefault="00763AD2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29F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Özel Öğretim Yöntemleri</w:t>
            </w:r>
            <w:r w:rsidR="00B80A82" w:rsidRPr="000A29F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0A29F8">
              <w:rPr>
                <w:rFonts w:ascii="Times New Roman" w:eastAsia="Times New Roman" w:hAnsi="Times New Roman" w:cs="Times New Roman"/>
                <w:sz w:val="19"/>
                <w:szCs w:val="19"/>
              </w:rPr>
              <w:t>(Pedagojik Formasyon)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A29F8" w:rsidRDefault="002040C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A29F8" w:rsidRDefault="002040C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A29F8" w:rsidRDefault="007E657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A29F8" w:rsidRDefault="008E07A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A29F8" w:rsidRDefault="008E07A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A29F8" w:rsidRDefault="00D71F16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A29F8" w:rsidRDefault="00E37038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A29F8" w:rsidRDefault="007E657E" w:rsidP="00C5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İİF415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A29F8" w:rsidRDefault="007E657E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Rehberlik</w:t>
            </w:r>
            <w:r w:rsidR="00B80A82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A2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Pedagojik Formasyon)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A29F8" w:rsidRDefault="008E07A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A29F8" w:rsidRDefault="008E07A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A29F8" w:rsidRDefault="008E07A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A29F8" w:rsidRDefault="008E07A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A29F8" w:rsidRDefault="008E07A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A29F8" w:rsidRDefault="008E07A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İİF419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Kur’an Arapçası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İİF421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Türk İslam Devletleri Tarihi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İİF423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Bilim Tarihi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İİF425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480CB8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Kur'an Meali Okuma Teknikleri </w:t>
            </w:r>
            <w:r w:rsidR="00362592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İİF427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480CB8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Tefsir Metinleri </w:t>
            </w:r>
            <w:r w:rsidR="00362592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İİF429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Sünnete Çağdaş Yaklaşımlar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İİF431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Klasik Fıkıh Problemleri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İİF433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Hukukunun Genel İlkeleri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İİF435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Günümüz Tasavvuf Hareketleri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İİF437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Kelamda Yöntem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İİF439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Türk Kelamcıları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İİF441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Batıda Yeni Dini Hareketler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İİF443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Günümüz Felsefe Akımları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İİF445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Çağdaş İslam Düşüncesi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İİF447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Çağdaş Din Felsefesi Problemleri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İİF449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Mantık Yanlışları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İİF451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Tarih Felsefesi Problemleri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İİF453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Hüsn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-i Hat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İİF455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Türk İslam Tarihi Problemleri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40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BŞÜ100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Ders Dışı Etkinlik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tbl>
      <w:tblPr>
        <w:tblpPr w:leftFromText="141" w:rightFromText="141" w:vertAnchor="page" w:horzAnchor="margin" w:tblpY="1792"/>
        <w:tblW w:w="51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851"/>
        <w:gridCol w:w="3894"/>
        <w:gridCol w:w="496"/>
        <w:gridCol w:w="718"/>
        <w:gridCol w:w="557"/>
        <w:gridCol w:w="850"/>
        <w:gridCol w:w="852"/>
        <w:gridCol w:w="718"/>
      </w:tblGrid>
      <w:tr w:rsidR="000A29F8" w:rsidRPr="000A29F8" w:rsidTr="00FD1545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VIII.  DÖNEM</w:t>
            </w:r>
          </w:p>
        </w:tc>
      </w:tr>
      <w:tr w:rsidR="000A29F8" w:rsidRPr="000A29F8" w:rsidTr="00362592">
        <w:trPr>
          <w:trHeight w:val="39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79" w:rsidRPr="000A29F8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Uyg</w:t>
            </w:r>
            <w:proofErr w:type="spellEnd"/>
            <w:r w:rsidR="00D03BB7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Ulusal</w:t>
            </w:r>
          </w:p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0A29F8" w:rsidRPr="000A29F8" w:rsidTr="00362592">
        <w:trPr>
          <w:trHeight w:val="39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İİF402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9F8" w:rsidRPr="000A29F8" w:rsidTr="00362592">
        <w:trPr>
          <w:trHeight w:val="39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İİF404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Bitirme Ödevi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9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İİF406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Hitabet ve Mesleki Uygulama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362592">
        <w:trPr>
          <w:trHeight w:val="39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İİF408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Fıkıh IV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9F8" w:rsidRPr="000A29F8" w:rsidTr="00362592">
        <w:trPr>
          <w:trHeight w:val="39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İİF410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Din Eğitimi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9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479" w:rsidRPr="000A29F8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SEÇMELİ VIII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A29F8" w:rsidRPr="000A29F8" w:rsidTr="00362592">
        <w:trPr>
          <w:trHeight w:val="39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479" w:rsidRPr="000A29F8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9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9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9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9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479" w:rsidRPr="000A29F8" w:rsidRDefault="003D2479" w:rsidP="003D24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9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</w:tr>
    </w:tbl>
    <w:p w:rsidR="004728E4" w:rsidRPr="000A29F8" w:rsidRDefault="004728E4"/>
    <w:tbl>
      <w:tblPr>
        <w:tblpPr w:leftFromText="141" w:rightFromText="141" w:vertAnchor="text" w:horzAnchor="margin" w:tblpY="22"/>
        <w:tblW w:w="51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850"/>
        <w:gridCol w:w="4110"/>
        <w:gridCol w:w="568"/>
        <w:gridCol w:w="568"/>
        <w:gridCol w:w="566"/>
        <w:gridCol w:w="850"/>
        <w:gridCol w:w="852"/>
        <w:gridCol w:w="706"/>
      </w:tblGrid>
      <w:tr w:rsidR="000A29F8" w:rsidRPr="000A29F8" w:rsidTr="00FD1545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A7" w:rsidRPr="000A29F8" w:rsidRDefault="00084E23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SEÇMELİ </w:t>
            </w:r>
            <w:r w:rsidR="002752A7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  <w:r w:rsidR="002752A7" w:rsidRPr="000A2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DERSLERİ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1B34B0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İİF412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1B34B0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Öğretmenlik Uygulaması (Pedagojik Formasyon)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1B34B0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1B34B0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1B34B0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1B34B0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C112AC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İİF414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8A09CD" w:rsidP="008A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9F8">
              <w:rPr>
                <w:rFonts w:ascii="Times New Roman" w:eastAsia="Times New Roman" w:hAnsi="Times New Roman" w:cs="Times New Roman"/>
                <w:sz w:val="18"/>
                <w:szCs w:val="18"/>
              </w:rPr>
              <w:t>Dini Metinlerin Tercümesi ve Terminoloji (Arapça)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C112AC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İİF416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8A09CD" w:rsidP="008A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9F8">
              <w:rPr>
                <w:rFonts w:ascii="Times New Roman" w:eastAsia="Times New Roman" w:hAnsi="Times New Roman" w:cs="Times New Roman"/>
                <w:sz w:val="18"/>
                <w:szCs w:val="18"/>
              </w:rPr>
              <w:t>Dini Metinlerin Tercümesi ve Terminoloji (İngilizce)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A29F8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DD2EDB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İİF418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480CB8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Tefsir Metinleri </w:t>
            </w:r>
            <w:r w:rsidR="0057670A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57670A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DD2EDB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İİF420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57670A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Kültüründe Hadis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İİF422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57670A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Günümüz Fıkıh Problemleri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İİF424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A84A37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Hukuku Metinleri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hAnsi="Times New Roman" w:cs="Times New Roman"/>
                <w:sz w:val="20"/>
                <w:szCs w:val="20"/>
              </w:rPr>
              <w:t>İİF426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A84A37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Miras Hukuku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İİF428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A84A37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ve İktisat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İİF430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0954BC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Günümüz Kelam Problemleri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İİF432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0954BC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Modern Bilim ve Din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A29F8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İİF434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A29F8" w:rsidRDefault="00646C34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Alevilik-Bektaşilik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A29F8" w:rsidRDefault="00AA4343" w:rsidP="00AA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İİF436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646C34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Günümüz İslam Dünyasında Dini Akımlar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İİF438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9753AA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Klasik </w:t>
            </w:r>
            <w:r w:rsidR="00480CB8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Tasavvuf </w:t>
            </w: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Metinleri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İİF440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480CB8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Yabancı Dilde Dini Metinler </w:t>
            </w:r>
            <w:r w:rsidR="009753AA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II (İngilizce)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İİF442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480CB8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Tasavvuf </w:t>
            </w:r>
            <w:r w:rsidR="00F30E18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Edebiyatı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İİF44</w:t>
            </w:r>
            <w:r w:rsidR="008E574C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F30E18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Dinler Arası İlişkiler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8E574C" w:rsidP="008E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İİF446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C112AC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Modem Bilim ve İnsan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8E574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İİF448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A" w:rsidRPr="000A29F8" w:rsidRDefault="00C112AC" w:rsidP="0097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İslam Siyaset Felsefesi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8E574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İİF450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C112AC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Din Felsefesi Problemleri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8E574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İİF452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C112AC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Günümüz İslam Ülkeleri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A29F8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1741A1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1741A1" w:rsidP="003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İİF454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480CB8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Kur'an Meali Okuma Teknikleri </w:t>
            </w:r>
            <w:r w:rsidR="00362592"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A29F8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9F8" w:rsidRPr="000A29F8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A29F8" w:rsidRDefault="001741A1" w:rsidP="001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A29F8" w:rsidRDefault="001741A1" w:rsidP="001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BŞÜ100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A29F8" w:rsidRDefault="001741A1" w:rsidP="0017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Ders Dışı Etkinlik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A29F8" w:rsidRDefault="001741A1" w:rsidP="001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A29F8" w:rsidRDefault="001741A1" w:rsidP="001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A29F8" w:rsidRDefault="001741A1" w:rsidP="001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A29F8" w:rsidRDefault="001741A1" w:rsidP="001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A29F8" w:rsidRDefault="001741A1" w:rsidP="001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A29F8" w:rsidRDefault="001741A1" w:rsidP="001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3BB7" w:rsidRPr="000A29F8" w:rsidRDefault="00D03BB7"/>
    <w:sectPr w:rsidR="00D03BB7" w:rsidRPr="000A29F8" w:rsidSect="008C521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83" w:rsidRDefault="00144783" w:rsidP="006D20CC">
      <w:pPr>
        <w:spacing w:after="0" w:line="240" w:lineRule="auto"/>
      </w:pPr>
      <w:r>
        <w:separator/>
      </w:r>
    </w:p>
  </w:endnote>
  <w:endnote w:type="continuationSeparator" w:id="0">
    <w:p w:rsidR="00144783" w:rsidRDefault="00144783" w:rsidP="006D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92" w:rsidRDefault="00362592">
    <w:pPr>
      <w:pStyle w:val="Altbilgi"/>
    </w:pPr>
  </w:p>
  <w:p w:rsidR="00362592" w:rsidRDefault="00362592">
    <w:pPr>
      <w:pStyle w:val="Altbilgi"/>
    </w:pPr>
  </w:p>
  <w:p w:rsidR="00362592" w:rsidRDefault="003625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83" w:rsidRDefault="00144783" w:rsidP="006D20CC">
      <w:pPr>
        <w:spacing w:after="0" w:line="240" w:lineRule="auto"/>
      </w:pPr>
      <w:r>
        <w:separator/>
      </w:r>
    </w:p>
  </w:footnote>
  <w:footnote w:type="continuationSeparator" w:id="0">
    <w:p w:rsidR="00144783" w:rsidRDefault="00144783" w:rsidP="006D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92" w:rsidRPr="009668E8" w:rsidRDefault="0076541B" w:rsidP="006D20CC">
    <w:pPr>
      <w:pStyle w:val="stbilgi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T.C.</w:t>
    </w:r>
  </w:p>
  <w:p w:rsidR="00362592" w:rsidRPr="009668E8" w:rsidRDefault="00362592" w:rsidP="009668E8">
    <w:pPr>
      <w:pStyle w:val="stbilgi"/>
      <w:jc w:val="center"/>
      <w:rPr>
        <w:rFonts w:asciiTheme="majorBidi" w:hAnsiTheme="majorBidi" w:cstheme="majorBidi"/>
        <w:sz w:val="24"/>
        <w:szCs w:val="24"/>
      </w:rPr>
    </w:pPr>
    <w:r w:rsidRPr="009668E8">
      <w:rPr>
        <w:rFonts w:asciiTheme="majorBidi" w:hAnsiTheme="majorBidi" w:cstheme="majorBidi"/>
        <w:sz w:val="24"/>
        <w:szCs w:val="24"/>
      </w:rPr>
      <w:t>Bilecik Şeyh Edebali Üniversitesi</w:t>
    </w:r>
  </w:p>
  <w:p w:rsidR="00362592" w:rsidRDefault="00362592" w:rsidP="00D20590">
    <w:pPr>
      <w:pStyle w:val="stbilgi"/>
      <w:tabs>
        <w:tab w:val="clear" w:pos="8306"/>
      </w:tabs>
      <w:jc w:val="center"/>
      <w:rPr>
        <w:rFonts w:asciiTheme="majorBidi" w:hAnsiTheme="majorBidi" w:cstheme="majorBidi"/>
        <w:sz w:val="24"/>
        <w:szCs w:val="24"/>
      </w:rPr>
    </w:pPr>
    <w:r w:rsidRPr="009668E8">
      <w:rPr>
        <w:rFonts w:asciiTheme="majorBidi" w:hAnsiTheme="majorBidi" w:cstheme="majorBidi"/>
        <w:sz w:val="24"/>
        <w:szCs w:val="24"/>
      </w:rPr>
      <w:t>İslami</w:t>
    </w:r>
    <w:r>
      <w:rPr>
        <w:rFonts w:asciiTheme="majorBidi" w:hAnsiTheme="majorBidi" w:cstheme="majorBidi"/>
        <w:sz w:val="24"/>
        <w:szCs w:val="24"/>
      </w:rPr>
      <w:t xml:space="preserve"> İlimler Fakültesi </w:t>
    </w:r>
  </w:p>
  <w:p w:rsidR="00480CB8" w:rsidRPr="009668E8" w:rsidRDefault="00480CB8" w:rsidP="00D20590">
    <w:pPr>
      <w:pStyle w:val="stbilgi"/>
      <w:tabs>
        <w:tab w:val="clear" w:pos="8306"/>
      </w:tabs>
      <w:jc w:val="center"/>
      <w:rPr>
        <w:rFonts w:asciiTheme="majorBidi" w:hAnsiTheme="majorBid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A"/>
    <w:rsid w:val="000047EF"/>
    <w:rsid w:val="000102A5"/>
    <w:rsid w:val="000125E1"/>
    <w:rsid w:val="00026040"/>
    <w:rsid w:val="000302EE"/>
    <w:rsid w:val="00030FA7"/>
    <w:rsid w:val="00040ED2"/>
    <w:rsid w:val="000418D2"/>
    <w:rsid w:val="000447C8"/>
    <w:rsid w:val="00067B0F"/>
    <w:rsid w:val="00070937"/>
    <w:rsid w:val="000815E8"/>
    <w:rsid w:val="00084E23"/>
    <w:rsid w:val="00085164"/>
    <w:rsid w:val="000852AC"/>
    <w:rsid w:val="0008766F"/>
    <w:rsid w:val="00094C79"/>
    <w:rsid w:val="000954BC"/>
    <w:rsid w:val="000956D0"/>
    <w:rsid w:val="000A29F8"/>
    <w:rsid w:val="000A58FD"/>
    <w:rsid w:val="000A5E9D"/>
    <w:rsid w:val="000A6A6C"/>
    <w:rsid w:val="000B19A7"/>
    <w:rsid w:val="000B610C"/>
    <w:rsid w:val="000C6103"/>
    <w:rsid w:val="000E03F9"/>
    <w:rsid w:val="000F07A0"/>
    <w:rsid w:val="00103710"/>
    <w:rsid w:val="0011109B"/>
    <w:rsid w:val="0011371F"/>
    <w:rsid w:val="00117DF6"/>
    <w:rsid w:val="00123E7E"/>
    <w:rsid w:val="001248FB"/>
    <w:rsid w:val="0013550B"/>
    <w:rsid w:val="001368C5"/>
    <w:rsid w:val="00144783"/>
    <w:rsid w:val="00145044"/>
    <w:rsid w:val="00173DD6"/>
    <w:rsid w:val="001741A1"/>
    <w:rsid w:val="00174355"/>
    <w:rsid w:val="001845F9"/>
    <w:rsid w:val="001952E6"/>
    <w:rsid w:val="001A3CF5"/>
    <w:rsid w:val="001A738B"/>
    <w:rsid w:val="001A76B3"/>
    <w:rsid w:val="001B167E"/>
    <w:rsid w:val="001B34B0"/>
    <w:rsid w:val="001B58B7"/>
    <w:rsid w:val="001C13A8"/>
    <w:rsid w:val="001E427F"/>
    <w:rsid w:val="001F7091"/>
    <w:rsid w:val="001F78FB"/>
    <w:rsid w:val="002040CF"/>
    <w:rsid w:val="00205195"/>
    <w:rsid w:val="0021600E"/>
    <w:rsid w:val="0023084E"/>
    <w:rsid w:val="00230E90"/>
    <w:rsid w:val="002446A6"/>
    <w:rsid w:val="00250786"/>
    <w:rsid w:val="002656DA"/>
    <w:rsid w:val="00271276"/>
    <w:rsid w:val="002752A7"/>
    <w:rsid w:val="00281D8C"/>
    <w:rsid w:val="00282E4A"/>
    <w:rsid w:val="0029062F"/>
    <w:rsid w:val="002906B3"/>
    <w:rsid w:val="0029106E"/>
    <w:rsid w:val="002A4A70"/>
    <w:rsid w:val="002A4C01"/>
    <w:rsid w:val="002B641A"/>
    <w:rsid w:val="002B7EA9"/>
    <w:rsid w:val="002C01C6"/>
    <w:rsid w:val="002C3C91"/>
    <w:rsid w:val="002D0B41"/>
    <w:rsid w:val="002D5EFB"/>
    <w:rsid w:val="002E5849"/>
    <w:rsid w:val="002E74D0"/>
    <w:rsid w:val="002F20AA"/>
    <w:rsid w:val="00336DD6"/>
    <w:rsid w:val="00352776"/>
    <w:rsid w:val="00352921"/>
    <w:rsid w:val="00362592"/>
    <w:rsid w:val="003904CE"/>
    <w:rsid w:val="00393A86"/>
    <w:rsid w:val="003A17A4"/>
    <w:rsid w:val="003B3F57"/>
    <w:rsid w:val="003D1EBA"/>
    <w:rsid w:val="003D2479"/>
    <w:rsid w:val="003D683D"/>
    <w:rsid w:val="003E7B2F"/>
    <w:rsid w:val="004058BC"/>
    <w:rsid w:val="0040662D"/>
    <w:rsid w:val="004104BB"/>
    <w:rsid w:val="00414439"/>
    <w:rsid w:val="00415960"/>
    <w:rsid w:val="00427A37"/>
    <w:rsid w:val="00427C8A"/>
    <w:rsid w:val="004337E9"/>
    <w:rsid w:val="00435C69"/>
    <w:rsid w:val="00450D99"/>
    <w:rsid w:val="00451079"/>
    <w:rsid w:val="004548CA"/>
    <w:rsid w:val="00462907"/>
    <w:rsid w:val="00471632"/>
    <w:rsid w:val="0047271F"/>
    <w:rsid w:val="004728E4"/>
    <w:rsid w:val="00474B17"/>
    <w:rsid w:val="00480CB8"/>
    <w:rsid w:val="004826CF"/>
    <w:rsid w:val="0048513B"/>
    <w:rsid w:val="00491844"/>
    <w:rsid w:val="00491DBE"/>
    <w:rsid w:val="0049387B"/>
    <w:rsid w:val="004A35EA"/>
    <w:rsid w:val="004A372B"/>
    <w:rsid w:val="004A50BE"/>
    <w:rsid w:val="004B4E34"/>
    <w:rsid w:val="004C0D47"/>
    <w:rsid w:val="004C13E3"/>
    <w:rsid w:val="004C7C05"/>
    <w:rsid w:val="004D4A65"/>
    <w:rsid w:val="004F3B12"/>
    <w:rsid w:val="004F4FBD"/>
    <w:rsid w:val="00506D4E"/>
    <w:rsid w:val="00523E34"/>
    <w:rsid w:val="00530E83"/>
    <w:rsid w:val="00543772"/>
    <w:rsid w:val="0054438F"/>
    <w:rsid w:val="00545D4C"/>
    <w:rsid w:val="00554F56"/>
    <w:rsid w:val="00555DB9"/>
    <w:rsid w:val="00571D08"/>
    <w:rsid w:val="00575FCE"/>
    <w:rsid w:val="0057670A"/>
    <w:rsid w:val="00580782"/>
    <w:rsid w:val="005B6A5F"/>
    <w:rsid w:val="005B7B4E"/>
    <w:rsid w:val="005D797B"/>
    <w:rsid w:val="00602150"/>
    <w:rsid w:val="00603FA1"/>
    <w:rsid w:val="00611AA0"/>
    <w:rsid w:val="0061231E"/>
    <w:rsid w:val="00613238"/>
    <w:rsid w:val="0062367E"/>
    <w:rsid w:val="00624543"/>
    <w:rsid w:val="006418D9"/>
    <w:rsid w:val="00646C34"/>
    <w:rsid w:val="00650D58"/>
    <w:rsid w:val="00651CF2"/>
    <w:rsid w:val="00653300"/>
    <w:rsid w:val="00654FBD"/>
    <w:rsid w:val="0066748C"/>
    <w:rsid w:val="00670102"/>
    <w:rsid w:val="00670AA8"/>
    <w:rsid w:val="00675A60"/>
    <w:rsid w:val="00692C60"/>
    <w:rsid w:val="006B2172"/>
    <w:rsid w:val="006C286E"/>
    <w:rsid w:val="006C2D67"/>
    <w:rsid w:val="006D20CC"/>
    <w:rsid w:val="006E3924"/>
    <w:rsid w:val="006F5A42"/>
    <w:rsid w:val="00706C66"/>
    <w:rsid w:val="00710BA9"/>
    <w:rsid w:val="00720BBB"/>
    <w:rsid w:val="007227B4"/>
    <w:rsid w:val="007303E2"/>
    <w:rsid w:val="00743BF3"/>
    <w:rsid w:val="00756E61"/>
    <w:rsid w:val="00761118"/>
    <w:rsid w:val="00762C72"/>
    <w:rsid w:val="00763AD2"/>
    <w:rsid w:val="0076541B"/>
    <w:rsid w:val="00765D69"/>
    <w:rsid w:val="00773D3F"/>
    <w:rsid w:val="0078672C"/>
    <w:rsid w:val="007A6283"/>
    <w:rsid w:val="007B1927"/>
    <w:rsid w:val="007C5CCE"/>
    <w:rsid w:val="007C68DA"/>
    <w:rsid w:val="007D4B44"/>
    <w:rsid w:val="007E5207"/>
    <w:rsid w:val="007E657E"/>
    <w:rsid w:val="007F17B7"/>
    <w:rsid w:val="007F20E0"/>
    <w:rsid w:val="00801F5A"/>
    <w:rsid w:val="00812303"/>
    <w:rsid w:val="00820899"/>
    <w:rsid w:val="00835C7D"/>
    <w:rsid w:val="00852F40"/>
    <w:rsid w:val="00860627"/>
    <w:rsid w:val="00860A21"/>
    <w:rsid w:val="00866F0F"/>
    <w:rsid w:val="00870CC0"/>
    <w:rsid w:val="00881665"/>
    <w:rsid w:val="008934F8"/>
    <w:rsid w:val="00896E0C"/>
    <w:rsid w:val="008A09CD"/>
    <w:rsid w:val="008A62E4"/>
    <w:rsid w:val="008B0516"/>
    <w:rsid w:val="008B3099"/>
    <w:rsid w:val="008B6291"/>
    <w:rsid w:val="008C5213"/>
    <w:rsid w:val="008D0721"/>
    <w:rsid w:val="008D155A"/>
    <w:rsid w:val="008D3F53"/>
    <w:rsid w:val="008E07AE"/>
    <w:rsid w:val="008E2A10"/>
    <w:rsid w:val="008E53DC"/>
    <w:rsid w:val="008E574C"/>
    <w:rsid w:val="008E60ED"/>
    <w:rsid w:val="008F73B5"/>
    <w:rsid w:val="00916130"/>
    <w:rsid w:val="00916D61"/>
    <w:rsid w:val="0092595C"/>
    <w:rsid w:val="00926D92"/>
    <w:rsid w:val="009335FD"/>
    <w:rsid w:val="009344BC"/>
    <w:rsid w:val="00946889"/>
    <w:rsid w:val="00957B72"/>
    <w:rsid w:val="009668E8"/>
    <w:rsid w:val="00974FB4"/>
    <w:rsid w:val="009753AA"/>
    <w:rsid w:val="00977626"/>
    <w:rsid w:val="00977BCF"/>
    <w:rsid w:val="00980F8F"/>
    <w:rsid w:val="009818EC"/>
    <w:rsid w:val="00992895"/>
    <w:rsid w:val="009A52AE"/>
    <w:rsid w:val="009A6FBB"/>
    <w:rsid w:val="009B38DF"/>
    <w:rsid w:val="009B488D"/>
    <w:rsid w:val="009B78AC"/>
    <w:rsid w:val="009E1741"/>
    <w:rsid w:val="009E6A4F"/>
    <w:rsid w:val="009F56DB"/>
    <w:rsid w:val="00A06307"/>
    <w:rsid w:val="00A27DE9"/>
    <w:rsid w:val="00A40923"/>
    <w:rsid w:val="00A50144"/>
    <w:rsid w:val="00A83A05"/>
    <w:rsid w:val="00A84252"/>
    <w:rsid w:val="00A84A37"/>
    <w:rsid w:val="00A91150"/>
    <w:rsid w:val="00A9482A"/>
    <w:rsid w:val="00AA4343"/>
    <w:rsid w:val="00AC4FB0"/>
    <w:rsid w:val="00AC6E8E"/>
    <w:rsid w:val="00AD360B"/>
    <w:rsid w:val="00AE002F"/>
    <w:rsid w:val="00AE21C0"/>
    <w:rsid w:val="00AF651D"/>
    <w:rsid w:val="00B200B6"/>
    <w:rsid w:val="00B2218C"/>
    <w:rsid w:val="00B30A73"/>
    <w:rsid w:val="00B3620C"/>
    <w:rsid w:val="00B37CFA"/>
    <w:rsid w:val="00B4059C"/>
    <w:rsid w:val="00B41CC9"/>
    <w:rsid w:val="00B54D44"/>
    <w:rsid w:val="00B640F0"/>
    <w:rsid w:val="00B66F5A"/>
    <w:rsid w:val="00B670EF"/>
    <w:rsid w:val="00B67B90"/>
    <w:rsid w:val="00B80A82"/>
    <w:rsid w:val="00B95E02"/>
    <w:rsid w:val="00BA31F4"/>
    <w:rsid w:val="00BB16C3"/>
    <w:rsid w:val="00BC1A20"/>
    <w:rsid w:val="00BD098D"/>
    <w:rsid w:val="00BD5A97"/>
    <w:rsid w:val="00BD6298"/>
    <w:rsid w:val="00BE2087"/>
    <w:rsid w:val="00BE27DC"/>
    <w:rsid w:val="00C00196"/>
    <w:rsid w:val="00C112AC"/>
    <w:rsid w:val="00C337E0"/>
    <w:rsid w:val="00C34602"/>
    <w:rsid w:val="00C34F69"/>
    <w:rsid w:val="00C4304A"/>
    <w:rsid w:val="00C465A1"/>
    <w:rsid w:val="00C46EFE"/>
    <w:rsid w:val="00C472AE"/>
    <w:rsid w:val="00C50AE3"/>
    <w:rsid w:val="00C510C2"/>
    <w:rsid w:val="00C54A56"/>
    <w:rsid w:val="00C640F7"/>
    <w:rsid w:val="00C66906"/>
    <w:rsid w:val="00C73EF6"/>
    <w:rsid w:val="00C80E1E"/>
    <w:rsid w:val="00C80F8C"/>
    <w:rsid w:val="00C909D3"/>
    <w:rsid w:val="00C93F37"/>
    <w:rsid w:val="00CA61A8"/>
    <w:rsid w:val="00CB3256"/>
    <w:rsid w:val="00CC0C5E"/>
    <w:rsid w:val="00CC2333"/>
    <w:rsid w:val="00CC7576"/>
    <w:rsid w:val="00CC7F40"/>
    <w:rsid w:val="00CE0C12"/>
    <w:rsid w:val="00CF3B3D"/>
    <w:rsid w:val="00D008EF"/>
    <w:rsid w:val="00D014F3"/>
    <w:rsid w:val="00D02109"/>
    <w:rsid w:val="00D03BB7"/>
    <w:rsid w:val="00D0648B"/>
    <w:rsid w:val="00D064BF"/>
    <w:rsid w:val="00D120AD"/>
    <w:rsid w:val="00D17767"/>
    <w:rsid w:val="00D20590"/>
    <w:rsid w:val="00D25ECE"/>
    <w:rsid w:val="00D26E85"/>
    <w:rsid w:val="00D3429D"/>
    <w:rsid w:val="00D406F8"/>
    <w:rsid w:val="00D42390"/>
    <w:rsid w:val="00D43053"/>
    <w:rsid w:val="00D45F5D"/>
    <w:rsid w:val="00D463F9"/>
    <w:rsid w:val="00D573AA"/>
    <w:rsid w:val="00D6783D"/>
    <w:rsid w:val="00D71F16"/>
    <w:rsid w:val="00D86C01"/>
    <w:rsid w:val="00D97E27"/>
    <w:rsid w:val="00DB34BE"/>
    <w:rsid w:val="00DB3E7E"/>
    <w:rsid w:val="00DB4475"/>
    <w:rsid w:val="00DB4E12"/>
    <w:rsid w:val="00DB6E99"/>
    <w:rsid w:val="00DB7FAB"/>
    <w:rsid w:val="00DD2EDB"/>
    <w:rsid w:val="00DE2FB0"/>
    <w:rsid w:val="00DE4C13"/>
    <w:rsid w:val="00DE5099"/>
    <w:rsid w:val="00E0150E"/>
    <w:rsid w:val="00E05452"/>
    <w:rsid w:val="00E2066F"/>
    <w:rsid w:val="00E3201A"/>
    <w:rsid w:val="00E3439E"/>
    <w:rsid w:val="00E37038"/>
    <w:rsid w:val="00E548F7"/>
    <w:rsid w:val="00E62A22"/>
    <w:rsid w:val="00E639A2"/>
    <w:rsid w:val="00E678DF"/>
    <w:rsid w:val="00E93551"/>
    <w:rsid w:val="00EA0D0D"/>
    <w:rsid w:val="00EA368F"/>
    <w:rsid w:val="00EF43AD"/>
    <w:rsid w:val="00EF7050"/>
    <w:rsid w:val="00F02B90"/>
    <w:rsid w:val="00F05E7C"/>
    <w:rsid w:val="00F063E9"/>
    <w:rsid w:val="00F12459"/>
    <w:rsid w:val="00F30071"/>
    <w:rsid w:val="00F30E18"/>
    <w:rsid w:val="00F43257"/>
    <w:rsid w:val="00F44DF8"/>
    <w:rsid w:val="00F477F8"/>
    <w:rsid w:val="00F52FB0"/>
    <w:rsid w:val="00F57560"/>
    <w:rsid w:val="00F65AD8"/>
    <w:rsid w:val="00F715EF"/>
    <w:rsid w:val="00F71EE3"/>
    <w:rsid w:val="00F81BE1"/>
    <w:rsid w:val="00F84CA2"/>
    <w:rsid w:val="00F91E27"/>
    <w:rsid w:val="00FA11B3"/>
    <w:rsid w:val="00FA4181"/>
    <w:rsid w:val="00FD084D"/>
    <w:rsid w:val="00FD1545"/>
    <w:rsid w:val="00FD54E9"/>
    <w:rsid w:val="00FD5B28"/>
    <w:rsid w:val="00FE3BB0"/>
    <w:rsid w:val="00FF0B67"/>
    <w:rsid w:val="00FF21C5"/>
    <w:rsid w:val="00FF38D7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0CC"/>
  </w:style>
  <w:style w:type="paragraph" w:styleId="Altbilgi">
    <w:name w:val="footer"/>
    <w:basedOn w:val="Normal"/>
    <w:link w:val="AltbilgiChar"/>
    <w:uiPriority w:val="99"/>
    <w:unhideWhenUsed/>
    <w:rsid w:val="006D2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0CC"/>
  </w:style>
  <w:style w:type="table" w:customStyle="1" w:styleId="PlainTable1">
    <w:name w:val="Plain Table 1"/>
    <w:basedOn w:val="NormalTablo"/>
    <w:uiPriority w:val="41"/>
    <w:rsid w:val="00F1245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0CC"/>
  </w:style>
  <w:style w:type="paragraph" w:styleId="Altbilgi">
    <w:name w:val="footer"/>
    <w:basedOn w:val="Normal"/>
    <w:link w:val="AltbilgiChar"/>
    <w:uiPriority w:val="99"/>
    <w:unhideWhenUsed/>
    <w:rsid w:val="006D2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0CC"/>
  </w:style>
  <w:style w:type="table" w:customStyle="1" w:styleId="PlainTable1">
    <w:name w:val="Plain Table 1"/>
    <w:basedOn w:val="NormalTablo"/>
    <w:uiPriority w:val="41"/>
    <w:rsid w:val="00F1245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D53A-BF91-4053-A386-EF9777B8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gül gökhan</dc:creator>
  <cp:lastModifiedBy>Özcan ÇINAR</cp:lastModifiedBy>
  <cp:revision>4</cp:revision>
  <cp:lastPrinted>2017-08-08T12:55:00Z</cp:lastPrinted>
  <dcterms:created xsi:type="dcterms:W3CDTF">2018-08-15T05:19:00Z</dcterms:created>
  <dcterms:modified xsi:type="dcterms:W3CDTF">2018-08-15T11:26:00Z</dcterms:modified>
</cp:coreProperties>
</file>