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C5" w:rsidRDefault="00447F44" w:rsidP="00447F44">
      <w:pPr>
        <w:jc w:val="center"/>
        <w:rPr>
          <w:rFonts w:ascii="Times New Roman" w:hAnsi="Times New Roman" w:cs="Times New Roman"/>
          <w:b/>
        </w:rPr>
      </w:pPr>
      <w:r w:rsidRPr="00447F44">
        <w:rPr>
          <w:rFonts w:ascii="Times New Roman" w:hAnsi="Times New Roman" w:cs="Times New Roman"/>
          <w:b/>
        </w:rPr>
        <w:t>Seminer Dersi Sunum Listesi</w:t>
      </w:r>
    </w:p>
    <w:p w:rsidR="00447F44" w:rsidRPr="00447F44" w:rsidRDefault="00447F44" w:rsidP="00447F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04/01/2022</w:t>
      </w:r>
      <w:bookmarkStart w:id="0" w:name="_GoBack"/>
      <w:bookmarkEnd w:id="0"/>
    </w:p>
    <w:p w:rsidR="00447F44" w:rsidRPr="00447F44" w:rsidRDefault="00447F44">
      <w:pPr>
        <w:rPr>
          <w:rFonts w:ascii="Times New Roman" w:hAnsi="Times New Roman" w:cs="Times New Roman"/>
        </w:rPr>
      </w:pPr>
    </w:p>
    <w:tbl>
      <w:tblPr>
        <w:tblW w:w="6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2200"/>
        <w:gridCol w:w="1480"/>
      </w:tblGrid>
      <w:tr w:rsidR="00447F44" w:rsidRPr="00447F44" w:rsidTr="00447F44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44" w:rsidRPr="00447F44" w:rsidRDefault="00447F44" w:rsidP="0044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44" w:rsidRPr="00447F44" w:rsidRDefault="00447F44" w:rsidP="0044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44" w:rsidRPr="00447F44" w:rsidRDefault="00447F44" w:rsidP="0044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Soyad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44" w:rsidRPr="00447F44" w:rsidRDefault="00447F44" w:rsidP="0044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</w:t>
            </w:r>
          </w:p>
        </w:tc>
      </w:tr>
      <w:tr w:rsidR="00447F44" w:rsidRPr="00447F44" w:rsidTr="00447F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44" w:rsidRPr="00447F44" w:rsidRDefault="00447F44" w:rsidP="0044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44" w:rsidRPr="00447F44" w:rsidRDefault="00447F44" w:rsidP="0044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Ayça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44" w:rsidRPr="00447F44" w:rsidRDefault="00447F44" w:rsidP="0044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AKBAŞ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44" w:rsidRPr="00447F44" w:rsidRDefault="00447F44" w:rsidP="0044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13.00</w:t>
            </w:r>
          </w:p>
        </w:tc>
      </w:tr>
      <w:tr w:rsidR="00447F44" w:rsidRPr="00447F44" w:rsidTr="00447F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44" w:rsidRPr="00447F44" w:rsidRDefault="00447F44" w:rsidP="0044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44" w:rsidRPr="00447F44" w:rsidRDefault="00447F44" w:rsidP="0044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Fahriye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44" w:rsidRPr="00447F44" w:rsidRDefault="00447F44" w:rsidP="0044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44" w:rsidRPr="00447F44" w:rsidRDefault="00447F44" w:rsidP="0044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13.20</w:t>
            </w:r>
          </w:p>
        </w:tc>
      </w:tr>
      <w:tr w:rsidR="00447F44" w:rsidRPr="00447F44" w:rsidTr="00447F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44" w:rsidRPr="00447F44" w:rsidRDefault="00447F44" w:rsidP="0044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44" w:rsidRPr="00447F44" w:rsidRDefault="00447F44" w:rsidP="0044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Selami </w:t>
            </w:r>
            <w:proofErr w:type="spellStart"/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Yurdan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44" w:rsidRPr="00447F44" w:rsidRDefault="00447F44" w:rsidP="0044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ÖZGÜL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44" w:rsidRPr="00447F44" w:rsidRDefault="00447F44" w:rsidP="0044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13.40</w:t>
            </w:r>
          </w:p>
        </w:tc>
      </w:tr>
      <w:tr w:rsidR="00447F44" w:rsidRPr="00447F44" w:rsidTr="00447F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44" w:rsidRPr="00447F44" w:rsidRDefault="00447F44" w:rsidP="0044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44" w:rsidRPr="00447F44" w:rsidRDefault="00447F44" w:rsidP="0044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44" w:rsidRPr="00447F44" w:rsidRDefault="00447F44" w:rsidP="0044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SEVİNDİK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44" w:rsidRPr="00447F44" w:rsidRDefault="00447F44" w:rsidP="0044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14.00</w:t>
            </w:r>
          </w:p>
        </w:tc>
      </w:tr>
      <w:tr w:rsidR="00447F44" w:rsidRPr="00447F44" w:rsidTr="00447F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44" w:rsidRPr="00447F44" w:rsidRDefault="00447F44" w:rsidP="0044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44" w:rsidRPr="00447F44" w:rsidRDefault="00447F44" w:rsidP="0044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Hamıdullah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44" w:rsidRPr="00447F44" w:rsidRDefault="00447F44" w:rsidP="0044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EBRAHIMY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44" w:rsidRPr="00447F44" w:rsidRDefault="00447F44" w:rsidP="0044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14.20</w:t>
            </w:r>
          </w:p>
        </w:tc>
      </w:tr>
      <w:tr w:rsidR="00447F44" w:rsidRPr="00447F44" w:rsidTr="00447F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44" w:rsidRPr="00447F44" w:rsidRDefault="00447F44" w:rsidP="0044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44" w:rsidRPr="00447F44" w:rsidRDefault="00447F44" w:rsidP="0044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Melih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44" w:rsidRPr="00447F44" w:rsidRDefault="00447F44" w:rsidP="0044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ELMAS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44" w:rsidRPr="00447F44" w:rsidRDefault="00447F44" w:rsidP="0044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14.40</w:t>
            </w:r>
          </w:p>
        </w:tc>
      </w:tr>
      <w:tr w:rsidR="00447F44" w:rsidRPr="00447F44" w:rsidTr="00447F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44" w:rsidRPr="00447F44" w:rsidRDefault="00447F44" w:rsidP="0044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44" w:rsidRPr="00447F44" w:rsidRDefault="00447F44" w:rsidP="0044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Egemen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44" w:rsidRPr="00447F44" w:rsidRDefault="00447F44" w:rsidP="0044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YALÇIN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44" w:rsidRPr="00447F44" w:rsidRDefault="00447F44" w:rsidP="0044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15.00</w:t>
            </w:r>
          </w:p>
        </w:tc>
      </w:tr>
      <w:tr w:rsidR="00447F44" w:rsidRPr="00447F44" w:rsidTr="00447F4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44" w:rsidRPr="00447F44" w:rsidRDefault="00447F44" w:rsidP="0044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44" w:rsidRPr="00447F44" w:rsidRDefault="00447F44" w:rsidP="0044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Ramazan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44" w:rsidRPr="00447F44" w:rsidRDefault="00447F44" w:rsidP="0044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ANGİ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44" w:rsidRPr="00447F44" w:rsidRDefault="00447F44" w:rsidP="0044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15.20</w:t>
            </w:r>
          </w:p>
        </w:tc>
      </w:tr>
      <w:tr w:rsidR="00447F44" w:rsidRPr="00447F44" w:rsidTr="00447F4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44" w:rsidRPr="00447F44" w:rsidRDefault="00447F44" w:rsidP="0044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44" w:rsidRPr="00447F44" w:rsidRDefault="00447F44" w:rsidP="0044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F44" w:rsidRPr="00447F44" w:rsidRDefault="00447F44" w:rsidP="00447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IŞIL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F44" w:rsidRPr="00447F44" w:rsidRDefault="00447F44" w:rsidP="00447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47F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15.40</w:t>
            </w:r>
          </w:p>
        </w:tc>
      </w:tr>
    </w:tbl>
    <w:p w:rsidR="00447F44" w:rsidRPr="00447F44" w:rsidRDefault="00447F44">
      <w:pPr>
        <w:rPr>
          <w:rFonts w:ascii="Times New Roman" w:hAnsi="Times New Roman" w:cs="Times New Roman"/>
        </w:rPr>
      </w:pPr>
    </w:p>
    <w:sectPr w:rsidR="00447F44" w:rsidRPr="0044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yMTQyNbGwMDczN7RQ0lEKTi0uzszPAykwrAUA+U7z6iwAAAA="/>
  </w:docVars>
  <w:rsids>
    <w:rsidRoot w:val="00447F44"/>
    <w:rsid w:val="000B65C5"/>
    <w:rsid w:val="00447F44"/>
    <w:rsid w:val="005D6043"/>
    <w:rsid w:val="00B91D6B"/>
    <w:rsid w:val="00FB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F0C78D-AB45-40C1-950F-4D1CFEE6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2021-12-29T08:47:00Z</dcterms:created>
  <dcterms:modified xsi:type="dcterms:W3CDTF">2021-12-29T08:56:00Z</dcterms:modified>
</cp:coreProperties>
</file>