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A7" w:rsidRPr="005C33E3" w:rsidRDefault="005C33E3" w:rsidP="005C33E3">
      <w:pPr>
        <w:jc w:val="center"/>
        <w:rPr>
          <w:b/>
          <w:sz w:val="60"/>
          <w:szCs w:val="60"/>
        </w:rPr>
      </w:pPr>
      <w:r w:rsidRPr="005C33E3">
        <w:rPr>
          <w:b/>
          <w:sz w:val="60"/>
          <w:szCs w:val="60"/>
        </w:rPr>
        <w:t xml:space="preserve">AŞAĞIDA İSİMLERİ BULUNAN ÖĞRENCİLERİN STAJ SAVUNMALARI 20.10.2017 TARİHİNDE SAAT </w:t>
      </w:r>
      <w:proofErr w:type="gramStart"/>
      <w:r w:rsidRPr="005C33E3">
        <w:rPr>
          <w:b/>
          <w:sz w:val="60"/>
          <w:szCs w:val="60"/>
        </w:rPr>
        <w:t>10:00’DA</w:t>
      </w:r>
      <w:proofErr w:type="gramEnd"/>
      <w:r w:rsidRPr="005C33E3">
        <w:rPr>
          <w:b/>
          <w:sz w:val="60"/>
          <w:szCs w:val="60"/>
        </w:rPr>
        <w:t xml:space="preserve"> C211 NOU ODADA YAPILACAKTIR</w:t>
      </w:r>
    </w:p>
    <w:tbl>
      <w:tblPr>
        <w:tblpPr w:leftFromText="141" w:rightFromText="141" w:vertAnchor="page" w:horzAnchor="margin" w:tblpXSpec="center" w:tblpY="5000"/>
        <w:tblW w:w="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</w:tblGrid>
      <w:tr w:rsidR="005C33E3" w:rsidRPr="005C33E3" w:rsidTr="005C33E3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E3" w:rsidRPr="005C33E3" w:rsidRDefault="005C33E3" w:rsidP="005C33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5C33E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ABDULLAH DEVRİM</w:t>
            </w:r>
          </w:p>
        </w:tc>
      </w:tr>
      <w:tr w:rsidR="005C33E3" w:rsidRPr="005C33E3" w:rsidTr="005C33E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E3" w:rsidRPr="005C33E3" w:rsidRDefault="005C33E3" w:rsidP="005C33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5C33E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ARİF GEVENİM</w:t>
            </w:r>
          </w:p>
        </w:tc>
      </w:tr>
      <w:tr w:rsidR="005C33E3" w:rsidRPr="005C33E3" w:rsidTr="005C33E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E3" w:rsidRPr="005C33E3" w:rsidRDefault="005C33E3" w:rsidP="005C33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5C33E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BARIŞ AYDIN</w:t>
            </w:r>
          </w:p>
        </w:tc>
      </w:tr>
      <w:tr w:rsidR="005C33E3" w:rsidRPr="005C33E3" w:rsidTr="005C33E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E3" w:rsidRPr="005C33E3" w:rsidRDefault="005C33E3" w:rsidP="005C33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5C33E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BERAT BALTA</w:t>
            </w:r>
          </w:p>
        </w:tc>
      </w:tr>
      <w:tr w:rsidR="005C33E3" w:rsidRPr="005C33E3" w:rsidTr="005C33E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E3" w:rsidRPr="005C33E3" w:rsidRDefault="005C33E3" w:rsidP="005C33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5C33E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BERK ÖZYILMAZ</w:t>
            </w:r>
          </w:p>
        </w:tc>
      </w:tr>
      <w:tr w:rsidR="005C33E3" w:rsidRPr="005C33E3" w:rsidTr="005C33E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E3" w:rsidRPr="005C33E3" w:rsidRDefault="005C33E3" w:rsidP="005C33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5C33E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BÜLENT BAYAZIT</w:t>
            </w:r>
          </w:p>
        </w:tc>
      </w:tr>
      <w:tr w:rsidR="005C33E3" w:rsidRPr="005C33E3" w:rsidTr="005C33E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E3" w:rsidRPr="005C33E3" w:rsidRDefault="005C33E3" w:rsidP="005C33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5C33E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BUSE ŞEYDA HOCAOĞLU</w:t>
            </w:r>
          </w:p>
        </w:tc>
      </w:tr>
      <w:tr w:rsidR="005C33E3" w:rsidRPr="005C33E3" w:rsidTr="005C33E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E3" w:rsidRPr="005C33E3" w:rsidRDefault="005C33E3" w:rsidP="005C33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5C33E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ÇAĞATAY AKÇAY</w:t>
            </w:r>
          </w:p>
        </w:tc>
      </w:tr>
      <w:tr w:rsidR="005C33E3" w:rsidRPr="005C33E3" w:rsidTr="005C33E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E3" w:rsidRPr="005C33E3" w:rsidRDefault="005C33E3" w:rsidP="005C33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5C33E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CEM İLDENİZ</w:t>
            </w:r>
          </w:p>
        </w:tc>
      </w:tr>
      <w:tr w:rsidR="005C33E3" w:rsidRPr="005C33E3" w:rsidTr="005C33E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E3" w:rsidRPr="005C33E3" w:rsidRDefault="005C33E3" w:rsidP="005C33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5C33E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DERYA NUR ARDIÇ</w:t>
            </w:r>
          </w:p>
        </w:tc>
      </w:tr>
      <w:tr w:rsidR="005C33E3" w:rsidRPr="005C33E3" w:rsidTr="005C33E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E3" w:rsidRPr="005C33E3" w:rsidRDefault="005C33E3" w:rsidP="005C33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5C33E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EGEMEN YALÇIN</w:t>
            </w:r>
          </w:p>
        </w:tc>
      </w:tr>
    </w:tbl>
    <w:p w:rsidR="005C33E3" w:rsidRDefault="005C33E3" w:rsidP="005C33E3">
      <w:pPr>
        <w:jc w:val="center"/>
        <w:rPr>
          <w:b/>
          <w:sz w:val="72"/>
          <w:szCs w:val="72"/>
        </w:rPr>
      </w:pPr>
    </w:p>
    <w:p w:rsidR="005C33E3" w:rsidRDefault="005C33E3" w:rsidP="005C33E3">
      <w:pPr>
        <w:jc w:val="center"/>
        <w:rPr>
          <w:b/>
          <w:sz w:val="72"/>
          <w:szCs w:val="72"/>
        </w:rPr>
      </w:pPr>
    </w:p>
    <w:p w:rsidR="005C33E3" w:rsidRDefault="005C33E3" w:rsidP="005C33E3">
      <w:pPr>
        <w:jc w:val="center"/>
        <w:rPr>
          <w:b/>
          <w:sz w:val="72"/>
          <w:szCs w:val="72"/>
        </w:rPr>
      </w:pPr>
    </w:p>
    <w:p w:rsidR="005C33E3" w:rsidRDefault="005C33E3" w:rsidP="005C33E3">
      <w:pPr>
        <w:jc w:val="right"/>
        <w:rPr>
          <w:b/>
          <w:sz w:val="28"/>
          <w:szCs w:val="28"/>
        </w:rPr>
      </w:pPr>
    </w:p>
    <w:p w:rsidR="005C33E3" w:rsidRDefault="005C33E3" w:rsidP="005C33E3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C33E3" w:rsidRPr="005C33E3" w:rsidRDefault="005C33E3" w:rsidP="005C33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Doç. Dr. Cenk KARAKURT</w:t>
      </w:r>
    </w:p>
    <w:sectPr w:rsidR="005C33E3" w:rsidRPr="005C33E3" w:rsidSect="005C33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E3"/>
    <w:rsid w:val="001F32A7"/>
    <w:rsid w:val="005C33E3"/>
    <w:rsid w:val="006B68CB"/>
    <w:rsid w:val="00750A01"/>
    <w:rsid w:val="00D1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Osman</dc:creator>
  <cp:lastModifiedBy>Ali Osman</cp:lastModifiedBy>
  <cp:revision>1</cp:revision>
  <cp:lastPrinted>2017-10-17T12:28:00Z</cp:lastPrinted>
  <dcterms:created xsi:type="dcterms:W3CDTF">2017-10-17T12:20:00Z</dcterms:created>
  <dcterms:modified xsi:type="dcterms:W3CDTF">2017-10-17T12:57:00Z</dcterms:modified>
</cp:coreProperties>
</file>