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D2C" w:rsidRPr="00CF0A14" w:rsidRDefault="00013D2C" w:rsidP="00BD332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 w:rsidRPr="00CF0A14">
        <w:rPr>
          <w:rFonts w:ascii="Times New Roman" w:hAnsi="Times New Roman" w:cs="Times New Roman"/>
          <w:b/>
          <w:sz w:val="24"/>
          <w:szCs w:val="24"/>
          <w:lang w:val="tr-TR"/>
        </w:rPr>
        <w:t>YAPI STATİĞİ I</w:t>
      </w:r>
      <w:r w:rsidR="00F06B54">
        <w:rPr>
          <w:rFonts w:ascii="Times New Roman" w:hAnsi="Times New Roman" w:cs="Times New Roman"/>
          <w:b/>
          <w:sz w:val="24"/>
          <w:szCs w:val="24"/>
          <w:lang w:val="tr-TR"/>
        </w:rPr>
        <w:t>I</w:t>
      </w:r>
    </w:p>
    <w:p w:rsidR="00013D2C" w:rsidRPr="00CF0A14" w:rsidRDefault="00A1056A" w:rsidP="00BD332F">
      <w:pPr>
        <w:jc w:val="center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AÇI METODU ÇALIŞMA SORULARI</w:t>
      </w:r>
    </w:p>
    <w:p w:rsidR="00BC2F80" w:rsidRPr="00BC2F80" w:rsidRDefault="00A1056A" w:rsidP="00BC2F8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Açı</w:t>
      </w:r>
      <w:r w:rsidR="00890D85">
        <w:rPr>
          <w:rFonts w:ascii="Times New Roman" w:hAnsi="Times New Roman" w:cs="Times New Roman"/>
          <w:sz w:val="24"/>
          <w:szCs w:val="24"/>
          <w:lang w:val="tr-TR"/>
        </w:rPr>
        <w:t xml:space="preserve"> yöntemini kullanarak 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şekildeki sistemin </w:t>
      </w:r>
      <w:r w:rsidR="00890D85">
        <w:rPr>
          <w:rFonts w:ascii="Times New Roman" w:hAnsi="Times New Roman" w:cs="Times New Roman"/>
          <w:sz w:val="24"/>
          <w:szCs w:val="24"/>
          <w:lang w:val="tr-TR"/>
        </w:rPr>
        <w:t>M-moment diyagramını çiziniz.</w:t>
      </w:r>
      <w:r>
        <w:rPr>
          <w:rFonts w:ascii="Times New Roman" w:hAnsi="Times New Roman" w:cs="Times New Roman"/>
          <w:sz w:val="24"/>
          <w:szCs w:val="24"/>
          <w:lang w:val="tr-TR"/>
        </w:rPr>
        <w:t xml:space="preserve"> (EI= Sabit)</w:t>
      </w:r>
    </w:p>
    <w:p w:rsidR="00BC2F80" w:rsidRPr="00BC2F80" w:rsidRDefault="00A1056A" w:rsidP="00F06B54">
      <w:pPr>
        <w:pStyle w:val="ListeParagraf"/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7AC8BFE9" wp14:editId="3479C072">
            <wp:extent cx="3672000" cy="1710653"/>
            <wp:effectExtent l="0" t="0" r="5080" b="444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672000" cy="1710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056A" w:rsidRPr="00BC2F80" w:rsidRDefault="00A1056A" w:rsidP="00A10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Açı yöntemini kullanarak şekildeki sistemin M-moment diyagramını çiziniz. (EI= Sabit)</w:t>
      </w:r>
    </w:p>
    <w:p w:rsidR="00890D85" w:rsidRPr="007B39D8" w:rsidRDefault="00A1056A" w:rsidP="007B39D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A ve C mesnetleri ankastre-B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mesneti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kayıcı mesnet olarak alınacaktır.</w:t>
      </w:r>
    </w:p>
    <w:p w:rsidR="00890D85" w:rsidRPr="007B39D8" w:rsidRDefault="00A1056A" w:rsidP="007B39D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2A77292" wp14:editId="21B435C8">
            <wp:extent cx="3780000" cy="1822223"/>
            <wp:effectExtent l="0" t="0" r="0" b="6985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1822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90D85" w:rsidRDefault="00890D85" w:rsidP="00BC2F8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1056A" w:rsidRPr="00BC2F80" w:rsidRDefault="00A1056A" w:rsidP="00A10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Açı yöntemini kullanarak şekildeki sistemin M-moment diyagramını çiziniz. (EI= Sabit)</w:t>
      </w:r>
    </w:p>
    <w:p w:rsidR="00890D85" w:rsidRDefault="00A1056A" w:rsidP="007B39D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A ve D mesnetleri ankastre-B ve C mesnetleri kayıcı mesnet olarak alınacaktır.</w:t>
      </w:r>
    </w:p>
    <w:p w:rsidR="00A1056A" w:rsidRDefault="00A1056A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24DFB8EE" wp14:editId="2E9DDCC1">
            <wp:extent cx="5184000" cy="1741299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184000" cy="1741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D8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B39D8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B39D8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A1056A" w:rsidRPr="00BC2F80" w:rsidRDefault="00A1056A" w:rsidP="00A1056A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Açı yöntemini kullanarak şekildeki sistemin M-moment diyagramını çiziniz. (EI= Sabit)</w:t>
      </w:r>
    </w:p>
    <w:p w:rsidR="00A1056A" w:rsidRDefault="00A1056A" w:rsidP="007B39D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mesneti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ankastre</w:t>
      </w:r>
    </w:p>
    <w:p w:rsidR="007B39D8" w:rsidRDefault="00A1056A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314744E" wp14:editId="16CEA326">
            <wp:extent cx="4464000" cy="1572630"/>
            <wp:effectExtent l="0" t="0" r="0" b="889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464000" cy="1572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D8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B39D8" w:rsidRPr="00BC2F80" w:rsidRDefault="007B39D8" w:rsidP="007B39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Açı yöntemini kullanarak şekildeki sistemin M-moment diyagramını çiziniz. (EI= Sabit)</w:t>
      </w:r>
    </w:p>
    <w:p w:rsidR="007B39D8" w:rsidRDefault="007B39D8" w:rsidP="007B39D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A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mesneti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ankastre-</w:t>
      </w:r>
      <w:r w:rsidRPr="007B39D8">
        <w:t xml:space="preserve"> 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>B ve C mesnetleri kayıcı mesnet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-D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tr-TR"/>
        </w:rPr>
        <w:t>Mesneti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Sabit mesnet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olarak alınacaktır.</w:t>
      </w:r>
    </w:p>
    <w:p w:rsidR="007B39D8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06BEE1F" wp14:editId="00ED1EC6">
            <wp:extent cx="4176000" cy="1590026"/>
            <wp:effectExtent l="0" t="0" r="0" b="0"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76000" cy="1590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39D8" w:rsidRPr="00BC2F80" w:rsidRDefault="007B39D8" w:rsidP="007B39D8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Açı yöntemini kullanarak şekildeki sistemin M-moment diyagramını çiziniz. (EI= Sabit)</w:t>
      </w:r>
    </w:p>
    <w:p w:rsidR="007B39D8" w:rsidRDefault="007B39D8" w:rsidP="007B39D8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>Tüm düğüm noktaları ve mesnetler ankastre mesnet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olarak alınacaktır.</w:t>
      </w:r>
    </w:p>
    <w:p w:rsidR="007B39D8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4C1E45B9" wp14:editId="35CF0C5E">
            <wp:extent cx="3876675" cy="2638425"/>
            <wp:effectExtent l="0" t="0" r="9525" b="9525"/>
            <wp:docPr id="10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7D40" w:rsidRPr="00BC2F80" w:rsidRDefault="00227D40" w:rsidP="00227D4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lastRenderedPageBreak/>
        <w:t>Açı yöntemini kullanarak şekildeki sistemin M-moment diyagramını çiziniz. (EI= Sabit)</w:t>
      </w:r>
    </w:p>
    <w:p w:rsidR="00227D40" w:rsidRDefault="00227D40" w:rsidP="00227D40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A 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>ve C mesnetleri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Sabit 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-</w:t>
      </w:r>
      <w:r w:rsidRPr="007B39D8">
        <w:t xml:space="preserve"> 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>B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ve 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>D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Mesnetleri ankastre mesnet 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>olarak alınacaktır.</w:t>
      </w:r>
    </w:p>
    <w:p w:rsidR="00227D40" w:rsidRDefault="00227D40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00EE1001" wp14:editId="413ECC02">
            <wp:extent cx="3780000" cy="2262056"/>
            <wp:effectExtent l="0" t="0" r="0" b="5080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780000" cy="2262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35D" w:rsidRPr="00BC2F80" w:rsidRDefault="0007635D" w:rsidP="0007635D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tr-TR"/>
        </w:rPr>
      </w:pPr>
      <w:r>
        <w:rPr>
          <w:rFonts w:ascii="Times New Roman" w:hAnsi="Times New Roman" w:cs="Times New Roman"/>
          <w:sz w:val="24"/>
          <w:szCs w:val="24"/>
          <w:lang w:val="tr-TR"/>
        </w:rPr>
        <w:t>Açı yöntemini kullanarak şekildeki sistemin M-moment diyagramını çiziniz. (EI= Sabit)</w:t>
      </w:r>
    </w:p>
    <w:p w:rsidR="0007635D" w:rsidRDefault="0007635D" w:rsidP="0007635D">
      <w:pPr>
        <w:pStyle w:val="ListeParagraf"/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A 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 xml:space="preserve">ve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>B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 xml:space="preserve"> mesnetleri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Sabit 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>mesnet</w:t>
      </w:r>
      <w:r>
        <w:rPr>
          <w:rFonts w:ascii="Times New Roman" w:hAnsi="Times New Roman" w:cs="Times New Roman"/>
          <w:b/>
          <w:sz w:val="24"/>
          <w:szCs w:val="24"/>
          <w:lang w:val="tr-TR"/>
        </w:rPr>
        <w:t xml:space="preserve"> </w:t>
      </w:r>
      <w:r w:rsidRPr="007B39D8">
        <w:rPr>
          <w:rFonts w:ascii="Times New Roman" w:hAnsi="Times New Roman" w:cs="Times New Roman"/>
          <w:b/>
          <w:sz w:val="24"/>
          <w:szCs w:val="24"/>
          <w:lang w:val="tr-TR"/>
        </w:rPr>
        <w:t>olarak alınacaktır.</w:t>
      </w:r>
    </w:p>
    <w:p w:rsidR="0007635D" w:rsidRDefault="0007635D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  <w:r>
        <w:rPr>
          <w:noProof/>
          <w:lang w:val="tr-TR" w:eastAsia="tr-TR"/>
        </w:rPr>
        <w:drawing>
          <wp:inline distT="0" distB="0" distL="0" distR="0" wp14:anchorId="6929A32F" wp14:editId="537A3876">
            <wp:extent cx="3293674" cy="2664000"/>
            <wp:effectExtent l="0" t="0" r="254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293674" cy="26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27D40" w:rsidRDefault="00227D40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227D40" w:rsidRDefault="00227D40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B39D8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B39D8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B39D8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p w:rsidR="007B39D8" w:rsidRPr="00A1056A" w:rsidRDefault="007B39D8" w:rsidP="00A1056A">
      <w:pPr>
        <w:jc w:val="both"/>
        <w:rPr>
          <w:rFonts w:ascii="Times New Roman" w:hAnsi="Times New Roman" w:cs="Times New Roman"/>
          <w:b/>
          <w:sz w:val="24"/>
          <w:szCs w:val="24"/>
          <w:lang w:val="tr-TR"/>
        </w:rPr>
      </w:pPr>
    </w:p>
    <w:sectPr w:rsidR="007B39D8" w:rsidRPr="00A1056A">
      <w:headerReference w:type="default" r:id="rId15"/>
      <w:foot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ECB" w:rsidRDefault="00443ECB" w:rsidP="00013D2C">
      <w:pPr>
        <w:spacing w:after="0" w:line="240" w:lineRule="auto"/>
      </w:pPr>
      <w:r>
        <w:separator/>
      </w:r>
    </w:p>
  </w:endnote>
  <w:endnote w:type="continuationSeparator" w:id="0">
    <w:p w:rsidR="00443ECB" w:rsidRDefault="00443ECB" w:rsidP="00013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2C" w:rsidRPr="00691392" w:rsidRDefault="00FC049A" w:rsidP="00691392">
    <w:pPr>
      <w:pStyle w:val="AltBilgi"/>
      <w:jc w:val="center"/>
      <w:rPr>
        <w:i/>
      </w:rPr>
    </w:pPr>
    <w:r>
      <w:rPr>
        <w:i/>
      </w:rPr>
      <w:t xml:space="preserve">                                                                                            </w:t>
    </w:r>
    <w:r w:rsidR="00691392" w:rsidRPr="00691392">
      <w:rPr>
        <w:i/>
      </w:rPr>
      <w:t xml:space="preserve">Dr. </w:t>
    </w:r>
    <w:proofErr w:type="spellStart"/>
    <w:r w:rsidR="00810F4C">
      <w:rPr>
        <w:i/>
      </w:rPr>
      <w:t>Öğr</w:t>
    </w:r>
    <w:proofErr w:type="spellEnd"/>
    <w:r w:rsidR="00810F4C">
      <w:rPr>
        <w:i/>
      </w:rPr>
      <w:t xml:space="preserve">. </w:t>
    </w:r>
    <w:proofErr w:type="spellStart"/>
    <w:r w:rsidR="00810F4C">
      <w:rPr>
        <w:i/>
      </w:rPr>
      <w:t>Üyesi</w:t>
    </w:r>
    <w:proofErr w:type="spellEnd"/>
    <w:r w:rsidR="00810F4C">
      <w:rPr>
        <w:i/>
      </w:rPr>
      <w:t xml:space="preserve"> </w:t>
    </w:r>
    <w:proofErr w:type="spellStart"/>
    <w:r w:rsidR="00691392" w:rsidRPr="00691392">
      <w:rPr>
        <w:i/>
      </w:rPr>
      <w:t>Kıvanç</w:t>
    </w:r>
    <w:proofErr w:type="spellEnd"/>
    <w:r w:rsidR="00691392" w:rsidRPr="00691392">
      <w:rPr>
        <w:i/>
      </w:rPr>
      <w:t xml:space="preserve"> TAŞKIN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ECB" w:rsidRDefault="00443ECB" w:rsidP="00013D2C">
      <w:pPr>
        <w:spacing w:after="0" w:line="240" w:lineRule="auto"/>
      </w:pPr>
      <w:r>
        <w:separator/>
      </w:r>
    </w:p>
  </w:footnote>
  <w:footnote w:type="continuationSeparator" w:id="0">
    <w:p w:rsidR="00443ECB" w:rsidRDefault="00443ECB" w:rsidP="00013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3D2C" w:rsidRPr="00013D2C" w:rsidRDefault="00013D2C" w:rsidP="00013D2C">
    <w:pPr>
      <w:pStyle w:val="stBilgi"/>
      <w:jc w:val="center"/>
      <w:rPr>
        <w:rFonts w:ascii="Times New Roman" w:hAnsi="Times New Roman" w:cs="Times New Roman"/>
        <w:sz w:val="20"/>
        <w:szCs w:val="20"/>
      </w:rPr>
    </w:pPr>
    <w:r w:rsidRPr="00013D2C">
      <w:rPr>
        <w:rFonts w:ascii="Times New Roman" w:hAnsi="Times New Roman" w:cs="Times New Roman"/>
        <w:sz w:val="20"/>
        <w:szCs w:val="20"/>
      </w:rPr>
      <w:t>BİLECİK ŞEYH EDEBALİ ÜNİVERSİTESİ</w:t>
    </w:r>
  </w:p>
  <w:p w:rsidR="00013D2C" w:rsidRPr="00013D2C" w:rsidRDefault="00013D2C" w:rsidP="00013D2C">
    <w:pPr>
      <w:pStyle w:val="stBilgi"/>
      <w:jc w:val="center"/>
      <w:rPr>
        <w:rFonts w:ascii="Times New Roman" w:hAnsi="Times New Roman" w:cs="Times New Roman"/>
        <w:sz w:val="20"/>
        <w:szCs w:val="20"/>
      </w:rPr>
    </w:pPr>
    <w:r w:rsidRPr="00013D2C">
      <w:rPr>
        <w:rFonts w:ascii="Times New Roman" w:hAnsi="Times New Roman" w:cs="Times New Roman"/>
        <w:sz w:val="20"/>
        <w:szCs w:val="20"/>
      </w:rPr>
      <w:t>MÜHENDİSLİK FAKÜLTESİ</w:t>
    </w:r>
  </w:p>
  <w:p w:rsidR="00013D2C" w:rsidRPr="00013D2C" w:rsidRDefault="00013D2C" w:rsidP="00013D2C">
    <w:pPr>
      <w:pStyle w:val="stBilgi"/>
      <w:jc w:val="center"/>
      <w:rPr>
        <w:rFonts w:ascii="Times New Roman" w:hAnsi="Times New Roman" w:cs="Times New Roman"/>
        <w:sz w:val="20"/>
        <w:szCs w:val="20"/>
      </w:rPr>
    </w:pPr>
    <w:r w:rsidRPr="00013D2C">
      <w:rPr>
        <w:rFonts w:ascii="Times New Roman" w:hAnsi="Times New Roman" w:cs="Times New Roman"/>
        <w:sz w:val="20"/>
        <w:szCs w:val="20"/>
      </w:rPr>
      <w:t>İNŞAAT MÜHENDSİLĞİ BÖLÜMÜ</w:t>
    </w:r>
  </w:p>
  <w:p w:rsidR="00013D2C" w:rsidRDefault="00013D2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516A92"/>
    <w:multiLevelType w:val="hybridMultilevel"/>
    <w:tmpl w:val="D06A319A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C574D"/>
    <w:multiLevelType w:val="hybridMultilevel"/>
    <w:tmpl w:val="E6B2DC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A0F54"/>
    <w:multiLevelType w:val="hybridMultilevel"/>
    <w:tmpl w:val="39AA8D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007F6"/>
    <w:multiLevelType w:val="hybridMultilevel"/>
    <w:tmpl w:val="F3E8B49E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C1139"/>
    <w:multiLevelType w:val="hybridMultilevel"/>
    <w:tmpl w:val="903AA3BA"/>
    <w:lvl w:ilvl="0" w:tplc="B95C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C60C9D"/>
    <w:multiLevelType w:val="hybridMultilevel"/>
    <w:tmpl w:val="4254E38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CD0937"/>
    <w:multiLevelType w:val="hybridMultilevel"/>
    <w:tmpl w:val="6030970A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090D43"/>
    <w:multiLevelType w:val="hybridMultilevel"/>
    <w:tmpl w:val="903AA3BA"/>
    <w:lvl w:ilvl="0" w:tplc="B95C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0721EA"/>
    <w:multiLevelType w:val="hybridMultilevel"/>
    <w:tmpl w:val="A37EBF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F11A0C"/>
    <w:multiLevelType w:val="hybridMultilevel"/>
    <w:tmpl w:val="49387422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302167"/>
    <w:multiLevelType w:val="hybridMultilevel"/>
    <w:tmpl w:val="24AC462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F9F6D68"/>
    <w:multiLevelType w:val="hybridMultilevel"/>
    <w:tmpl w:val="903AA3BA"/>
    <w:lvl w:ilvl="0" w:tplc="B95C84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C3DCD"/>
    <w:multiLevelType w:val="hybridMultilevel"/>
    <w:tmpl w:val="19CCE8FC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7F5ABB"/>
    <w:multiLevelType w:val="hybridMultilevel"/>
    <w:tmpl w:val="30E05F30"/>
    <w:lvl w:ilvl="0" w:tplc="DA3A74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B903F8"/>
    <w:multiLevelType w:val="hybridMultilevel"/>
    <w:tmpl w:val="C158F2DE"/>
    <w:lvl w:ilvl="0" w:tplc="0409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4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13"/>
  </w:num>
  <w:num w:numId="13">
    <w:abstractNumId w:val="3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32F"/>
    <w:rsid w:val="00013D2C"/>
    <w:rsid w:val="0007635D"/>
    <w:rsid w:val="000E41DE"/>
    <w:rsid w:val="000E6181"/>
    <w:rsid w:val="00153BC3"/>
    <w:rsid w:val="001972B6"/>
    <w:rsid w:val="001D5898"/>
    <w:rsid w:val="00227D40"/>
    <w:rsid w:val="002D24D4"/>
    <w:rsid w:val="003C6F8E"/>
    <w:rsid w:val="00403DAA"/>
    <w:rsid w:val="0041490D"/>
    <w:rsid w:val="00443ECB"/>
    <w:rsid w:val="00462D7D"/>
    <w:rsid w:val="004F6EA1"/>
    <w:rsid w:val="0053558B"/>
    <w:rsid w:val="005C0BBA"/>
    <w:rsid w:val="00691392"/>
    <w:rsid w:val="006F3F1B"/>
    <w:rsid w:val="00707A4A"/>
    <w:rsid w:val="00761B81"/>
    <w:rsid w:val="007B39D8"/>
    <w:rsid w:val="007C2AAD"/>
    <w:rsid w:val="008079BB"/>
    <w:rsid w:val="00810F4C"/>
    <w:rsid w:val="00890D85"/>
    <w:rsid w:val="008D4BBF"/>
    <w:rsid w:val="0097146D"/>
    <w:rsid w:val="00A1056A"/>
    <w:rsid w:val="00A87565"/>
    <w:rsid w:val="00B6259A"/>
    <w:rsid w:val="00B95794"/>
    <w:rsid w:val="00BC2F80"/>
    <w:rsid w:val="00BD332F"/>
    <w:rsid w:val="00BE1170"/>
    <w:rsid w:val="00CF0A14"/>
    <w:rsid w:val="00D94CE8"/>
    <w:rsid w:val="00DA2FC9"/>
    <w:rsid w:val="00DD5365"/>
    <w:rsid w:val="00F06B54"/>
    <w:rsid w:val="00F36CB6"/>
    <w:rsid w:val="00F83691"/>
    <w:rsid w:val="00F93D89"/>
    <w:rsid w:val="00FC049A"/>
    <w:rsid w:val="00FE2001"/>
    <w:rsid w:val="00FE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056F148"/>
  <w15:chartTrackingRefBased/>
  <w15:docId w15:val="{A16010DB-029E-4D7C-BD81-B26F4DB52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D8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01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013D2C"/>
  </w:style>
  <w:style w:type="paragraph" w:styleId="AltBilgi">
    <w:name w:val="footer"/>
    <w:basedOn w:val="Normal"/>
    <w:link w:val="AltBilgiChar"/>
    <w:uiPriority w:val="99"/>
    <w:unhideWhenUsed/>
    <w:rsid w:val="00013D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013D2C"/>
  </w:style>
  <w:style w:type="paragraph" w:styleId="ListeParagraf">
    <w:name w:val="List Paragraph"/>
    <w:basedOn w:val="Normal"/>
    <w:uiPriority w:val="34"/>
    <w:qFormat/>
    <w:rsid w:val="0069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182</Words>
  <Characters>1042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4</cp:revision>
  <dcterms:created xsi:type="dcterms:W3CDTF">2018-04-17T07:10:00Z</dcterms:created>
  <dcterms:modified xsi:type="dcterms:W3CDTF">2018-04-17T07:53:00Z</dcterms:modified>
</cp:coreProperties>
</file>