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67" w:type="dxa"/>
        <w:tblLayout w:type="fixed"/>
        <w:tblLook w:val="04A0" w:firstRow="1" w:lastRow="0" w:firstColumn="1" w:lastColumn="0" w:noHBand="0" w:noVBand="1"/>
      </w:tblPr>
      <w:tblGrid>
        <w:gridCol w:w="1102"/>
        <w:gridCol w:w="2550"/>
        <w:gridCol w:w="2978"/>
        <w:gridCol w:w="2409"/>
        <w:gridCol w:w="2694"/>
        <w:gridCol w:w="2834"/>
      </w:tblGrid>
      <w:tr w:rsidR="00161C07">
        <w:tc>
          <w:tcPr>
            <w:tcW w:w="1101" w:type="dxa"/>
          </w:tcPr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 Ekim 2021- 3 Kasım 2021</w:t>
            </w: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10-24 Kasım 2021</w:t>
            </w: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1-8 Aralık 2021</w:t>
            </w: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15-22 Aralık 2021</w:t>
            </w: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 Aralık-5 Ocak 2021</w:t>
            </w:r>
          </w:p>
        </w:tc>
      </w:tr>
      <w:tr w:rsidR="00161C07">
        <w:trPr>
          <w:trHeight w:val="1267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Dahiliye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Kliniği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Gözde Gökmen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Esra Karahan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İlknur İnal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Ceyda Tekin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Özge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Özlem Ekin Erkan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Şule Dilbaz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Ümmügülsüm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Mehmet Nuri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Bozaslan</w:t>
            </w:r>
            <w:proofErr w:type="spellEnd"/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Gözde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Gökmen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Esra Karahan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İlknur İnal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Ceyda Tekin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Özge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Özlem Ekin Erkan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Şule Dilbaz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Ümmügülsüm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Mehmet Nuri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Bozaslan</w:t>
            </w:r>
            <w:proofErr w:type="spellEnd"/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Selen Gül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Nasra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Ali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Hüssein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Dicle Mintaş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Miyaser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Ekrem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İrem Oğuz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Merve Taştekin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Furkan Doğan Yüzücü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İbrahim Halil Pala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Selen Gül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Nasra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Ali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Hüssein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Dicle Mintaş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Miyaser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Ekrem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İrem Oğuz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Merve Taştekin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Furkan Doğan Yüzücü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İbrahim Halil Pala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Dilber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Ürtekin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Enes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Polater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Meral Çanak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Gizem Sezer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Mine Telci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Hatice Güneş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Sena Efe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Gülsüm Keleş</w:t>
            </w:r>
          </w:p>
        </w:tc>
        <w:bookmarkStart w:id="0" w:name="_GoBack"/>
        <w:bookmarkEnd w:id="0"/>
      </w:tr>
      <w:tr w:rsidR="00161C07">
        <w:trPr>
          <w:trHeight w:val="1425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Cerrahi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Kliniği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Tuğba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Gülaydın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Nurgül Yalçınkaya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Alper Ulaş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Aleyna Onay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Melike Köseoğlu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Onat Aktaş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Onur Kuyucu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Şeymanur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Bayraker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Murat Duran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Elanur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Kırgız</w:t>
            </w: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Tuğba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Gülaydın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Nurgül Yalçınkaya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Alper Ulaş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Aleyna Onay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Melike Köseoğlu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Onat Aktaş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Onur Kuyucu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Şeymanur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Bayraker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Murat Duran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Elanur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Kırgız</w:t>
            </w: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Dilber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Ürtekin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Enes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Polater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Meral Çanak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Gizem Sezer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Mine Telci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Hatice Güneş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Sena Efe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Gülsüm Keleş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Özge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Özlem Ekin Erkan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Dilber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Ürtekin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Enes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Polater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Meral Çanak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Gizem Sezer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Mine Telci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Hatice Güneş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Sena Efe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Gülsüm Keleş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Özge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Özlem Ekin Erkan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Nevzat Bilgin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Cantaz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Sercan Aker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Hilal Günay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Yasemin Beştaş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Ömer Çağ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Fatma Betül Kurt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Ali Murat Topal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Beyza Nur Yücel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Dilara Yıldırım</w:t>
            </w:r>
          </w:p>
        </w:tc>
      </w:tr>
      <w:tr w:rsidR="00161C07">
        <w:trPr>
          <w:trHeight w:val="1312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Kadın Doğum Kliniği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Selen Gül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Nasra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Ali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Hüssein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Dicle Mintaş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Miyaser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Ekrem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İrem Oğuz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Furkan Doğan Yüzücü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Selen Gül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Nasra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Ali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Hüssein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Dicle Mintaş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İrem Oğuz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Merve Taştekin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Furkan Doğan Yüzücü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İbrahim Halil Pala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Aleyna Onay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Melike Köseoğlu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Onat Aktaş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Onur Kuyucu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Şule Dilbaz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Ümmügülsüm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Hilal Günay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Yasemin Beştaş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Ömer Çağ</w:t>
            </w: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Aleyna Onay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Melike Köseoğlu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Onat Aktaş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Onur Kuyucu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Şule Dilbaz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Tuğba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Gülaydın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Cantaz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Tuğçe Coşkun</w:t>
            </w: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Şeymanur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Bayraker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Murat Duran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Elanur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Kırgız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Gözde Gökmen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Esra Karahan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İlknur İnal</w:t>
            </w:r>
          </w:p>
          <w:p w:rsidR="00161C07" w:rsidRDefault="008872F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Ceyda Tekin</w:t>
            </w:r>
          </w:p>
          <w:p w:rsidR="0082263E" w:rsidRDefault="0082263E" w:rsidP="0082263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Amani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Ahmad</w:t>
            </w:r>
            <w:proofErr w:type="spellEnd"/>
          </w:p>
          <w:p w:rsidR="0082263E" w:rsidRDefault="0082263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1C07">
        <w:trPr>
          <w:trHeight w:val="1185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Çocuk Kliniği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Dilber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Ürtekin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Enes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Polater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Meral Çanak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Gizem Sezer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Mine Telci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Hatice Güneş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Sena Efe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Dilber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Ürtekin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Enes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Polater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Meral Çanak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Gizem Sezer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Mine Telci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Hatice Güneş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Sena Efe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Gülsüm Keleş</w:t>
            </w: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Şeymanur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Bayraker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Murat Duran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Elanur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Kırgız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Gözde Gökmen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Esra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Karahan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İlknur İnal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Mehmet Nuri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Bozaslan</w:t>
            </w:r>
            <w:proofErr w:type="spellEnd"/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Şeymanur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Bayraker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Murat Duran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Elanur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Kırgız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Gözde Gökmen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Esra Karahan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İlknur İnal</w:t>
            </w:r>
          </w:p>
          <w:p w:rsidR="00161C07" w:rsidRDefault="008872F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Ceyda Tekin</w:t>
            </w:r>
          </w:p>
          <w:p w:rsidR="001B1025" w:rsidRDefault="001B102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Amani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Ahmad</w:t>
            </w:r>
            <w:proofErr w:type="spellEnd"/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Özge Güler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Özlem Ekin Erkan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Selen Gül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Nasra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Ali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Hüssein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Dicle Mintaş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Miyaser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Ekrem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İrem Oğuz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Merve Taştekin</w:t>
            </w:r>
          </w:p>
        </w:tc>
      </w:tr>
      <w:tr w:rsidR="00161C07"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 Basamak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Yoğun Bakım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Nevzat Bilgin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Cantaz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Sercan Aker</w:t>
            </w: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Beyza Nur Yücel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Dilara Yıldırım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Nurseda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Başaran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Tuğba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Gülaydın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Nurgül Yalçınkaya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Alper Ulaş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Hilal Günay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Yasemin Beştaş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Ömer Çağ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Aleyna Onay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Melike Köseoğlu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Onat Aktaş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Onur Kuyucu</w:t>
            </w:r>
          </w:p>
        </w:tc>
      </w:tr>
      <w:tr w:rsidR="00161C07"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Palyatif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Bakım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Hilal Günay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Yasemin Beştaş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Ömer Çağ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Fatma Betül Kurt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Ali Murat Topal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Beyza Nur Yücel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Dilara Yıldırım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Nurseda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Başaran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Tuğçe Coşkun</w:t>
            </w: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Tuğçe Coşkun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Cantaz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Nevzat Bilgin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Yasemin Beştaş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Ömer Çağ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Betül Kurt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Ali Murat Topal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Zübeyir Şen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Nevzat Bilgin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Fatma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Cantaz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Fatma Betül Kurt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Nurseda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Başaran</w:t>
            </w:r>
          </w:p>
          <w:p w:rsidR="00161C07" w:rsidRDefault="008872F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Tuğçe Coşkun</w:t>
            </w:r>
          </w:p>
          <w:p w:rsidR="007B5721" w:rsidRDefault="007B5721" w:rsidP="007B57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Amani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Ahmad</w:t>
            </w:r>
            <w:proofErr w:type="spellEnd"/>
          </w:p>
          <w:p w:rsidR="007B5721" w:rsidRDefault="007B57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 Boran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Alper Ulaş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Zübeyir Şen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Nevzat Bilgin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Sercan Aker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Nurseda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Başaran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Mehmet Nuri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Bozaslan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Nurgül Yalçınkaya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Rabia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Boran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Ümmügülsüm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Kaya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Mehmet Nuri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Bozaslan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Alper Ulaş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Zübeyir Şen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Tuğçe Coşkun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Furkan Doğan Yüzücü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1C07">
        <w:trPr>
          <w:trHeight w:val="774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Acil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Aysun Boz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Hava Balcı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Rabia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Çalpan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Amani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Ahmad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Zübeyir Şen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Aysun Boz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Hava Balcı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Rabia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Çalpan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Amani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Ahmad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Sercan Aker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Aysun Boz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Hava Balcı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Rabia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Çalpan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Ali Murat Topal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Dilara Yıldırım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Aysun Boz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Hava Balcı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Rabia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Çalpan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Fatma Betül Kurt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Beyza Nur Yücel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Aysun Boz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Hava Balcı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Rabia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Çalpan</w:t>
            </w:r>
            <w:proofErr w:type="spellEnd"/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Nurseda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Başaran</w:t>
            </w:r>
          </w:p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İbrahim Halil Pala</w:t>
            </w:r>
          </w:p>
        </w:tc>
      </w:tr>
      <w:tr w:rsidR="00161C07">
        <w:trPr>
          <w:trHeight w:val="70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SFT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İbrahim Halil Pala</w:t>
            </w: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Sümeyye Hilal Günay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Sercan Aker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Dilara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Yıldırım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Nurgül Yalçınkaya</w:t>
            </w:r>
          </w:p>
        </w:tc>
      </w:tr>
      <w:tr w:rsidR="00161C07">
        <w:trPr>
          <w:trHeight w:val="70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EKG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Gülsüm Keleş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Miyaser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Ekrem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Ceyda Tekin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Ali Murat Topal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Tuğba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Gülaydın</w:t>
            </w:r>
            <w:proofErr w:type="spellEnd"/>
          </w:p>
        </w:tc>
      </w:tr>
      <w:tr w:rsidR="00161C07">
        <w:trPr>
          <w:trHeight w:val="70"/>
        </w:trPr>
        <w:tc>
          <w:tcPr>
            <w:tcW w:w="1101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Eforlu EKG</w:t>
            </w:r>
          </w:p>
        </w:tc>
        <w:tc>
          <w:tcPr>
            <w:tcW w:w="2550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Merve Taştekin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8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Zübeyir Şen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Beyza Nur Yücel</w:t>
            </w:r>
          </w:p>
        </w:tc>
        <w:tc>
          <w:tcPr>
            <w:tcW w:w="269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Ümmügülsüm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Kaya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</w:tcPr>
          <w:p w:rsidR="00161C07" w:rsidRDefault="008872F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Şule Dilbaz</w:t>
            </w:r>
          </w:p>
          <w:p w:rsidR="00161C07" w:rsidRDefault="00161C0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61C07" w:rsidRDefault="00161C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61C07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7"/>
    <w:rsid w:val="00145F45"/>
    <w:rsid w:val="00161C07"/>
    <w:rsid w:val="001B1025"/>
    <w:rsid w:val="00543845"/>
    <w:rsid w:val="007B5721"/>
    <w:rsid w:val="0082263E"/>
    <w:rsid w:val="008872FC"/>
    <w:rsid w:val="009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718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18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18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18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18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18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18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18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18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4718C3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4718C3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4718C3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4718C3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718C3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4718C3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4718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4718C3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4718C3"/>
    <w:rPr>
      <w:b/>
      <w:bCs/>
      <w:i/>
      <w:iCs/>
      <w:color w:val="7F7F7F" w:themeColor="text1" w:themeTint="80"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4718C3"/>
    <w:rPr>
      <w:smallCaps/>
      <w:sz w:val="52"/>
      <w:szCs w:val="52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4718C3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4718C3"/>
    <w:rPr>
      <w:b/>
      <w:bCs/>
    </w:rPr>
  </w:style>
  <w:style w:type="character" w:styleId="Vurgu">
    <w:name w:val="Emphasis"/>
    <w:uiPriority w:val="20"/>
    <w:qFormat/>
    <w:rsid w:val="004718C3"/>
    <w:rPr>
      <w:b/>
      <w:bCs/>
      <w:i/>
      <w:iCs/>
      <w:spacing w:val="10"/>
    </w:rPr>
  </w:style>
  <w:style w:type="character" w:customStyle="1" w:styleId="TrnakChar">
    <w:name w:val="Tırnak Char"/>
    <w:basedOn w:val="VarsaylanParagrafYazTipi"/>
    <w:link w:val="Trnak"/>
    <w:uiPriority w:val="29"/>
    <w:qFormat/>
    <w:rsid w:val="004718C3"/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qFormat/>
    <w:rsid w:val="004718C3"/>
    <w:rPr>
      <w:i/>
      <w:iCs/>
    </w:rPr>
  </w:style>
  <w:style w:type="character" w:styleId="HafifVurgulama">
    <w:name w:val="Subtle Emphasis"/>
    <w:uiPriority w:val="19"/>
    <w:qFormat/>
    <w:rsid w:val="004718C3"/>
    <w:rPr>
      <w:i/>
      <w:iCs/>
    </w:rPr>
  </w:style>
  <w:style w:type="character" w:styleId="GlVurgulama">
    <w:name w:val="Intense Emphasis"/>
    <w:uiPriority w:val="21"/>
    <w:qFormat/>
    <w:rsid w:val="004718C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4718C3"/>
    <w:rPr>
      <w:smallCaps/>
    </w:rPr>
  </w:style>
  <w:style w:type="character" w:styleId="GlBavuru">
    <w:name w:val="Intense Reference"/>
    <w:uiPriority w:val="32"/>
    <w:qFormat/>
    <w:rsid w:val="004718C3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4718C3"/>
    <w:rPr>
      <w:i/>
      <w:iCs/>
      <w:smallCaps/>
      <w:spacing w:val="5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KonuBal">
    <w:name w:val="Title"/>
    <w:basedOn w:val="Normal"/>
    <w:next w:val="Normal"/>
    <w:link w:val="KonuBalChar"/>
    <w:uiPriority w:val="10"/>
    <w:qFormat/>
    <w:rsid w:val="004718C3"/>
    <w:pPr>
      <w:spacing w:after="300" w:line="240" w:lineRule="auto"/>
      <w:contextualSpacing/>
    </w:pPr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718C3"/>
    <w:rPr>
      <w:i/>
      <w:iCs/>
      <w:smallCaps/>
      <w:spacing w:val="10"/>
      <w:sz w:val="28"/>
      <w:szCs w:val="28"/>
    </w:rPr>
  </w:style>
  <w:style w:type="paragraph" w:styleId="AralkYok">
    <w:name w:val="No Spacing"/>
    <w:basedOn w:val="Normal"/>
    <w:uiPriority w:val="1"/>
    <w:qFormat/>
    <w:rsid w:val="004718C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718C3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718C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718C3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718C3"/>
    <w:rPr>
      <w:lang w:bidi="en-US"/>
    </w:rPr>
  </w:style>
  <w:style w:type="table" w:styleId="TabloKlavuzu">
    <w:name w:val="Table Grid"/>
    <w:basedOn w:val="NormalTablo"/>
    <w:uiPriority w:val="59"/>
    <w:rsid w:val="00FA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718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18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18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18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18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18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18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18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18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4718C3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4718C3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4718C3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4718C3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718C3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4718C3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4718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4718C3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4718C3"/>
    <w:rPr>
      <w:b/>
      <w:bCs/>
      <w:i/>
      <w:iCs/>
      <w:color w:val="7F7F7F" w:themeColor="text1" w:themeTint="80"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4718C3"/>
    <w:rPr>
      <w:smallCaps/>
      <w:sz w:val="52"/>
      <w:szCs w:val="52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4718C3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4718C3"/>
    <w:rPr>
      <w:b/>
      <w:bCs/>
    </w:rPr>
  </w:style>
  <w:style w:type="character" w:styleId="Vurgu">
    <w:name w:val="Emphasis"/>
    <w:uiPriority w:val="20"/>
    <w:qFormat/>
    <w:rsid w:val="004718C3"/>
    <w:rPr>
      <w:b/>
      <w:bCs/>
      <w:i/>
      <w:iCs/>
      <w:spacing w:val="10"/>
    </w:rPr>
  </w:style>
  <w:style w:type="character" w:customStyle="1" w:styleId="TrnakChar">
    <w:name w:val="Tırnak Char"/>
    <w:basedOn w:val="VarsaylanParagrafYazTipi"/>
    <w:link w:val="Trnak"/>
    <w:uiPriority w:val="29"/>
    <w:qFormat/>
    <w:rsid w:val="004718C3"/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qFormat/>
    <w:rsid w:val="004718C3"/>
    <w:rPr>
      <w:i/>
      <w:iCs/>
    </w:rPr>
  </w:style>
  <w:style w:type="character" w:styleId="HafifVurgulama">
    <w:name w:val="Subtle Emphasis"/>
    <w:uiPriority w:val="19"/>
    <w:qFormat/>
    <w:rsid w:val="004718C3"/>
    <w:rPr>
      <w:i/>
      <w:iCs/>
    </w:rPr>
  </w:style>
  <w:style w:type="character" w:styleId="GlVurgulama">
    <w:name w:val="Intense Emphasis"/>
    <w:uiPriority w:val="21"/>
    <w:qFormat/>
    <w:rsid w:val="004718C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4718C3"/>
    <w:rPr>
      <w:smallCaps/>
    </w:rPr>
  </w:style>
  <w:style w:type="character" w:styleId="GlBavuru">
    <w:name w:val="Intense Reference"/>
    <w:uiPriority w:val="32"/>
    <w:qFormat/>
    <w:rsid w:val="004718C3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4718C3"/>
    <w:rPr>
      <w:i/>
      <w:iCs/>
      <w:smallCaps/>
      <w:spacing w:val="5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KonuBal">
    <w:name w:val="Title"/>
    <w:basedOn w:val="Normal"/>
    <w:next w:val="Normal"/>
    <w:link w:val="KonuBalChar"/>
    <w:uiPriority w:val="10"/>
    <w:qFormat/>
    <w:rsid w:val="004718C3"/>
    <w:pPr>
      <w:spacing w:after="300" w:line="240" w:lineRule="auto"/>
      <w:contextualSpacing/>
    </w:pPr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718C3"/>
    <w:rPr>
      <w:i/>
      <w:iCs/>
      <w:smallCaps/>
      <w:spacing w:val="10"/>
      <w:sz w:val="28"/>
      <w:szCs w:val="28"/>
    </w:rPr>
  </w:style>
  <w:style w:type="paragraph" w:styleId="AralkYok">
    <w:name w:val="No Spacing"/>
    <w:basedOn w:val="Normal"/>
    <w:uiPriority w:val="1"/>
    <w:qFormat/>
    <w:rsid w:val="004718C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718C3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718C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718C3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718C3"/>
    <w:rPr>
      <w:lang w:bidi="en-US"/>
    </w:rPr>
  </w:style>
  <w:style w:type="table" w:styleId="TabloKlavuzu">
    <w:name w:val="Table Grid"/>
    <w:basedOn w:val="NormalTablo"/>
    <w:uiPriority w:val="59"/>
    <w:rsid w:val="00FA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9480</dc:creator>
  <cp:lastModifiedBy>9480</cp:lastModifiedBy>
  <cp:revision>2</cp:revision>
  <cp:lastPrinted>2021-10-22T14:06:00Z</cp:lastPrinted>
  <dcterms:created xsi:type="dcterms:W3CDTF">2021-10-22T11:21:00Z</dcterms:created>
  <dcterms:modified xsi:type="dcterms:W3CDTF">2021-10-22T11:21:00Z</dcterms:modified>
  <dc:language>tr-TR</dc:language>
</cp:coreProperties>
</file>