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3118"/>
        <w:gridCol w:w="2268"/>
        <w:gridCol w:w="2409"/>
        <w:gridCol w:w="816"/>
      </w:tblGrid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Adı-Soyadı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 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Bölümü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Sınıfı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 DEĞİRMENCİ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19550109156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Arkeoloji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BULUT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30752466946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Arkeoloji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YILMAZ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50494812610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Arkeoloji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İZER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70798139510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523C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</w:t>
            </w:r>
            <w:r w:rsidR="007906C2">
              <w:rPr>
                <w:rFonts w:ascii="Times New Roman" w:hAnsi="Times New Roman" w:cs="Times New Roman"/>
                <w:sz w:val="24"/>
                <w:szCs w:val="24"/>
              </w:rPr>
              <w:t>lcelil</w:t>
            </w:r>
            <w:proofErr w:type="spellEnd"/>
            <w:r w:rsidR="007906C2">
              <w:rPr>
                <w:rFonts w:ascii="Times New Roman" w:hAnsi="Times New Roman" w:cs="Times New Roman"/>
                <w:sz w:val="24"/>
                <w:szCs w:val="24"/>
              </w:rPr>
              <w:t xml:space="preserve"> GÜZEL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10025877426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YILMAZ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8726B3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06C2">
              <w:rPr>
                <w:rFonts w:ascii="Times New Roman" w:hAnsi="Times New Roman" w:cs="Times New Roman"/>
                <w:sz w:val="24"/>
                <w:szCs w:val="24"/>
              </w:rPr>
              <w:t>642195180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ALPAR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37906954946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Nur BOŞNAK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23027401278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10852106294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Feyzi KAYA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39979875692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Gazal BİLEN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11690823404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 YILMAZ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28327847146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 ÖZCAN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34735058050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Faruk GELENER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48841797840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Sergen YILDIZ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61039238574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Songül SARI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10604129946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Nuran ASLAN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22033206402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Lale İLİK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17888005850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Murat GÖRGÜN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40396519434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Genetik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GİRGİN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33208631950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Genetik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7906C2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Sanem YILDIZ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49513406732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Genetik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Şeymanur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BAŞKAYA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52105129230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Genetik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Şevval ŞENOL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56755409810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Genetik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Sevda BAYSAL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24490399796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Genetik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Aynur EZER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60340324822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ZEYTİNCİ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14870766638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Haz.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ORMAN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17995231906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Cüneyt ÇELİK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10372613418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Sonay UĞUR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38423162616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DALDABAN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24337467152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SEVME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37195929106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Ülkü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İclal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SARIBAŞ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36400444960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Emrullah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57292064746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BF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KARAKAYA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18661045360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2BF" w:rsidTr="00B83A0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ERCAN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54451306570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FFE" w:rsidTr="00B83A01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UÇKAN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12821814704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FFE" w:rsidTr="00B83A01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AKGÜL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8726B3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1144947398</w:t>
            </w:r>
            <w:r w:rsidR="00B27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FFE" w:rsidTr="00B83A01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SEVEN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8726B3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587864794</w:t>
            </w:r>
            <w:r w:rsidR="00B27F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FFE" w:rsidTr="00B83A01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FARSAK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52156259948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FFE" w:rsidTr="00B83A01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ERBEYİ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43387764912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FFE" w:rsidTr="00B83A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FE" w:rsidRDefault="00B27FFE" w:rsidP="00B8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A01" w:rsidRPr="00B83A01" w:rsidRDefault="00B83A01" w:rsidP="00B83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B83A01">
        <w:rPr>
          <w:rFonts w:ascii="Times New Roman" w:hAnsi="Times New Roman" w:cs="Times New Roman"/>
          <w:b/>
          <w:sz w:val="28"/>
          <w:szCs w:val="28"/>
        </w:rPr>
        <w:t xml:space="preserve"> EĞİTİM ÖĞRETİM YILI FEN EDEBİYAT FAKÜLTESİ </w:t>
      </w:r>
    </w:p>
    <w:p w:rsidR="00B83A01" w:rsidRPr="00B83A01" w:rsidRDefault="00B83A01" w:rsidP="00B83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01">
        <w:rPr>
          <w:rFonts w:ascii="Times New Roman" w:hAnsi="Times New Roman" w:cs="Times New Roman"/>
          <w:b/>
          <w:sz w:val="28"/>
          <w:szCs w:val="28"/>
        </w:rPr>
        <w:t xml:space="preserve">YEMEK BURSU KAZANAN ÖĞRENCİLERİN LİSTESİ  </w:t>
      </w:r>
    </w:p>
    <w:p w:rsidR="00B83A01" w:rsidRPr="00970043" w:rsidRDefault="00B83A01" w:rsidP="00B83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83A01" w:rsidRDefault="00B83A01"/>
    <w:p w:rsidR="00B83A01" w:rsidRDefault="00B83A01">
      <w:r w:rsidRPr="00B83A01">
        <w:rPr>
          <w:rFonts w:ascii="Times New Roman" w:hAnsi="Times New Roman" w:cs="Times New Roman"/>
          <w:b/>
          <w:sz w:val="32"/>
          <w:szCs w:val="32"/>
          <w:u w:val="single"/>
        </w:rPr>
        <w:t>NOT:</w:t>
      </w:r>
      <w:r>
        <w:rPr>
          <w:rFonts w:ascii="Times New Roman" w:hAnsi="Times New Roman" w:cs="Times New Roman"/>
          <w:sz w:val="32"/>
          <w:szCs w:val="32"/>
        </w:rPr>
        <w:t xml:space="preserve">  Yemek bursu </w:t>
      </w:r>
      <w:proofErr w:type="gramStart"/>
      <w:r>
        <w:rPr>
          <w:rFonts w:ascii="Times New Roman" w:hAnsi="Times New Roman" w:cs="Times New Roman"/>
          <w:sz w:val="32"/>
          <w:szCs w:val="32"/>
        </w:rPr>
        <w:t>23/10/2017</w:t>
      </w:r>
      <w:proofErr w:type="gramEnd"/>
      <w:r w:rsidRPr="00970043">
        <w:rPr>
          <w:rFonts w:ascii="Times New Roman" w:hAnsi="Times New Roman" w:cs="Times New Roman"/>
          <w:sz w:val="32"/>
          <w:szCs w:val="32"/>
        </w:rPr>
        <w:t xml:space="preserve"> tarihinden itibaren geçerlidir.</w:t>
      </w:r>
    </w:p>
    <w:sectPr w:rsidR="00B83A01" w:rsidSect="00B27FFE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22BF"/>
    <w:rsid w:val="001111B5"/>
    <w:rsid w:val="006222BF"/>
    <w:rsid w:val="007906C2"/>
    <w:rsid w:val="00794FC7"/>
    <w:rsid w:val="0080008D"/>
    <w:rsid w:val="0080119B"/>
    <w:rsid w:val="008726B3"/>
    <w:rsid w:val="009527F6"/>
    <w:rsid w:val="00A9637C"/>
    <w:rsid w:val="00B2523C"/>
    <w:rsid w:val="00B27FFE"/>
    <w:rsid w:val="00B83A01"/>
    <w:rsid w:val="00BA2F39"/>
    <w:rsid w:val="00E5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dx7500</dc:creator>
  <cp:keywords/>
  <dc:description/>
  <cp:lastModifiedBy>dx7500</cp:lastModifiedBy>
  <cp:revision>6</cp:revision>
  <cp:lastPrinted>2017-10-23T07:18:00Z</cp:lastPrinted>
  <dcterms:created xsi:type="dcterms:W3CDTF">2016-10-14T06:31:00Z</dcterms:created>
  <dcterms:modified xsi:type="dcterms:W3CDTF">2017-10-23T07:30:00Z</dcterms:modified>
</cp:coreProperties>
</file>