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C4" w:rsidRPr="00E568C4" w:rsidRDefault="00DF0D77" w:rsidP="00E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8C4">
        <w:rPr>
          <w:rFonts w:ascii="Times New Roman" w:hAnsi="Times New Roman" w:cs="Times New Roman"/>
          <w:b/>
          <w:sz w:val="28"/>
          <w:szCs w:val="24"/>
        </w:rPr>
        <w:t xml:space="preserve">2016-2017 UZAKTAN ÖĞRETİM YOLUYLA VERİLEN DERSLERİN </w:t>
      </w:r>
    </w:p>
    <w:p w:rsidR="00FD26DB" w:rsidRDefault="00DF0D77" w:rsidP="00E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8C4">
        <w:rPr>
          <w:rFonts w:ascii="Times New Roman" w:hAnsi="Times New Roman" w:cs="Times New Roman"/>
          <w:b/>
          <w:sz w:val="28"/>
          <w:szCs w:val="24"/>
        </w:rPr>
        <w:t xml:space="preserve">(ATA-101, TRK101, ENF101 VE ENG101) </w:t>
      </w:r>
      <w:r w:rsidR="00F87591">
        <w:rPr>
          <w:rFonts w:ascii="Times New Roman" w:hAnsi="Times New Roman" w:cs="Times New Roman"/>
          <w:b/>
          <w:sz w:val="28"/>
          <w:szCs w:val="24"/>
        </w:rPr>
        <w:t xml:space="preserve">FİNAL </w:t>
      </w:r>
      <w:r w:rsidR="001E0879">
        <w:rPr>
          <w:rFonts w:ascii="Times New Roman" w:hAnsi="Times New Roman" w:cs="Times New Roman"/>
          <w:b/>
          <w:sz w:val="28"/>
          <w:szCs w:val="24"/>
        </w:rPr>
        <w:t>MAZERET SINAV</w:t>
      </w:r>
      <w:r w:rsidRPr="00E568C4">
        <w:rPr>
          <w:rFonts w:ascii="Times New Roman" w:hAnsi="Times New Roman" w:cs="Times New Roman"/>
          <w:b/>
          <w:sz w:val="28"/>
          <w:szCs w:val="24"/>
        </w:rPr>
        <w:t xml:space="preserve"> PROGRAMI</w:t>
      </w:r>
    </w:p>
    <w:p w:rsidR="00E568C4" w:rsidRDefault="00E568C4" w:rsidP="00E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8C4">
        <w:rPr>
          <w:rFonts w:ascii="Times New Roman" w:hAnsi="Times New Roman" w:cs="Times New Roman"/>
          <w:b/>
          <w:sz w:val="28"/>
          <w:szCs w:val="24"/>
          <w:u w:val="single"/>
        </w:rPr>
        <w:t>SINAV TARİHİ VE SAATİ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F87591">
        <w:rPr>
          <w:rFonts w:ascii="Times New Roman" w:hAnsi="Times New Roman" w:cs="Times New Roman"/>
          <w:b/>
          <w:sz w:val="28"/>
          <w:szCs w:val="24"/>
        </w:rPr>
        <w:t>23</w:t>
      </w:r>
      <w:r w:rsidR="001E08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7591">
        <w:rPr>
          <w:rFonts w:ascii="Times New Roman" w:hAnsi="Times New Roman" w:cs="Times New Roman"/>
          <w:b/>
          <w:sz w:val="28"/>
          <w:szCs w:val="24"/>
        </w:rPr>
        <w:t>OCAK</w:t>
      </w:r>
      <w:r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02281E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 xml:space="preserve"> PAZARTESİ SAAT 14:00</w:t>
      </w:r>
    </w:p>
    <w:p w:rsidR="00DC0005" w:rsidRDefault="00DC0005" w:rsidP="00E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005" w:rsidRDefault="008B42C0" w:rsidP="00E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SINAV KOORDİNATÖRÜ: Yrd.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Doç. Dr. H. İbrahim DEMİRKAZIK</w:t>
      </w:r>
      <w:r w:rsidR="00AC2759">
        <w:rPr>
          <w:rFonts w:ascii="Times New Roman" w:hAnsi="Times New Roman" w:cs="Times New Roman"/>
          <w:b/>
          <w:sz w:val="28"/>
          <w:szCs w:val="24"/>
        </w:rPr>
        <w:t xml:space="preserve">    (</w:t>
      </w:r>
      <w:r w:rsidR="00DC0005">
        <w:rPr>
          <w:rFonts w:ascii="Times New Roman" w:hAnsi="Times New Roman" w:cs="Times New Roman"/>
          <w:b/>
          <w:sz w:val="28"/>
          <w:szCs w:val="24"/>
        </w:rPr>
        <w:t>F013 ÖSYM-AÖF BÜROSU</w:t>
      </w:r>
      <w:r w:rsidR="00AC2759">
        <w:rPr>
          <w:rFonts w:ascii="Times New Roman" w:hAnsi="Times New Roman" w:cs="Times New Roman"/>
          <w:b/>
          <w:sz w:val="28"/>
          <w:szCs w:val="24"/>
        </w:rPr>
        <w:t>)</w:t>
      </w:r>
    </w:p>
    <w:p w:rsidR="008B42C0" w:rsidRPr="00E568C4" w:rsidRDefault="008B42C0" w:rsidP="00E5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392"/>
      </w:tblGrid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392" w:type="dxa"/>
            <w:vAlign w:val="center"/>
          </w:tcPr>
          <w:p w:rsidR="002D72A7" w:rsidRDefault="002D72A7" w:rsidP="002D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b/>
                <w:sz w:val="24"/>
                <w:szCs w:val="24"/>
              </w:rPr>
              <w:t>SINAVA GİRECEĞİ SINIF</w:t>
            </w:r>
          </w:p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(ORTAK)</w:t>
            </w:r>
          </w:p>
        </w:tc>
      </w:tr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ARKEOLOJİ</w:t>
            </w:r>
          </w:p>
        </w:tc>
        <w:tc>
          <w:tcPr>
            <w:tcW w:w="2392" w:type="dxa"/>
            <w:vMerge w:val="restart"/>
            <w:vAlign w:val="center"/>
          </w:tcPr>
          <w:p w:rsidR="002D72A7" w:rsidRPr="008062A6" w:rsidRDefault="002D72A7" w:rsidP="002D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062A6">
              <w:rPr>
                <w:rFonts w:ascii="Times New Roman" w:hAnsi="Times New Roman" w:cs="Times New Roman"/>
                <w:b/>
                <w:sz w:val="24"/>
                <w:szCs w:val="24"/>
              </w:rPr>
              <w:t>F109</w:t>
            </w:r>
          </w:p>
          <w:p w:rsidR="002D72A7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A7" w:rsidRPr="008062A6" w:rsidRDefault="002D72A7" w:rsidP="002D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A6">
              <w:rPr>
                <w:rFonts w:ascii="Times New Roman" w:hAnsi="Times New Roman" w:cs="Times New Roman"/>
                <w:b/>
                <w:sz w:val="24"/>
                <w:szCs w:val="24"/>
              </w:rPr>
              <w:t>F BLOK 1.KAT</w:t>
            </w:r>
          </w:p>
        </w:tc>
      </w:tr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392" w:type="dxa"/>
            <w:vMerge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COĞRAFYA (N.Ö.)</w:t>
            </w:r>
          </w:p>
        </w:tc>
        <w:tc>
          <w:tcPr>
            <w:tcW w:w="2392" w:type="dxa"/>
            <w:vMerge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(İ.Ö.)</w:t>
            </w:r>
          </w:p>
        </w:tc>
        <w:tc>
          <w:tcPr>
            <w:tcW w:w="2392" w:type="dxa"/>
            <w:vMerge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7" w:rsidRPr="00E568C4" w:rsidTr="002D72A7">
        <w:trPr>
          <w:trHeight w:val="838"/>
          <w:jc w:val="center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(N.Ö. VE İ.Ö.)</w:t>
            </w:r>
          </w:p>
        </w:tc>
        <w:tc>
          <w:tcPr>
            <w:tcW w:w="2392" w:type="dxa"/>
            <w:vMerge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MOLEKÜLER BİYOLOJİ VE GENETİK</w:t>
            </w:r>
          </w:p>
        </w:tc>
        <w:tc>
          <w:tcPr>
            <w:tcW w:w="2392" w:type="dxa"/>
            <w:vMerge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7" w:rsidRPr="00E568C4" w:rsidTr="002D72A7">
        <w:trPr>
          <w:jc w:val="center"/>
        </w:trPr>
        <w:tc>
          <w:tcPr>
            <w:tcW w:w="2266" w:type="dxa"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4"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2392" w:type="dxa"/>
            <w:vMerge/>
            <w:vAlign w:val="center"/>
          </w:tcPr>
          <w:p w:rsidR="002D72A7" w:rsidRPr="00E568C4" w:rsidRDefault="002D72A7" w:rsidP="002D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C4" w:rsidRDefault="00E568C4"/>
    <w:p w:rsidR="00E40A2A" w:rsidRDefault="00E40A2A" w:rsidP="00DC0005"/>
    <w:sectPr w:rsidR="00E40A2A" w:rsidSect="008B4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BA" w:rsidRDefault="002825BA" w:rsidP="00E40A2A">
      <w:pPr>
        <w:spacing w:after="0" w:line="240" w:lineRule="auto"/>
      </w:pPr>
      <w:r>
        <w:separator/>
      </w:r>
    </w:p>
  </w:endnote>
  <w:endnote w:type="continuationSeparator" w:id="0">
    <w:p w:rsidR="002825BA" w:rsidRDefault="002825BA" w:rsidP="00E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BA" w:rsidRDefault="002825BA" w:rsidP="00E40A2A">
      <w:pPr>
        <w:spacing w:after="0" w:line="240" w:lineRule="auto"/>
      </w:pPr>
      <w:r>
        <w:separator/>
      </w:r>
    </w:p>
  </w:footnote>
  <w:footnote w:type="continuationSeparator" w:id="0">
    <w:p w:rsidR="002825BA" w:rsidRDefault="002825BA" w:rsidP="00E4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3C3"/>
    <w:multiLevelType w:val="hybridMultilevel"/>
    <w:tmpl w:val="5D52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77"/>
    <w:rsid w:val="0002281E"/>
    <w:rsid w:val="000D03C4"/>
    <w:rsid w:val="001E0879"/>
    <w:rsid w:val="00251E80"/>
    <w:rsid w:val="00273645"/>
    <w:rsid w:val="002825BA"/>
    <w:rsid w:val="002D72A7"/>
    <w:rsid w:val="005102F4"/>
    <w:rsid w:val="005D2256"/>
    <w:rsid w:val="00620ABD"/>
    <w:rsid w:val="006626AE"/>
    <w:rsid w:val="00674C09"/>
    <w:rsid w:val="008062A6"/>
    <w:rsid w:val="008472F0"/>
    <w:rsid w:val="00857BBF"/>
    <w:rsid w:val="008B42C0"/>
    <w:rsid w:val="009A7AC6"/>
    <w:rsid w:val="00A85A33"/>
    <w:rsid w:val="00AC2759"/>
    <w:rsid w:val="00C90505"/>
    <w:rsid w:val="00CA2F1F"/>
    <w:rsid w:val="00CE5D14"/>
    <w:rsid w:val="00D37517"/>
    <w:rsid w:val="00DC0005"/>
    <w:rsid w:val="00DC7634"/>
    <w:rsid w:val="00DF0D77"/>
    <w:rsid w:val="00E20D64"/>
    <w:rsid w:val="00E40A2A"/>
    <w:rsid w:val="00E568C4"/>
    <w:rsid w:val="00EB0C47"/>
    <w:rsid w:val="00F027A5"/>
    <w:rsid w:val="00F87591"/>
    <w:rsid w:val="00F93773"/>
    <w:rsid w:val="00FA3C2A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A2A"/>
  </w:style>
  <w:style w:type="paragraph" w:styleId="Altbilgi">
    <w:name w:val="footer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A2A"/>
  </w:style>
  <w:style w:type="paragraph" w:styleId="Altbilgi">
    <w:name w:val="footer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2</cp:revision>
  <dcterms:created xsi:type="dcterms:W3CDTF">2017-01-10T09:26:00Z</dcterms:created>
  <dcterms:modified xsi:type="dcterms:W3CDTF">2017-01-10T09:26:00Z</dcterms:modified>
</cp:coreProperties>
</file>