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0283" w14:textId="77777777" w:rsidR="00CC739E" w:rsidRDefault="00CC739E" w:rsidP="00CC739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 IV</w:t>
      </w:r>
    </w:p>
    <w:p w14:paraId="244F24CC" w14:textId="77777777" w:rsidR="001B6967" w:rsidRDefault="0028688D" w:rsidP="0036261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DENEYİMLERİ</w:t>
      </w:r>
      <w:r w:rsidR="00CC73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B436B59" w14:textId="77777777" w:rsidR="0036261B" w:rsidRDefault="00CC739E" w:rsidP="0036261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(Staj mülakatı olarak değerlendirilecektir)</w:t>
      </w:r>
      <w:r w:rsidR="002868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479E284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Adı ve soyadı:</w:t>
      </w:r>
    </w:p>
    <w:p w14:paraId="42F3A9BC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yeri:</w:t>
      </w:r>
    </w:p>
    <w:p w14:paraId="18C36B97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tarihleri:</w:t>
      </w:r>
    </w:p>
    <w:p w14:paraId="1C032E9D" w14:textId="77777777" w:rsidR="0028688D" w:rsidRPr="00CC739E" w:rsidRDefault="00CC739E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C73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Öğrenci staj mülakatı olarak aşağıdaki sorulara cevap veren 1 adet A4 sayfası (ön ve arka yüzeyi kullanılabilir) bir düzyazı (kompozisyon) </w:t>
      </w:r>
      <w:r w:rsidR="00DE5B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olarak </w:t>
      </w:r>
      <w:r w:rsidRPr="00CC73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hazırlamalıdır. </w:t>
      </w:r>
    </w:p>
    <w:p w14:paraId="411FFDB3" w14:textId="77777777" w:rsidR="00CC739E" w:rsidRDefault="00CC739E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548C81" w14:textId="77777777" w:rsidR="0036261B" w:rsidRDefault="0036261B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26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Staj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ile</w:t>
      </w:r>
      <w:r w:rsidRPr="003626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ilgili sorular </w:t>
      </w:r>
    </w:p>
    <w:p w14:paraId="5D9EE77C" w14:textId="77777777" w:rsidR="00F26123" w:rsidRPr="003F1DC9" w:rsidRDefault="0036261B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F1DC9">
        <w:rPr>
          <w:rFonts w:ascii="Arial" w:eastAsia="Times New Roman" w:hAnsi="Arial" w:cs="Arial"/>
          <w:color w:val="333333"/>
          <w:sz w:val="24"/>
          <w:szCs w:val="24"/>
        </w:rPr>
        <w:t>Bu iş yerinde neden staj yaptın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Pr="003F1DC9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</w:p>
    <w:p w14:paraId="342369D9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İş yerini </w:t>
      </w:r>
      <w:r w:rsidR="00CF179C">
        <w:rPr>
          <w:rFonts w:ascii="Arial" w:eastAsia="Times New Roman" w:hAnsi="Arial" w:cs="Arial"/>
          <w:color w:val="333333"/>
          <w:sz w:val="24"/>
          <w:szCs w:val="24"/>
        </w:rPr>
        <w:t>kısaca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tanımlar</w:t>
      </w:r>
      <w:r w:rsidR="00811CA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mısın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4DA08698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öncesinde iş yeri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web sitesini inceledin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mi?</w:t>
      </w:r>
    </w:p>
    <w:p w14:paraId="22584A1D" w14:textId="77777777" w:rsid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6261B">
        <w:rPr>
          <w:rFonts w:ascii="Arial" w:eastAsia="Times New Roman" w:hAnsi="Arial" w:cs="Arial"/>
          <w:color w:val="333333"/>
          <w:sz w:val="24"/>
          <w:szCs w:val="24"/>
        </w:rPr>
        <w:t>İş yerine nasıl katkı</w:t>
      </w:r>
      <w:r>
        <w:rPr>
          <w:rFonts w:ascii="Arial" w:eastAsia="Times New Roman" w:hAnsi="Arial" w:cs="Arial"/>
          <w:color w:val="333333"/>
          <w:sz w:val="24"/>
          <w:szCs w:val="24"/>
        </w:rPr>
        <w:t>lar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yaptın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</w:p>
    <w:p w14:paraId="30200CA8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6261B">
        <w:rPr>
          <w:rFonts w:ascii="Arial" w:eastAsia="Times New Roman" w:hAnsi="Arial" w:cs="Arial"/>
          <w:color w:val="333333"/>
          <w:sz w:val="24"/>
          <w:szCs w:val="24"/>
        </w:rPr>
        <w:t>Bu stajın hangi yeteneklerini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zi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geliştir</w:t>
      </w:r>
      <w:r w:rsidR="00CF179C">
        <w:rPr>
          <w:rFonts w:ascii="Arial" w:eastAsia="Times New Roman" w:hAnsi="Arial" w:cs="Arial"/>
          <w:color w:val="333333"/>
          <w:sz w:val="24"/>
          <w:szCs w:val="24"/>
        </w:rPr>
        <w:t>di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ğini düşünüyorsun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uz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589265DE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Staj, s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özlü ve yazılı iletişim becerilerini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n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gelişmesine katkıda bulundu mu?</w:t>
      </w:r>
    </w:p>
    <w:p w14:paraId="035AD184" w14:textId="77777777" w:rsidR="0036261B" w:rsidRPr="0036261B" w:rsidRDefault="00CF179C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bilgisayar ve yazılım bilgini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>
        <w:rPr>
          <w:rFonts w:ascii="Arial" w:eastAsia="Times New Roman" w:hAnsi="Arial" w:cs="Arial"/>
          <w:color w:val="333333"/>
          <w:sz w:val="24"/>
          <w:szCs w:val="24"/>
        </w:rPr>
        <w:t>n gelişine katkı yaptı mı?</w:t>
      </w:r>
    </w:p>
    <w:p w14:paraId="4E245C97" w14:textId="77777777" w:rsidR="0036261B" w:rsidRPr="0036261B" w:rsidRDefault="00F26123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Bu s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taj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çalışmalarından 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ne</w:t>
      </w:r>
      <w:r w:rsidR="0036261B">
        <w:rPr>
          <w:rFonts w:ascii="Arial" w:eastAsia="Times New Roman" w:hAnsi="Arial" w:cs="Arial"/>
          <w:color w:val="333333"/>
          <w:sz w:val="24"/>
          <w:szCs w:val="24"/>
        </w:rPr>
        <w:t>ler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öğren</w:t>
      </w:r>
      <w:r w:rsidR="0036261B">
        <w:rPr>
          <w:rFonts w:ascii="Arial" w:eastAsia="Times New Roman" w:hAnsi="Arial" w:cs="Arial"/>
          <w:color w:val="333333"/>
          <w:sz w:val="24"/>
          <w:szCs w:val="24"/>
        </w:rPr>
        <w:t>din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6400EA10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y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abancı dilin</w:t>
      </w: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>
        <w:rPr>
          <w:rFonts w:ascii="Arial" w:eastAsia="Times New Roman" w:hAnsi="Arial" w:cs="Arial"/>
          <w:color w:val="333333"/>
          <w:sz w:val="24"/>
          <w:szCs w:val="24"/>
        </w:rPr>
        <w:t>n gelişimine katkı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yaptı</w:t>
      </w:r>
      <w:r w:rsidR="00F2612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mı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12206685" w14:textId="77777777" w:rsidR="00F26123" w:rsidRDefault="00F26123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09B5B7" w14:textId="77777777" w:rsidR="0036261B" w:rsidRPr="0036261B" w:rsidRDefault="0036261B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süreci ile ilgili sorular</w:t>
      </w:r>
    </w:p>
    <w:p w14:paraId="0F8CE634" w14:textId="77777777" w:rsidR="0036261B" w:rsidRPr="008D11C2" w:rsidRDefault="00F26123" w:rsidP="008D11C2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F1DC9">
        <w:rPr>
          <w:rFonts w:ascii="Arial" w:eastAsia="Times New Roman" w:hAnsi="Arial" w:cs="Arial"/>
          <w:color w:val="333333"/>
          <w:sz w:val="24"/>
          <w:szCs w:val="24"/>
        </w:rPr>
        <w:t>Staj sürecinde, b</w:t>
      </w:r>
      <w:r w:rsidR="0036261B" w:rsidRPr="003F1DC9">
        <w:rPr>
          <w:rFonts w:ascii="Arial" w:eastAsia="Times New Roman" w:hAnsi="Arial" w:cs="Arial"/>
          <w:color w:val="333333"/>
          <w:sz w:val="24"/>
          <w:szCs w:val="24"/>
        </w:rPr>
        <w:t>elli bir tarihe kadar yapman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 xml:space="preserve"> gereken iş ya da </w:t>
      </w:r>
      <w:r w:rsidRPr="008D11C2">
        <w:rPr>
          <w:rFonts w:ascii="Arial" w:eastAsia="Times New Roman" w:hAnsi="Arial" w:cs="Arial"/>
          <w:color w:val="333333"/>
          <w:sz w:val="24"/>
          <w:szCs w:val="24"/>
        </w:rPr>
        <w:t xml:space="preserve">bir 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>projeye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2B681FA0" w14:textId="77777777" w:rsidR="0036261B" w:rsidRPr="0036261B" w:rsidRDefault="00F26123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s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izin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de içinde olduğun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uz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bir 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takım çalışmasına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5492103D" w14:textId="77777777" w:rsidR="0036261B" w:rsidRPr="0036261B" w:rsidRDefault="00F26123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a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ynı anda birden fazla görev aldığın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işe ya da projeye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0285D6FF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g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eleneksel / klasik çözümlerin işe yaramad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ığı bir problemi nasıl çözdüğünüze dair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63959827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d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aha önce 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sorumluluk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aldığın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duruma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7CFAEDC1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Staj sürecinde, 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yaptığın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 xml:space="preserve"> işin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eleştir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il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diği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&amp;</w:t>
      </w:r>
      <w:proofErr w:type="gramStart"/>
      <w:r w:rsidR="008D11C2">
        <w:rPr>
          <w:rFonts w:ascii="Arial" w:eastAsia="Times New Roman" w:hAnsi="Arial" w:cs="Arial"/>
          <w:color w:val="333333"/>
          <w:sz w:val="24"/>
          <w:szCs w:val="24"/>
        </w:rPr>
        <w:t>taktir</w:t>
      </w:r>
      <w:proofErr w:type="gramEnd"/>
      <w:r w:rsidR="008D11C2">
        <w:rPr>
          <w:rFonts w:ascii="Arial" w:eastAsia="Times New Roman" w:hAnsi="Arial" w:cs="Arial"/>
          <w:color w:val="333333"/>
          <w:sz w:val="24"/>
          <w:szCs w:val="24"/>
        </w:rPr>
        <w:t xml:space="preserve"> edildiği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duruma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417FF0EF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b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şından sonuna kadar kendi başınıza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yürüttüğün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üz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işe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sectPr w:rsidR="0036261B" w:rsidRPr="0036261B" w:rsidSect="0010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3A"/>
    <w:multiLevelType w:val="multilevel"/>
    <w:tmpl w:val="C18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0BA3"/>
    <w:multiLevelType w:val="multilevel"/>
    <w:tmpl w:val="347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23173"/>
    <w:multiLevelType w:val="multilevel"/>
    <w:tmpl w:val="7670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6616"/>
    <w:multiLevelType w:val="multilevel"/>
    <w:tmpl w:val="FAFA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1B"/>
    <w:rsid w:val="00054201"/>
    <w:rsid w:val="0010787E"/>
    <w:rsid w:val="001B6967"/>
    <w:rsid w:val="0028688D"/>
    <w:rsid w:val="0036261B"/>
    <w:rsid w:val="003F1DC9"/>
    <w:rsid w:val="005F6416"/>
    <w:rsid w:val="00760F4C"/>
    <w:rsid w:val="00811CAB"/>
    <w:rsid w:val="008D11C2"/>
    <w:rsid w:val="00CC739E"/>
    <w:rsid w:val="00CF179C"/>
    <w:rsid w:val="00DE5B72"/>
    <w:rsid w:val="00F013EC"/>
    <w:rsid w:val="00F26123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415"/>
  <w15:docId w15:val="{D6356A26-AF15-4209-B84E-69DDCFB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6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6261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261B"/>
    <w:rPr>
      <w:b/>
      <w:bCs/>
    </w:rPr>
  </w:style>
  <w:style w:type="paragraph" w:styleId="ListeParagraf">
    <w:name w:val="List Paragraph"/>
    <w:basedOn w:val="Normal"/>
    <w:uiPriority w:val="34"/>
    <w:qFormat/>
    <w:rsid w:val="003F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4625-8BE3-4312-B0E7-E170AA47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GSTF</dc:creator>
  <cp:lastModifiedBy>deniz keyvankli</cp:lastModifiedBy>
  <cp:revision>2</cp:revision>
  <dcterms:created xsi:type="dcterms:W3CDTF">2020-10-13T09:31:00Z</dcterms:created>
  <dcterms:modified xsi:type="dcterms:W3CDTF">2020-10-13T09:31:00Z</dcterms:modified>
</cp:coreProperties>
</file>