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00" w:rsidRDefault="00D954A0">
      <w:pPr>
        <w:rPr>
          <w:noProof/>
          <w:sz w:val="36"/>
          <w:szCs w:val="36"/>
          <w:lang w:eastAsia="tr-TR"/>
        </w:rPr>
      </w:pPr>
      <w:r w:rsidRPr="00D954A0">
        <w:rPr>
          <w:noProof/>
          <w:sz w:val="36"/>
          <w:szCs w:val="36"/>
          <w:lang w:eastAsia="tr-TR"/>
        </w:rPr>
        <w:t xml:space="preserve">2019-2020 ELEKTRONİK </w:t>
      </w:r>
      <w:r w:rsidR="00AC4AF2">
        <w:rPr>
          <w:noProof/>
          <w:sz w:val="36"/>
          <w:szCs w:val="36"/>
          <w:lang w:eastAsia="tr-TR"/>
        </w:rPr>
        <w:t xml:space="preserve">II </w:t>
      </w:r>
      <w:bookmarkStart w:id="0" w:name="_GoBack"/>
      <w:bookmarkEnd w:id="0"/>
      <w:r w:rsidRPr="00D954A0">
        <w:rPr>
          <w:noProof/>
          <w:sz w:val="36"/>
          <w:szCs w:val="36"/>
          <w:lang w:eastAsia="tr-TR"/>
        </w:rPr>
        <w:t>LABORATUVARI PROJE KONULARI</w:t>
      </w:r>
    </w:p>
    <w:p w:rsidR="00D954A0" w:rsidRDefault="00D954A0" w:rsidP="007949E1">
      <w:pPr>
        <w:jc w:val="center"/>
        <w:rPr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47285CFD" wp14:editId="527BF9A6">
            <wp:extent cx="5734050" cy="56483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4A0" w:rsidRDefault="00D954A0" w:rsidP="007949E1">
      <w:pPr>
        <w:jc w:val="center"/>
        <w:rPr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5385F683" wp14:editId="01EEDBFF">
            <wp:extent cx="5038725" cy="7048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9E1" w:rsidRDefault="00E345D1" w:rsidP="007949E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954A0" w:rsidRPr="00D954A0" w:rsidRDefault="00D954A0">
      <w:pPr>
        <w:rPr>
          <w:sz w:val="36"/>
          <w:szCs w:val="36"/>
        </w:rPr>
      </w:pPr>
    </w:p>
    <w:sectPr w:rsidR="00D954A0" w:rsidRPr="00D9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0"/>
    <w:rsid w:val="001A2058"/>
    <w:rsid w:val="005D26B9"/>
    <w:rsid w:val="0067017C"/>
    <w:rsid w:val="007949E1"/>
    <w:rsid w:val="008E1AF5"/>
    <w:rsid w:val="00AC4AF2"/>
    <w:rsid w:val="00D954A0"/>
    <w:rsid w:val="00DE47C8"/>
    <w:rsid w:val="00E345D1"/>
    <w:rsid w:val="00EB7B0B"/>
    <w:rsid w:val="00F3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C65F"/>
  <w15:chartTrackingRefBased/>
  <w15:docId w15:val="{C93B0438-81E1-4C05-88AF-8B1882D6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Dalgın</dc:creator>
  <cp:keywords/>
  <dc:description/>
  <cp:lastModifiedBy>Abdulkadir Dalgın</cp:lastModifiedBy>
  <cp:revision>6</cp:revision>
  <dcterms:created xsi:type="dcterms:W3CDTF">2019-10-07T06:26:00Z</dcterms:created>
  <dcterms:modified xsi:type="dcterms:W3CDTF">2019-10-25T11:38:00Z</dcterms:modified>
</cp:coreProperties>
</file>