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5" w:rsidRDefault="000D0C05" w:rsidP="0041690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379D0" w:rsidRDefault="00A379D0" w:rsidP="006D6383">
      <w:pPr>
        <w:spacing w:after="0" w:line="240" w:lineRule="auto"/>
        <w:jc w:val="both"/>
      </w:pPr>
    </w:p>
    <w:tbl>
      <w:tblPr>
        <w:tblStyle w:val="TabloKlavuzu"/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1B31F3" w:rsidTr="001B31F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B31F3" w:rsidRDefault="001B31F3" w:rsidP="001B31F3">
            <w:pPr>
              <w:pStyle w:val="stbilgi"/>
              <w:jc w:val="both"/>
            </w:pPr>
          </w:p>
          <w:p w:rsidR="001B31F3" w:rsidRPr="001B31F3" w:rsidRDefault="00221B6E" w:rsidP="001B31F3">
            <w:pPr>
              <w:rPr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46963" cy="10858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ecikŞeyhEdebalilogoy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963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1F3" w:rsidRDefault="001B31F3" w:rsidP="001B31F3">
            <w:pPr>
              <w:rPr>
                <w:lang w:eastAsia="tr-TR"/>
              </w:rPr>
            </w:pPr>
          </w:p>
          <w:p w:rsidR="001B31F3" w:rsidRDefault="001B31F3" w:rsidP="001B31F3">
            <w:pPr>
              <w:rPr>
                <w:lang w:eastAsia="tr-TR"/>
              </w:rPr>
            </w:pPr>
          </w:p>
          <w:p w:rsidR="001B31F3" w:rsidRPr="001B31F3" w:rsidRDefault="001B31F3" w:rsidP="001B31F3">
            <w:pPr>
              <w:jc w:val="center"/>
              <w:rPr>
                <w:lang w:eastAsia="tr-TR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B31F3" w:rsidRDefault="001B31F3" w:rsidP="001B31F3">
            <w:pPr>
              <w:tabs>
                <w:tab w:val="left" w:pos="65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</w:t>
            </w:r>
          </w:p>
          <w:p w:rsidR="001B31F3" w:rsidRDefault="001B31F3" w:rsidP="001B31F3">
            <w:pPr>
              <w:tabs>
                <w:tab w:val="left" w:pos="6510"/>
              </w:tabs>
              <w:rPr>
                <w:b/>
                <w:sz w:val="24"/>
              </w:rPr>
            </w:pPr>
          </w:p>
          <w:p w:rsidR="001B31F3" w:rsidRPr="001B31F3" w:rsidRDefault="001B31F3" w:rsidP="001B31F3">
            <w:pPr>
              <w:tabs>
                <w:tab w:val="left" w:pos="6510"/>
              </w:tabs>
              <w:jc w:val="center"/>
              <w:rPr>
                <w:b/>
                <w:sz w:val="28"/>
                <w:szCs w:val="28"/>
              </w:rPr>
            </w:pPr>
            <w:r w:rsidRPr="001B31F3">
              <w:rPr>
                <w:b/>
                <w:sz w:val="28"/>
                <w:szCs w:val="28"/>
              </w:rPr>
              <w:t>T.C.</w:t>
            </w:r>
          </w:p>
          <w:p w:rsidR="001B31F3" w:rsidRPr="001B31F3" w:rsidRDefault="00221B6E" w:rsidP="001B3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BİLECİK ŞEYH EDEBALİ ÜNİVERSİTESİ</w:t>
            </w:r>
          </w:p>
          <w:p w:rsidR="00221B6E" w:rsidRDefault="002A1A81" w:rsidP="002A1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21B6E">
              <w:rPr>
                <w:b/>
                <w:sz w:val="28"/>
                <w:szCs w:val="28"/>
              </w:rPr>
              <w:t xml:space="preserve">                        </w:t>
            </w:r>
          </w:p>
          <w:p w:rsidR="00221B6E" w:rsidRDefault="001B31F3" w:rsidP="00221B6E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1B31F3">
              <w:rPr>
                <w:b/>
                <w:sz w:val="36"/>
              </w:rPr>
              <w:t>Pedagojik Formasyon Eğitimi Sertifika Programı</w:t>
            </w:r>
          </w:p>
          <w:p w:rsidR="001B31F3" w:rsidRPr="00D26E5C" w:rsidRDefault="00221B6E" w:rsidP="00221B6E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Ön Başvuru Formu</w:t>
            </w:r>
          </w:p>
        </w:tc>
      </w:tr>
      <w:tr w:rsidR="001B31F3" w:rsidRPr="00E849AE" w:rsidTr="001B31F3">
        <w:trPr>
          <w:trHeight w:val="88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F3" w:rsidRPr="00E849AE" w:rsidRDefault="001B31F3" w:rsidP="001B31F3">
            <w:pPr>
              <w:rPr>
                <w:noProof/>
                <w:sz w:val="12"/>
                <w:lang w:eastAsia="tr-T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F3" w:rsidRPr="00E849AE" w:rsidRDefault="001B31F3" w:rsidP="001B31F3">
            <w:pPr>
              <w:rPr>
                <w:b/>
                <w:sz w:val="12"/>
              </w:rPr>
            </w:pPr>
          </w:p>
        </w:tc>
      </w:tr>
    </w:tbl>
    <w:p w:rsidR="00A379D0" w:rsidRDefault="00A379D0" w:rsidP="006D6383">
      <w:pPr>
        <w:spacing w:after="0" w:line="240" w:lineRule="auto"/>
        <w:jc w:val="both"/>
      </w:pPr>
    </w:p>
    <w:tbl>
      <w:tblPr>
        <w:tblStyle w:val="TabloKlavuzu"/>
        <w:tblW w:w="4948" w:type="pct"/>
        <w:tblLook w:val="04A0" w:firstRow="1" w:lastRow="0" w:firstColumn="1" w:lastColumn="0" w:noHBand="0" w:noVBand="1"/>
      </w:tblPr>
      <w:tblGrid>
        <w:gridCol w:w="816"/>
        <w:gridCol w:w="2693"/>
        <w:gridCol w:w="6523"/>
      </w:tblGrid>
      <w:tr w:rsidR="003616DA" w:rsidTr="009B43B8">
        <w:trPr>
          <w:trHeight w:val="477"/>
        </w:trPr>
        <w:tc>
          <w:tcPr>
            <w:tcW w:w="407" w:type="pct"/>
            <w:vMerge w:val="restart"/>
            <w:textDirection w:val="btLr"/>
            <w:vAlign w:val="center"/>
          </w:tcPr>
          <w:p w:rsidR="003616DA" w:rsidRPr="00D11DF3" w:rsidRDefault="00221B6E" w:rsidP="009B43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Mezun olacağı</w:t>
            </w:r>
          </w:p>
        </w:tc>
        <w:tc>
          <w:tcPr>
            <w:tcW w:w="1342" w:type="pct"/>
            <w:vAlign w:val="center"/>
          </w:tcPr>
          <w:p w:rsidR="003616DA" w:rsidRPr="006C51BE" w:rsidRDefault="003616DA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Üniversite</w:t>
            </w:r>
          </w:p>
        </w:tc>
        <w:tc>
          <w:tcPr>
            <w:tcW w:w="3251" w:type="pct"/>
            <w:vAlign w:val="center"/>
          </w:tcPr>
          <w:p w:rsidR="003616DA" w:rsidRDefault="003616DA" w:rsidP="009B43B8"/>
          <w:p w:rsidR="003616DA" w:rsidRDefault="003616DA" w:rsidP="009B43B8"/>
        </w:tc>
      </w:tr>
      <w:tr w:rsidR="003616DA" w:rsidTr="009B43B8">
        <w:tc>
          <w:tcPr>
            <w:tcW w:w="407" w:type="pct"/>
            <w:vMerge/>
          </w:tcPr>
          <w:p w:rsidR="003616DA" w:rsidRDefault="003616DA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3616DA" w:rsidRPr="006C51BE" w:rsidRDefault="003616DA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Fakülte</w:t>
            </w:r>
          </w:p>
        </w:tc>
        <w:tc>
          <w:tcPr>
            <w:tcW w:w="3251" w:type="pct"/>
            <w:vAlign w:val="center"/>
          </w:tcPr>
          <w:p w:rsidR="003616DA" w:rsidRDefault="003616DA" w:rsidP="009B43B8">
            <w:pPr>
              <w:jc w:val="center"/>
            </w:pPr>
          </w:p>
          <w:p w:rsidR="003616DA" w:rsidRDefault="003616DA" w:rsidP="009B43B8">
            <w:pPr>
              <w:jc w:val="center"/>
            </w:pPr>
          </w:p>
        </w:tc>
      </w:tr>
      <w:tr w:rsidR="003616DA" w:rsidTr="009B43B8">
        <w:tc>
          <w:tcPr>
            <w:tcW w:w="407" w:type="pct"/>
            <w:vMerge/>
          </w:tcPr>
          <w:p w:rsidR="003616DA" w:rsidRDefault="003616DA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3616DA" w:rsidRPr="006C51BE" w:rsidRDefault="003616DA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Bölüm</w:t>
            </w:r>
          </w:p>
        </w:tc>
        <w:tc>
          <w:tcPr>
            <w:tcW w:w="3251" w:type="pct"/>
            <w:vAlign w:val="center"/>
          </w:tcPr>
          <w:p w:rsidR="003616DA" w:rsidRDefault="003616DA" w:rsidP="009B43B8">
            <w:pPr>
              <w:jc w:val="center"/>
            </w:pPr>
          </w:p>
          <w:p w:rsidR="003616DA" w:rsidRDefault="003616DA" w:rsidP="009B43B8">
            <w:pPr>
              <w:jc w:val="center"/>
            </w:pPr>
          </w:p>
        </w:tc>
      </w:tr>
      <w:tr w:rsidR="003616DA" w:rsidTr="00562AFB">
        <w:trPr>
          <w:trHeight w:val="556"/>
        </w:trPr>
        <w:tc>
          <w:tcPr>
            <w:tcW w:w="407" w:type="pct"/>
            <w:vMerge/>
          </w:tcPr>
          <w:p w:rsidR="003616DA" w:rsidRDefault="003616DA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3616DA" w:rsidRPr="006C51BE" w:rsidRDefault="003616DA" w:rsidP="009B43B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Akademik Ortalaması</w:t>
            </w:r>
          </w:p>
        </w:tc>
        <w:tc>
          <w:tcPr>
            <w:tcW w:w="3251" w:type="pct"/>
            <w:vAlign w:val="center"/>
          </w:tcPr>
          <w:p w:rsidR="003616DA" w:rsidRDefault="003616DA" w:rsidP="009B43B8">
            <w:pPr>
              <w:jc w:val="center"/>
            </w:pPr>
          </w:p>
        </w:tc>
      </w:tr>
      <w:tr w:rsidR="004E2011" w:rsidTr="00562AFB">
        <w:trPr>
          <w:trHeight w:val="564"/>
        </w:trPr>
        <w:tc>
          <w:tcPr>
            <w:tcW w:w="1749" w:type="pct"/>
            <w:gridSpan w:val="2"/>
            <w:vAlign w:val="center"/>
          </w:tcPr>
          <w:p w:rsidR="008F50D1" w:rsidRPr="006C51BE" w:rsidRDefault="00562AFB" w:rsidP="00562A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Öğretmenlik Alanı</w:t>
            </w:r>
          </w:p>
        </w:tc>
        <w:tc>
          <w:tcPr>
            <w:tcW w:w="3251" w:type="pct"/>
            <w:vAlign w:val="center"/>
          </w:tcPr>
          <w:p w:rsidR="004E2011" w:rsidRDefault="004E2011" w:rsidP="009B43B8">
            <w:pPr>
              <w:jc w:val="center"/>
            </w:pPr>
          </w:p>
        </w:tc>
      </w:tr>
    </w:tbl>
    <w:p w:rsidR="00A379D0" w:rsidRPr="00E849AE" w:rsidRDefault="00A379D0" w:rsidP="00A379D0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551"/>
      </w:tblGrid>
      <w:tr w:rsidR="00A379D0" w:rsidTr="009B43B8">
        <w:tc>
          <w:tcPr>
            <w:tcW w:w="3510" w:type="dxa"/>
            <w:vAlign w:val="center"/>
          </w:tcPr>
          <w:p w:rsidR="00A379D0" w:rsidRPr="002B2911" w:rsidRDefault="00A379D0" w:rsidP="009B43B8">
            <w:pPr>
              <w:rPr>
                <w:b/>
                <w:sz w:val="12"/>
              </w:rPr>
            </w:pPr>
          </w:p>
          <w:p w:rsidR="00A379D0" w:rsidRDefault="00A379D0" w:rsidP="009B43B8">
            <w:pPr>
              <w:rPr>
                <w:b/>
                <w:sz w:val="24"/>
              </w:rPr>
            </w:pPr>
            <w:r w:rsidRPr="00307C21">
              <w:rPr>
                <w:b/>
                <w:sz w:val="24"/>
              </w:rPr>
              <w:t xml:space="preserve">T.C. Kimlik </w:t>
            </w:r>
            <w:r w:rsidR="004F5C4D">
              <w:rPr>
                <w:b/>
                <w:sz w:val="24"/>
              </w:rPr>
              <w:t>N</w:t>
            </w:r>
            <w:r w:rsidRPr="00307C21">
              <w:rPr>
                <w:b/>
                <w:sz w:val="24"/>
              </w:rPr>
              <w:t>o</w:t>
            </w:r>
          </w:p>
          <w:p w:rsidR="00A379D0" w:rsidRPr="002B2911" w:rsidRDefault="00A379D0" w:rsidP="009B43B8">
            <w:pPr>
              <w:rPr>
                <w:b/>
                <w:sz w:val="12"/>
              </w:rPr>
            </w:pPr>
          </w:p>
        </w:tc>
        <w:tc>
          <w:tcPr>
            <w:tcW w:w="6551" w:type="dxa"/>
          </w:tcPr>
          <w:p w:rsidR="00A379D0" w:rsidRPr="002B2911" w:rsidRDefault="00A379D0" w:rsidP="009B43B8">
            <w:pPr>
              <w:rPr>
                <w:b/>
                <w:sz w:val="8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27"/>
              <w:gridCol w:w="527"/>
            </w:tblGrid>
            <w:tr w:rsidR="00A379D0" w:rsidTr="009B43B8">
              <w:trPr>
                <w:jc w:val="center"/>
              </w:trPr>
              <w:tc>
                <w:tcPr>
                  <w:tcW w:w="526" w:type="dxa"/>
                </w:tcPr>
                <w:p w:rsidR="00A379D0" w:rsidRPr="002B2911" w:rsidRDefault="00A379D0" w:rsidP="009B43B8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A379D0" w:rsidRPr="00307C21" w:rsidRDefault="00A379D0" w:rsidP="009B43B8">
            <w:pPr>
              <w:rPr>
                <w:b/>
                <w:sz w:val="24"/>
              </w:rPr>
            </w:pPr>
          </w:p>
        </w:tc>
      </w:tr>
      <w:tr w:rsidR="00A379D0" w:rsidTr="009B43B8">
        <w:tc>
          <w:tcPr>
            <w:tcW w:w="3510" w:type="dxa"/>
            <w:vAlign w:val="center"/>
          </w:tcPr>
          <w:p w:rsidR="00A379D0" w:rsidRPr="00307C21" w:rsidRDefault="00A379D0" w:rsidP="009B43B8">
            <w:pPr>
              <w:rPr>
                <w:b/>
                <w:sz w:val="24"/>
              </w:rPr>
            </w:pPr>
            <w:r w:rsidRPr="00307C21">
              <w:rPr>
                <w:b/>
                <w:sz w:val="24"/>
              </w:rPr>
              <w:t>Adı Soyadı</w:t>
            </w:r>
          </w:p>
        </w:tc>
        <w:tc>
          <w:tcPr>
            <w:tcW w:w="6551" w:type="dxa"/>
          </w:tcPr>
          <w:p w:rsidR="00A379D0" w:rsidRDefault="00A379D0" w:rsidP="009B43B8">
            <w:pPr>
              <w:rPr>
                <w:b/>
                <w:sz w:val="24"/>
              </w:rPr>
            </w:pPr>
          </w:p>
          <w:p w:rsidR="00A379D0" w:rsidRPr="00307C21" w:rsidRDefault="00A379D0" w:rsidP="009B43B8">
            <w:pPr>
              <w:rPr>
                <w:b/>
                <w:sz w:val="24"/>
              </w:rPr>
            </w:pPr>
          </w:p>
        </w:tc>
      </w:tr>
    </w:tbl>
    <w:p w:rsidR="00A379D0" w:rsidRPr="00E849AE" w:rsidRDefault="00A379D0" w:rsidP="00A379D0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A379D0" w:rsidTr="009B43B8">
        <w:trPr>
          <w:trHeight w:val="6375"/>
        </w:trPr>
        <w:tc>
          <w:tcPr>
            <w:tcW w:w="10061" w:type="dxa"/>
          </w:tcPr>
          <w:p w:rsidR="00A379D0" w:rsidRPr="006C51BE" w:rsidRDefault="00A379D0" w:rsidP="009B43B8">
            <w:pPr>
              <w:jc w:val="center"/>
              <w:rPr>
                <w:b/>
              </w:rPr>
            </w:pPr>
          </w:p>
          <w:p w:rsidR="00A379D0" w:rsidRDefault="00A379D0" w:rsidP="009B43B8">
            <w:pPr>
              <w:jc w:val="center"/>
              <w:rPr>
                <w:b/>
              </w:rPr>
            </w:pP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       </w:t>
            </w:r>
            <w:r w:rsidR="008F50D1">
              <w:rPr>
                <w:sz w:val="24"/>
              </w:rPr>
              <w:t xml:space="preserve">       </w:t>
            </w:r>
            <w:r w:rsidRPr="006C51BE">
              <w:rPr>
                <w:sz w:val="24"/>
              </w:rPr>
              <w:t>201</w:t>
            </w:r>
            <w:r w:rsidR="00221B6E">
              <w:rPr>
                <w:sz w:val="24"/>
              </w:rPr>
              <w:t>8</w:t>
            </w:r>
            <w:r>
              <w:rPr>
                <w:sz w:val="24"/>
              </w:rPr>
              <w:t xml:space="preserve"> – 201</w:t>
            </w:r>
            <w:r w:rsidR="00221B6E">
              <w:rPr>
                <w:sz w:val="24"/>
              </w:rPr>
              <w:t>9</w:t>
            </w:r>
            <w:r w:rsidRPr="006C51BE">
              <w:rPr>
                <w:sz w:val="24"/>
              </w:rPr>
              <w:t xml:space="preserve"> </w:t>
            </w:r>
            <w:r w:rsidR="00146A0F">
              <w:rPr>
                <w:sz w:val="24"/>
              </w:rPr>
              <w:t>Eğitim-</w:t>
            </w:r>
            <w:r w:rsidRPr="006C51BE">
              <w:rPr>
                <w:sz w:val="24"/>
              </w:rPr>
              <w:t>Öğretim yılı</w:t>
            </w:r>
            <w:r w:rsidR="004E4050">
              <w:rPr>
                <w:sz w:val="24"/>
              </w:rPr>
              <w:t xml:space="preserve">nda </w:t>
            </w:r>
            <w:r w:rsidR="00221B6E">
              <w:rPr>
                <w:sz w:val="24"/>
              </w:rPr>
              <w:t xml:space="preserve">Sakarya Üniversitesi Eğitim </w:t>
            </w:r>
            <w:r w:rsidR="008F50D1">
              <w:rPr>
                <w:sz w:val="24"/>
              </w:rPr>
              <w:t>F</w:t>
            </w:r>
            <w:r w:rsidRPr="006C51BE">
              <w:rPr>
                <w:sz w:val="24"/>
              </w:rPr>
              <w:t>akülte</w:t>
            </w:r>
            <w:r w:rsidR="00221B6E">
              <w:rPr>
                <w:sz w:val="24"/>
              </w:rPr>
              <w:t>sin</w:t>
            </w:r>
            <w:r w:rsidRPr="006C51BE">
              <w:rPr>
                <w:sz w:val="24"/>
              </w:rPr>
              <w:t>de verilecek olan Pedagojik Formasyon</w:t>
            </w:r>
            <w:r w:rsidR="004E2011">
              <w:rPr>
                <w:sz w:val="24"/>
              </w:rPr>
              <w:t xml:space="preserve"> Eğitimi </w:t>
            </w:r>
            <w:r w:rsidR="004F5C4D">
              <w:rPr>
                <w:sz w:val="24"/>
              </w:rPr>
              <w:t xml:space="preserve">Sertifika </w:t>
            </w:r>
            <w:r w:rsidR="006C0C0C">
              <w:rPr>
                <w:sz w:val="24"/>
              </w:rPr>
              <w:t>P</w:t>
            </w:r>
            <w:r w:rsidRPr="006C51BE">
              <w:rPr>
                <w:sz w:val="24"/>
              </w:rPr>
              <w:t>rogramına</w:t>
            </w:r>
            <w:r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>kayıt yaptırmak istiyorum.</w:t>
            </w:r>
          </w:p>
          <w:p w:rsidR="008F50D1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     </w:t>
            </w:r>
          </w:p>
          <w:p w:rsidR="00677ACC" w:rsidRDefault="008F50D1" w:rsidP="009B43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379D0" w:rsidRPr="006C51BE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</w:t>
            </w:r>
            <w:r w:rsidR="00A379D0" w:rsidRPr="006C51BE">
              <w:rPr>
                <w:sz w:val="24"/>
              </w:rPr>
              <w:t xml:space="preserve">Gereğini arz ederim.                 </w:t>
            </w: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                                                                   </w:t>
            </w:r>
          </w:p>
          <w:p w:rsidR="00A379D0" w:rsidRPr="006C51BE" w:rsidRDefault="00677ACC" w:rsidP="009B43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</w:t>
            </w:r>
            <w:r w:rsidR="001B31F3">
              <w:rPr>
                <w:sz w:val="24"/>
              </w:rPr>
              <w:t xml:space="preserve"> </w:t>
            </w:r>
            <w:proofErr w:type="gramStart"/>
            <w:r w:rsidR="00A379D0" w:rsidRPr="006C51BE">
              <w:rPr>
                <w:sz w:val="24"/>
              </w:rPr>
              <w:t>Tarih  :</w:t>
            </w:r>
            <w:proofErr w:type="gramEnd"/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</w:p>
          <w:p w:rsidR="00A379D0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</w:t>
            </w:r>
            <w:r w:rsidR="001B31F3"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 xml:space="preserve">                                                                                             </w:t>
            </w:r>
            <w:r>
              <w:rPr>
                <w:sz w:val="24"/>
              </w:rPr>
              <w:t xml:space="preserve">           </w:t>
            </w:r>
            <w:r w:rsidR="001B31F3">
              <w:rPr>
                <w:sz w:val="24"/>
              </w:rPr>
              <w:t xml:space="preserve">       </w:t>
            </w:r>
            <w:proofErr w:type="gramStart"/>
            <w:r w:rsidRPr="006C51BE">
              <w:rPr>
                <w:sz w:val="24"/>
              </w:rPr>
              <w:t>İmza  :</w:t>
            </w:r>
            <w:proofErr w:type="gramEnd"/>
          </w:p>
          <w:p w:rsidR="00677ACC" w:rsidRDefault="00677ACC" w:rsidP="009B43B8">
            <w:pPr>
              <w:jc w:val="both"/>
              <w:rPr>
                <w:sz w:val="24"/>
              </w:rPr>
            </w:pPr>
          </w:p>
          <w:p w:rsidR="00CB62C6" w:rsidRDefault="00677ACC" w:rsidP="009B43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 D R E </w:t>
            </w:r>
            <w:proofErr w:type="gramStart"/>
            <w:r>
              <w:rPr>
                <w:sz w:val="24"/>
              </w:rPr>
              <w:t xml:space="preserve">S </w:t>
            </w:r>
            <w:r w:rsidRPr="00677ACC">
              <w:rPr>
                <w:sz w:val="24"/>
              </w:rPr>
              <w:t>:</w:t>
            </w:r>
            <w:proofErr w:type="gramEnd"/>
          </w:p>
          <w:p w:rsidR="00677ACC" w:rsidRDefault="00677ACC" w:rsidP="009B43B8">
            <w:pPr>
              <w:jc w:val="both"/>
              <w:rPr>
                <w:sz w:val="24"/>
              </w:rPr>
            </w:pPr>
          </w:p>
          <w:p w:rsidR="00CB62C6" w:rsidRDefault="00CB62C6" w:rsidP="009B43B8">
            <w:pPr>
              <w:jc w:val="both"/>
              <w:rPr>
                <w:sz w:val="24"/>
              </w:rPr>
            </w:pPr>
          </w:p>
          <w:p w:rsidR="00A379D0" w:rsidRPr="006C51BE" w:rsidRDefault="00A379D0" w:rsidP="009B43B8">
            <w:pPr>
              <w:rPr>
                <w:sz w:val="24"/>
              </w:rPr>
            </w:pPr>
            <w:proofErr w:type="gramStart"/>
            <w:r w:rsidRPr="006C51BE">
              <w:rPr>
                <w:sz w:val="24"/>
              </w:rPr>
              <w:t xml:space="preserve">Telefon  </w:t>
            </w:r>
            <w:r w:rsidR="00677ACC"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>:</w:t>
            </w:r>
            <w:proofErr w:type="gramEnd"/>
          </w:p>
          <w:p w:rsidR="00A379D0" w:rsidRPr="00E849AE" w:rsidRDefault="00A379D0" w:rsidP="009B43B8">
            <w:pPr>
              <w:rPr>
                <w:sz w:val="10"/>
              </w:rPr>
            </w:pPr>
          </w:p>
          <w:p w:rsidR="00A379D0" w:rsidRPr="006C51BE" w:rsidRDefault="00A379D0" w:rsidP="009B43B8">
            <w:pPr>
              <w:rPr>
                <w:sz w:val="24"/>
              </w:rPr>
            </w:pPr>
            <w:proofErr w:type="gramStart"/>
            <w:r w:rsidRPr="006C51BE">
              <w:rPr>
                <w:sz w:val="24"/>
              </w:rPr>
              <w:t xml:space="preserve">GSM       </w:t>
            </w:r>
            <w:r w:rsidR="00677ACC"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>:</w:t>
            </w:r>
            <w:proofErr w:type="gramEnd"/>
          </w:p>
          <w:p w:rsidR="00A379D0" w:rsidRPr="00E849AE" w:rsidRDefault="00A379D0" w:rsidP="009B43B8">
            <w:pPr>
              <w:rPr>
                <w:sz w:val="10"/>
              </w:rPr>
            </w:pPr>
          </w:p>
          <w:p w:rsidR="00A379D0" w:rsidRDefault="00A379D0" w:rsidP="008F50D1">
            <w:pPr>
              <w:rPr>
                <w:sz w:val="24"/>
              </w:rPr>
            </w:pPr>
            <w:proofErr w:type="spellStart"/>
            <w:r w:rsidRPr="006C51BE">
              <w:rPr>
                <w:sz w:val="24"/>
              </w:rPr>
              <w:t>E.mail</w:t>
            </w:r>
            <w:proofErr w:type="spellEnd"/>
            <w:r w:rsidRPr="006C51BE">
              <w:rPr>
                <w:sz w:val="24"/>
              </w:rPr>
              <w:t xml:space="preserve">     </w:t>
            </w:r>
            <w:r w:rsidR="00677ACC"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 xml:space="preserve">:  . . . . . . . . . . . . . . . . . . . @. . . . . . . . . . </w:t>
            </w:r>
          </w:p>
          <w:p w:rsidR="00B7758F" w:rsidRDefault="00B7758F" w:rsidP="008F50D1">
            <w:pPr>
              <w:rPr>
                <w:sz w:val="24"/>
              </w:rPr>
            </w:pPr>
          </w:p>
          <w:p w:rsidR="00B7758F" w:rsidRPr="008F50D1" w:rsidRDefault="00B7758F" w:rsidP="00221B6E">
            <w:pPr>
              <w:rPr>
                <w:sz w:val="24"/>
              </w:rPr>
            </w:pPr>
          </w:p>
        </w:tc>
      </w:tr>
    </w:tbl>
    <w:p w:rsidR="00A379D0" w:rsidRPr="00D26E5C" w:rsidRDefault="00A379D0" w:rsidP="00A379D0"/>
    <w:p w:rsidR="00A379D0" w:rsidRDefault="00A379D0" w:rsidP="006D6383">
      <w:pPr>
        <w:spacing w:after="0" w:line="240" w:lineRule="auto"/>
        <w:jc w:val="both"/>
        <w:rPr>
          <w:rFonts w:cstheme="minorHAnsi"/>
          <w:sz w:val="20"/>
        </w:rPr>
      </w:pPr>
    </w:p>
    <w:sectPr w:rsidR="00A379D0" w:rsidSect="00947A1D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CA" w:rsidRDefault="00E75DCA" w:rsidP="0053288E">
      <w:pPr>
        <w:spacing w:after="0" w:line="240" w:lineRule="auto"/>
      </w:pPr>
      <w:r>
        <w:separator/>
      </w:r>
    </w:p>
  </w:endnote>
  <w:endnote w:type="continuationSeparator" w:id="0">
    <w:p w:rsidR="00E75DCA" w:rsidRDefault="00E75DCA" w:rsidP="0053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CA" w:rsidRDefault="00E75DCA" w:rsidP="0053288E">
      <w:pPr>
        <w:spacing w:after="0" w:line="240" w:lineRule="auto"/>
      </w:pPr>
      <w:r>
        <w:separator/>
      </w:r>
    </w:p>
  </w:footnote>
  <w:footnote w:type="continuationSeparator" w:id="0">
    <w:p w:rsidR="00E75DCA" w:rsidRDefault="00E75DCA" w:rsidP="0053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E45"/>
    <w:multiLevelType w:val="hybridMultilevel"/>
    <w:tmpl w:val="1272205C"/>
    <w:lvl w:ilvl="0" w:tplc="372619E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EB2950"/>
    <w:multiLevelType w:val="hybridMultilevel"/>
    <w:tmpl w:val="E38864A8"/>
    <w:lvl w:ilvl="0" w:tplc="FE02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757F6"/>
    <w:multiLevelType w:val="hybridMultilevel"/>
    <w:tmpl w:val="D0B412A4"/>
    <w:lvl w:ilvl="0" w:tplc="66D8C89E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C604781"/>
    <w:multiLevelType w:val="hybridMultilevel"/>
    <w:tmpl w:val="D4E60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357A"/>
    <w:multiLevelType w:val="hybridMultilevel"/>
    <w:tmpl w:val="535A2A7E"/>
    <w:lvl w:ilvl="0" w:tplc="E380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1896"/>
    <w:multiLevelType w:val="hybridMultilevel"/>
    <w:tmpl w:val="06703374"/>
    <w:lvl w:ilvl="0" w:tplc="1B609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54E28"/>
    <w:multiLevelType w:val="hybridMultilevel"/>
    <w:tmpl w:val="A98E33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2685"/>
    <w:multiLevelType w:val="hybridMultilevel"/>
    <w:tmpl w:val="26FABF0E"/>
    <w:lvl w:ilvl="0" w:tplc="68CCC09E">
      <w:start w:val="1"/>
      <w:numFmt w:val="decimal"/>
      <w:lvlText w:val="%1-"/>
      <w:lvlJc w:val="left"/>
      <w:pPr>
        <w:ind w:left="11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9DF0987"/>
    <w:multiLevelType w:val="hybridMultilevel"/>
    <w:tmpl w:val="D5189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43355"/>
    <w:multiLevelType w:val="hybridMultilevel"/>
    <w:tmpl w:val="07324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B2207"/>
    <w:multiLevelType w:val="hybridMultilevel"/>
    <w:tmpl w:val="32D8E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C9"/>
    <w:rsid w:val="000040BA"/>
    <w:rsid w:val="00004E81"/>
    <w:rsid w:val="000134B2"/>
    <w:rsid w:val="00017961"/>
    <w:rsid w:val="00024BEC"/>
    <w:rsid w:val="00025D81"/>
    <w:rsid w:val="0004155D"/>
    <w:rsid w:val="0005602C"/>
    <w:rsid w:val="0006553D"/>
    <w:rsid w:val="0007433F"/>
    <w:rsid w:val="000B378E"/>
    <w:rsid w:val="000C44F5"/>
    <w:rsid w:val="000D059A"/>
    <w:rsid w:val="000D0C05"/>
    <w:rsid w:val="000D34F7"/>
    <w:rsid w:val="000F2742"/>
    <w:rsid w:val="000F7C81"/>
    <w:rsid w:val="00100758"/>
    <w:rsid w:val="00120BCD"/>
    <w:rsid w:val="00126462"/>
    <w:rsid w:val="00133CAA"/>
    <w:rsid w:val="00146A0F"/>
    <w:rsid w:val="001627AB"/>
    <w:rsid w:val="0018090A"/>
    <w:rsid w:val="001A697E"/>
    <w:rsid w:val="001B31F3"/>
    <w:rsid w:val="001C79D1"/>
    <w:rsid w:val="001D7FB8"/>
    <w:rsid w:val="001F64C6"/>
    <w:rsid w:val="002100AD"/>
    <w:rsid w:val="00217534"/>
    <w:rsid w:val="00221B6E"/>
    <w:rsid w:val="0023780A"/>
    <w:rsid w:val="002655D4"/>
    <w:rsid w:val="00281E71"/>
    <w:rsid w:val="00282ED3"/>
    <w:rsid w:val="00283EBA"/>
    <w:rsid w:val="00294233"/>
    <w:rsid w:val="00295A69"/>
    <w:rsid w:val="0029649B"/>
    <w:rsid w:val="002A1A81"/>
    <w:rsid w:val="002A45F3"/>
    <w:rsid w:val="002C39EF"/>
    <w:rsid w:val="002C79EB"/>
    <w:rsid w:val="002D0AE6"/>
    <w:rsid w:val="002F1692"/>
    <w:rsid w:val="002F594E"/>
    <w:rsid w:val="002F6B6A"/>
    <w:rsid w:val="003043F3"/>
    <w:rsid w:val="00305189"/>
    <w:rsid w:val="00320E58"/>
    <w:rsid w:val="00325154"/>
    <w:rsid w:val="00333804"/>
    <w:rsid w:val="0033734E"/>
    <w:rsid w:val="003440DC"/>
    <w:rsid w:val="00345FE7"/>
    <w:rsid w:val="00355149"/>
    <w:rsid w:val="00357DFE"/>
    <w:rsid w:val="003616DA"/>
    <w:rsid w:val="00394352"/>
    <w:rsid w:val="003E4F5D"/>
    <w:rsid w:val="00403B26"/>
    <w:rsid w:val="004061B4"/>
    <w:rsid w:val="00406A01"/>
    <w:rsid w:val="004123C7"/>
    <w:rsid w:val="00415AB6"/>
    <w:rsid w:val="0041690E"/>
    <w:rsid w:val="00416E12"/>
    <w:rsid w:val="00441EF8"/>
    <w:rsid w:val="00461345"/>
    <w:rsid w:val="004646F5"/>
    <w:rsid w:val="00492679"/>
    <w:rsid w:val="004A3A14"/>
    <w:rsid w:val="004B7D83"/>
    <w:rsid w:val="004C102D"/>
    <w:rsid w:val="004D4DC7"/>
    <w:rsid w:val="004E2011"/>
    <w:rsid w:val="004E3C19"/>
    <w:rsid w:val="004E4050"/>
    <w:rsid w:val="004E5E14"/>
    <w:rsid w:val="004F5C4D"/>
    <w:rsid w:val="004F6998"/>
    <w:rsid w:val="00521CC0"/>
    <w:rsid w:val="0053288E"/>
    <w:rsid w:val="0053323C"/>
    <w:rsid w:val="00536273"/>
    <w:rsid w:val="0053659B"/>
    <w:rsid w:val="005470F2"/>
    <w:rsid w:val="005503BE"/>
    <w:rsid w:val="00562AFB"/>
    <w:rsid w:val="00563E89"/>
    <w:rsid w:val="005660C9"/>
    <w:rsid w:val="00580835"/>
    <w:rsid w:val="00587FDC"/>
    <w:rsid w:val="0059413E"/>
    <w:rsid w:val="005B0B37"/>
    <w:rsid w:val="005C595A"/>
    <w:rsid w:val="005D3184"/>
    <w:rsid w:val="005D5F27"/>
    <w:rsid w:val="005E22C6"/>
    <w:rsid w:val="005F1CA6"/>
    <w:rsid w:val="005F2005"/>
    <w:rsid w:val="00642C3D"/>
    <w:rsid w:val="00644147"/>
    <w:rsid w:val="0064637A"/>
    <w:rsid w:val="00653B27"/>
    <w:rsid w:val="00655237"/>
    <w:rsid w:val="00671803"/>
    <w:rsid w:val="00677A87"/>
    <w:rsid w:val="00677ACC"/>
    <w:rsid w:val="00694D45"/>
    <w:rsid w:val="0069704C"/>
    <w:rsid w:val="006A40D3"/>
    <w:rsid w:val="006B554B"/>
    <w:rsid w:val="006C0C0C"/>
    <w:rsid w:val="006D0CB6"/>
    <w:rsid w:val="006D6383"/>
    <w:rsid w:val="006F5A49"/>
    <w:rsid w:val="006F6D93"/>
    <w:rsid w:val="00714368"/>
    <w:rsid w:val="00721539"/>
    <w:rsid w:val="00724B8E"/>
    <w:rsid w:val="0074343C"/>
    <w:rsid w:val="007947CF"/>
    <w:rsid w:val="007A0A85"/>
    <w:rsid w:val="007D27B0"/>
    <w:rsid w:val="007D7238"/>
    <w:rsid w:val="007E2DB6"/>
    <w:rsid w:val="007E61BA"/>
    <w:rsid w:val="0080699A"/>
    <w:rsid w:val="00821F06"/>
    <w:rsid w:val="00822BD0"/>
    <w:rsid w:val="008231D0"/>
    <w:rsid w:val="00825BE9"/>
    <w:rsid w:val="00857761"/>
    <w:rsid w:val="0087257E"/>
    <w:rsid w:val="008906D3"/>
    <w:rsid w:val="00891EC5"/>
    <w:rsid w:val="008A6F95"/>
    <w:rsid w:val="008C0FC3"/>
    <w:rsid w:val="008D17F5"/>
    <w:rsid w:val="008D580F"/>
    <w:rsid w:val="008F50D1"/>
    <w:rsid w:val="00902F95"/>
    <w:rsid w:val="0093196A"/>
    <w:rsid w:val="0093434B"/>
    <w:rsid w:val="00942966"/>
    <w:rsid w:val="00943AFB"/>
    <w:rsid w:val="00947A1D"/>
    <w:rsid w:val="00952AA3"/>
    <w:rsid w:val="009715A1"/>
    <w:rsid w:val="009721BD"/>
    <w:rsid w:val="009943CB"/>
    <w:rsid w:val="009B2FBF"/>
    <w:rsid w:val="009C107A"/>
    <w:rsid w:val="009F6571"/>
    <w:rsid w:val="009F6E37"/>
    <w:rsid w:val="00A037CD"/>
    <w:rsid w:val="00A23427"/>
    <w:rsid w:val="00A26C21"/>
    <w:rsid w:val="00A379D0"/>
    <w:rsid w:val="00A4461F"/>
    <w:rsid w:val="00A44BEB"/>
    <w:rsid w:val="00A55105"/>
    <w:rsid w:val="00A56D18"/>
    <w:rsid w:val="00A65B3A"/>
    <w:rsid w:val="00A72EDF"/>
    <w:rsid w:val="00A81D59"/>
    <w:rsid w:val="00A8656A"/>
    <w:rsid w:val="00A92808"/>
    <w:rsid w:val="00AC2DAE"/>
    <w:rsid w:val="00AC3118"/>
    <w:rsid w:val="00AC76B4"/>
    <w:rsid w:val="00AD5A73"/>
    <w:rsid w:val="00AD7D5B"/>
    <w:rsid w:val="00AF5120"/>
    <w:rsid w:val="00B06C3D"/>
    <w:rsid w:val="00B26345"/>
    <w:rsid w:val="00B345BA"/>
    <w:rsid w:val="00B4566E"/>
    <w:rsid w:val="00B469FD"/>
    <w:rsid w:val="00B51B69"/>
    <w:rsid w:val="00B7758F"/>
    <w:rsid w:val="00B816AE"/>
    <w:rsid w:val="00B865BB"/>
    <w:rsid w:val="00BA3AA9"/>
    <w:rsid w:val="00BB0E4C"/>
    <w:rsid w:val="00BE6194"/>
    <w:rsid w:val="00C20348"/>
    <w:rsid w:val="00C310C7"/>
    <w:rsid w:val="00C36582"/>
    <w:rsid w:val="00C510BF"/>
    <w:rsid w:val="00C610AB"/>
    <w:rsid w:val="00C66998"/>
    <w:rsid w:val="00C729A2"/>
    <w:rsid w:val="00CA6690"/>
    <w:rsid w:val="00CB62C6"/>
    <w:rsid w:val="00CC4BB5"/>
    <w:rsid w:val="00CC5579"/>
    <w:rsid w:val="00CD4813"/>
    <w:rsid w:val="00CD55CB"/>
    <w:rsid w:val="00CF5F4D"/>
    <w:rsid w:val="00D60BC9"/>
    <w:rsid w:val="00D75CD2"/>
    <w:rsid w:val="00D81C78"/>
    <w:rsid w:val="00D90D46"/>
    <w:rsid w:val="00DA30D7"/>
    <w:rsid w:val="00DB18E7"/>
    <w:rsid w:val="00DB59AD"/>
    <w:rsid w:val="00DC407F"/>
    <w:rsid w:val="00DD2D60"/>
    <w:rsid w:val="00DE7E7B"/>
    <w:rsid w:val="00DF5076"/>
    <w:rsid w:val="00E408C1"/>
    <w:rsid w:val="00E625F3"/>
    <w:rsid w:val="00E67431"/>
    <w:rsid w:val="00E75DCA"/>
    <w:rsid w:val="00E771AF"/>
    <w:rsid w:val="00E84244"/>
    <w:rsid w:val="00EA4FCF"/>
    <w:rsid w:val="00EB5DEF"/>
    <w:rsid w:val="00EC115C"/>
    <w:rsid w:val="00ED67CE"/>
    <w:rsid w:val="00F06C22"/>
    <w:rsid w:val="00F135B4"/>
    <w:rsid w:val="00F31912"/>
    <w:rsid w:val="00F428FA"/>
    <w:rsid w:val="00F4567C"/>
    <w:rsid w:val="00F5648E"/>
    <w:rsid w:val="00F70F94"/>
    <w:rsid w:val="00F81FBE"/>
    <w:rsid w:val="00F83E5E"/>
    <w:rsid w:val="00FB1A0B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12"/>
  </w:style>
  <w:style w:type="paragraph" w:styleId="Balk1">
    <w:name w:val="heading 1"/>
    <w:basedOn w:val="Normal"/>
    <w:next w:val="Normal"/>
    <w:link w:val="Balk1Char"/>
    <w:uiPriority w:val="9"/>
    <w:qFormat/>
    <w:rsid w:val="00F3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31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31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319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319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19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19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BC9"/>
    <w:pPr>
      <w:ind w:left="720"/>
      <w:contextualSpacing/>
    </w:pPr>
  </w:style>
  <w:style w:type="table" w:styleId="TabloKlavuzu">
    <w:name w:val="Table Grid"/>
    <w:basedOn w:val="NormalTablo"/>
    <w:uiPriority w:val="59"/>
    <w:rsid w:val="0053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D6383"/>
    <w:rPr>
      <w:color w:val="0000FF" w:themeColor="hyperlink"/>
      <w:u w:val="single"/>
    </w:rPr>
  </w:style>
  <w:style w:type="paragraph" w:customStyle="1" w:styleId="Default">
    <w:name w:val="Default"/>
    <w:rsid w:val="00CF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A7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72E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ED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3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88E"/>
  </w:style>
  <w:style w:type="character" w:customStyle="1" w:styleId="Balk1Char">
    <w:name w:val="Başlık 1 Char"/>
    <w:basedOn w:val="VarsaylanParagrafYazTipi"/>
    <w:link w:val="Balk1"/>
    <w:uiPriority w:val="9"/>
    <w:rsid w:val="00F3191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91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319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319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31912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3191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3191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191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31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3191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319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31912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3191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31912"/>
    <w:rPr>
      <w:i/>
      <w:iCs/>
      <w:color w:val="auto"/>
    </w:rPr>
  </w:style>
  <w:style w:type="paragraph" w:styleId="AralkYok">
    <w:name w:val="No Spacing"/>
    <w:uiPriority w:val="1"/>
    <w:qFormat/>
    <w:rsid w:val="00F3191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3191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F31912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3191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31912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F3191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3191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3191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31912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F3191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3191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12"/>
  </w:style>
  <w:style w:type="paragraph" w:styleId="Balk1">
    <w:name w:val="heading 1"/>
    <w:basedOn w:val="Normal"/>
    <w:next w:val="Normal"/>
    <w:link w:val="Balk1Char"/>
    <w:uiPriority w:val="9"/>
    <w:qFormat/>
    <w:rsid w:val="00F3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31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31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319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319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19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19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BC9"/>
    <w:pPr>
      <w:ind w:left="720"/>
      <w:contextualSpacing/>
    </w:pPr>
  </w:style>
  <w:style w:type="table" w:styleId="TabloKlavuzu">
    <w:name w:val="Table Grid"/>
    <w:basedOn w:val="NormalTablo"/>
    <w:uiPriority w:val="59"/>
    <w:rsid w:val="0053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D6383"/>
    <w:rPr>
      <w:color w:val="0000FF" w:themeColor="hyperlink"/>
      <w:u w:val="single"/>
    </w:rPr>
  </w:style>
  <w:style w:type="paragraph" w:customStyle="1" w:styleId="Default">
    <w:name w:val="Default"/>
    <w:rsid w:val="00CF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A7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72E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ED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3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88E"/>
  </w:style>
  <w:style w:type="character" w:customStyle="1" w:styleId="Balk1Char">
    <w:name w:val="Başlık 1 Char"/>
    <w:basedOn w:val="VarsaylanParagrafYazTipi"/>
    <w:link w:val="Balk1"/>
    <w:uiPriority w:val="9"/>
    <w:rsid w:val="00F3191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91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319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319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31912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3191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3191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191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31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3191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319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31912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3191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31912"/>
    <w:rPr>
      <w:i/>
      <w:iCs/>
      <w:color w:val="auto"/>
    </w:rPr>
  </w:style>
  <w:style w:type="paragraph" w:styleId="AralkYok">
    <w:name w:val="No Spacing"/>
    <w:uiPriority w:val="1"/>
    <w:qFormat/>
    <w:rsid w:val="00F3191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3191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F31912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3191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31912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F3191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3191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3191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31912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F3191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319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0B77-B413-4C2B-91E9-96AFAACB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9480</cp:lastModifiedBy>
  <cp:revision>2</cp:revision>
  <cp:lastPrinted>2015-12-02T06:33:00Z</cp:lastPrinted>
  <dcterms:created xsi:type="dcterms:W3CDTF">2018-09-12T09:38:00Z</dcterms:created>
  <dcterms:modified xsi:type="dcterms:W3CDTF">2018-09-12T09:38:00Z</dcterms:modified>
</cp:coreProperties>
</file>