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90" w:rsidRPr="00897DD5" w:rsidRDefault="00471390" w:rsidP="004713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DD5">
        <w:rPr>
          <w:rFonts w:ascii="Times New Roman" w:hAnsi="Times New Roman" w:cs="Times New Roman"/>
          <w:b/>
          <w:sz w:val="20"/>
          <w:szCs w:val="20"/>
        </w:rPr>
        <w:t>T.C.</w:t>
      </w:r>
    </w:p>
    <w:p w:rsidR="00471390" w:rsidRPr="00897DD5" w:rsidRDefault="00471390" w:rsidP="004713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DD5">
        <w:rPr>
          <w:rFonts w:ascii="Times New Roman" w:hAnsi="Times New Roman" w:cs="Times New Roman"/>
          <w:b/>
          <w:sz w:val="20"/>
          <w:szCs w:val="20"/>
        </w:rPr>
        <w:t xml:space="preserve">Bilecik Şeyh </w:t>
      </w:r>
      <w:proofErr w:type="spellStart"/>
      <w:r w:rsidRPr="00897DD5">
        <w:rPr>
          <w:rFonts w:ascii="Times New Roman" w:hAnsi="Times New Roman" w:cs="Times New Roman"/>
          <w:b/>
          <w:sz w:val="20"/>
          <w:szCs w:val="20"/>
        </w:rPr>
        <w:t>Edebali</w:t>
      </w:r>
      <w:proofErr w:type="spellEnd"/>
      <w:r w:rsidRPr="00897DD5">
        <w:rPr>
          <w:rFonts w:ascii="Times New Roman" w:hAnsi="Times New Roman" w:cs="Times New Roman"/>
          <w:b/>
          <w:sz w:val="20"/>
          <w:szCs w:val="20"/>
        </w:rPr>
        <w:t xml:space="preserve"> Üniversitesi</w:t>
      </w:r>
    </w:p>
    <w:p w:rsidR="00471390" w:rsidRDefault="00471390" w:rsidP="004713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DD5">
        <w:rPr>
          <w:rFonts w:ascii="Times New Roman" w:hAnsi="Times New Roman" w:cs="Times New Roman"/>
          <w:b/>
          <w:sz w:val="20"/>
          <w:szCs w:val="20"/>
        </w:rPr>
        <w:t>Fen Edebiyat Fakültesi</w:t>
      </w:r>
    </w:p>
    <w:p w:rsidR="00471390" w:rsidRPr="00897DD5" w:rsidRDefault="00471390" w:rsidP="004713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DD5">
        <w:rPr>
          <w:rFonts w:ascii="Times New Roman" w:hAnsi="Times New Roman" w:cs="Times New Roman"/>
          <w:b/>
          <w:sz w:val="20"/>
          <w:szCs w:val="20"/>
        </w:rPr>
        <w:t>Moleküler Biyoloji ve Genetik Bölümü</w:t>
      </w:r>
    </w:p>
    <w:tbl>
      <w:tblPr>
        <w:tblStyle w:val="TabloKlavuzu"/>
        <w:tblpPr w:leftFromText="141" w:rightFromText="141" w:vertAnchor="page" w:horzAnchor="margin" w:tblpXSpec="center" w:tblpY="2686"/>
        <w:tblW w:w="15276" w:type="dxa"/>
        <w:tblLayout w:type="fixed"/>
        <w:tblLook w:val="04A0"/>
      </w:tblPr>
      <w:tblGrid>
        <w:gridCol w:w="1084"/>
        <w:gridCol w:w="1306"/>
        <w:gridCol w:w="1195"/>
        <w:gridCol w:w="1059"/>
        <w:gridCol w:w="1418"/>
        <w:gridCol w:w="1110"/>
        <w:gridCol w:w="1195"/>
        <w:gridCol w:w="1097"/>
        <w:gridCol w:w="1134"/>
        <w:gridCol w:w="1134"/>
        <w:gridCol w:w="1276"/>
        <w:gridCol w:w="1134"/>
        <w:gridCol w:w="1134"/>
      </w:tblGrid>
      <w:tr w:rsidR="000F2220" w:rsidRPr="00471390" w:rsidTr="00D74C5E">
        <w:trPr>
          <w:trHeight w:val="426"/>
        </w:trPr>
        <w:tc>
          <w:tcPr>
            <w:tcW w:w="1084" w:type="dxa"/>
          </w:tcPr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02.01.2017</w:t>
            </w:r>
          </w:p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195" w:type="dxa"/>
          </w:tcPr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03.01.2017</w:t>
            </w:r>
          </w:p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059" w:type="dxa"/>
          </w:tcPr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04.01.2017</w:t>
            </w:r>
          </w:p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418" w:type="dxa"/>
          </w:tcPr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05.01.2017</w:t>
            </w:r>
          </w:p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110" w:type="dxa"/>
          </w:tcPr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06.01.2017</w:t>
            </w:r>
          </w:p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195" w:type="dxa"/>
          </w:tcPr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07.01.2017</w:t>
            </w:r>
          </w:p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</w:p>
        </w:tc>
        <w:tc>
          <w:tcPr>
            <w:tcW w:w="1097" w:type="dxa"/>
          </w:tcPr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08.01.2017</w:t>
            </w:r>
          </w:p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1134" w:type="dxa"/>
          </w:tcPr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09.01.2017</w:t>
            </w:r>
          </w:p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</w:tcPr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10.01.2017</w:t>
            </w:r>
          </w:p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11.01.2017</w:t>
            </w:r>
          </w:p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12.01.2017</w:t>
            </w:r>
          </w:p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</w:tcPr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13.01.2017</w:t>
            </w:r>
          </w:p>
          <w:p w:rsidR="00471390" w:rsidRPr="00471390" w:rsidRDefault="00471390" w:rsidP="00471390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0F2220" w:rsidRPr="00471390" w:rsidTr="00D74C5E">
        <w:trPr>
          <w:trHeight w:val="1478"/>
        </w:trPr>
        <w:tc>
          <w:tcPr>
            <w:tcW w:w="1084" w:type="dxa"/>
          </w:tcPr>
          <w:p w:rsidR="00466A21" w:rsidRPr="00471390" w:rsidRDefault="00466A21" w:rsidP="00466A21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47139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- 11</w:t>
            </w:r>
            <w:r w:rsidRPr="0047139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06" w:type="dxa"/>
          </w:tcPr>
          <w:p w:rsidR="00466A21" w:rsidRDefault="00466A21" w:rsidP="002D6782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sz w:val="18"/>
                <w:szCs w:val="18"/>
              </w:rPr>
              <w:t xml:space="preserve">Matematik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F101,F103, F</w:t>
            </w:r>
            <w:r w:rsidR="002977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105</w:t>
            </w: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Fizik I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F103</w:t>
            </w: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Genel Biyoloji I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F101,F103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6A21" w:rsidRDefault="00466A21" w:rsidP="0029772A">
            <w:pPr>
              <w:ind w:right="-73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Genel Biyoloji</w:t>
            </w:r>
          </w:p>
          <w:p w:rsidR="00466A21" w:rsidRDefault="00466A21" w:rsidP="0029772A">
            <w:pPr>
              <w:ind w:right="-73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</w:t>
            </w:r>
          </w:p>
          <w:p w:rsidR="0029772A" w:rsidRPr="0029772A" w:rsidRDefault="00466A21" w:rsidP="0029772A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9772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MBG Öğrenci</w:t>
            </w:r>
          </w:p>
          <w:p w:rsidR="00466A21" w:rsidRPr="00471390" w:rsidRDefault="00466A21" w:rsidP="0029772A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29772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772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Lab</w:t>
            </w:r>
            <w:proofErr w:type="spellEnd"/>
            <w:r w:rsidR="0029772A" w:rsidRPr="0029772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10" w:type="dxa"/>
          </w:tcPr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Genel Kimya I</w:t>
            </w:r>
          </w:p>
          <w:p w:rsidR="00466A21" w:rsidRPr="00471390" w:rsidRDefault="00191222" w:rsidP="0029772A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F101,F103</w:t>
            </w:r>
          </w:p>
        </w:tc>
        <w:tc>
          <w:tcPr>
            <w:tcW w:w="1195" w:type="dxa"/>
          </w:tcPr>
          <w:p w:rsidR="00FB468B" w:rsidRPr="00471390" w:rsidRDefault="00FB468B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Gelişim Biyolojisi</w:t>
            </w:r>
          </w:p>
          <w:p w:rsidR="00FB468B" w:rsidRPr="004D447D" w:rsidRDefault="0029772A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F101,</w:t>
            </w:r>
            <w:r w:rsidR="00FB468B"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F103</w:t>
            </w: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FB468B" w:rsidRPr="00471390" w:rsidRDefault="00FB468B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İmmunoloji</w:t>
            </w:r>
            <w:proofErr w:type="spellEnd"/>
          </w:p>
          <w:p w:rsidR="00466A21" w:rsidRPr="00471390" w:rsidRDefault="00FB468B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F105</w:t>
            </w:r>
          </w:p>
        </w:tc>
        <w:tc>
          <w:tcPr>
            <w:tcW w:w="1134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Teknik ve İş Güvenliği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F103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Beden Eğitimi I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F103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220" w:rsidRPr="00471390" w:rsidTr="00D74C5E">
        <w:trPr>
          <w:trHeight w:val="1478"/>
        </w:trPr>
        <w:tc>
          <w:tcPr>
            <w:tcW w:w="1084" w:type="dxa"/>
          </w:tcPr>
          <w:p w:rsidR="00466A21" w:rsidRPr="00471390" w:rsidRDefault="00466A21" w:rsidP="00466A21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47139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- 13</w:t>
            </w:r>
            <w:r w:rsidRPr="0047139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06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Hücre Biyolojisi </w:t>
            </w:r>
            <w:proofErr w:type="spellStart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F101,F10</w:t>
            </w:r>
            <w:r w:rsidR="002977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Sistematik</w:t>
            </w:r>
          </w:p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F105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Moleküler Biyoloji </w:t>
            </w:r>
            <w:proofErr w:type="spellStart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F101,F103,F105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Hücre Biyolojisi I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F101,F10</w:t>
            </w:r>
            <w:r w:rsidR="002977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Moleküler Terminoloji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F103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FB468B" w:rsidRPr="00471390" w:rsidRDefault="00FB468B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Histoloji</w:t>
            </w:r>
          </w:p>
          <w:p w:rsidR="00FB468B" w:rsidRPr="004D447D" w:rsidRDefault="00FB468B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F105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Genetik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F101,F103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Moleküler Biyoloji I</w:t>
            </w:r>
          </w:p>
          <w:p w:rsidR="00466A21" w:rsidRPr="004D447D" w:rsidRDefault="0029772A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F101,</w:t>
            </w:r>
            <w:r w:rsidR="00466A21"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,F105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Biyokimya </w:t>
            </w:r>
            <w:proofErr w:type="spellStart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</w:t>
            </w:r>
            <w:r w:rsidR="002977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,F10</w:t>
            </w:r>
            <w:r w:rsidR="002977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İlk Yardım ve Rehabilitasyon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F105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Organik Kimya I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F101,F103,F105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220" w:rsidRPr="00471390" w:rsidTr="00D74C5E">
        <w:trPr>
          <w:trHeight w:val="1478"/>
        </w:trPr>
        <w:tc>
          <w:tcPr>
            <w:tcW w:w="1084" w:type="dxa"/>
          </w:tcPr>
          <w:p w:rsidR="00466A21" w:rsidRPr="00471390" w:rsidRDefault="00466A21" w:rsidP="00466A21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47139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- 15</w:t>
            </w:r>
            <w:r w:rsidRPr="0047139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06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Fizyoloji I/B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F002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Mikrobiyoloji </w:t>
            </w:r>
            <w:proofErr w:type="spellStart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F101-F103</w:t>
            </w: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Fizyoloji I /A</w:t>
            </w:r>
          </w:p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F101,F103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6B15" w:rsidRPr="00471390" w:rsidRDefault="00B06B15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Mikoloji</w:t>
            </w:r>
          </w:p>
          <w:p w:rsidR="00B06B15" w:rsidRPr="0029772A" w:rsidRDefault="00B06B15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977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F002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073ACB" w:rsidRDefault="00073ACB" w:rsidP="00073A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Fizyoloji </w:t>
            </w:r>
            <w:proofErr w:type="spellStart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</w:t>
            </w:r>
          </w:p>
          <w:p w:rsidR="00073ACB" w:rsidRPr="004D447D" w:rsidRDefault="00073ACB" w:rsidP="00073A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</w:t>
            </w: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Uzaktan Öğretim Final Sınavı</w:t>
            </w:r>
          </w:p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9772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F-103</w:t>
            </w:r>
          </w:p>
          <w:p w:rsidR="003C1492" w:rsidRPr="0029772A" w:rsidRDefault="003C1492" w:rsidP="0029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134" w:type="dxa"/>
          </w:tcPr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Enzimoloji</w:t>
            </w:r>
            <w:proofErr w:type="spellEnd"/>
          </w:p>
          <w:p w:rsidR="00466A21" w:rsidRPr="00471390" w:rsidRDefault="00466A21" w:rsidP="0029772A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F002</w:t>
            </w:r>
          </w:p>
        </w:tc>
        <w:tc>
          <w:tcPr>
            <w:tcW w:w="1276" w:type="dxa"/>
          </w:tcPr>
          <w:p w:rsidR="003C1492" w:rsidRDefault="003C1492" w:rsidP="003C1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Sitogenetik</w:t>
            </w:r>
            <w:proofErr w:type="spellEnd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Sitogenetik</w:t>
            </w:r>
            <w:proofErr w:type="spellEnd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3C1492" w:rsidRPr="00471390" w:rsidRDefault="003C1492" w:rsidP="003C1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C1492" w:rsidRPr="004D447D" w:rsidRDefault="003C1492" w:rsidP="003C1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3ACB" w:rsidRPr="00471390" w:rsidRDefault="00073ACB" w:rsidP="00073A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Biyokimya I</w:t>
            </w:r>
          </w:p>
          <w:p w:rsidR="00073ACB" w:rsidRPr="004D447D" w:rsidRDefault="00073ACB" w:rsidP="00073A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F101,F103</w:t>
            </w:r>
          </w:p>
          <w:p w:rsidR="00466A21" w:rsidRPr="00471390" w:rsidRDefault="00466A21" w:rsidP="00073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492" w:rsidRDefault="003C1492" w:rsidP="003C1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Mikrobiyolo</w:t>
            </w: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ji</w:t>
            </w:r>
          </w:p>
          <w:p w:rsidR="003C1492" w:rsidRPr="004D447D" w:rsidRDefault="003C1492" w:rsidP="003C1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F101,</w:t>
            </w: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F103</w:t>
            </w: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220" w:rsidRPr="00471390" w:rsidTr="00D74C5E">
        <w:trPr>
          <w:trHeight w:val="1478"/>
        </w:trPr>
        <w:tc>
          <w:tcPr>
            <w:tcW w:w="1084" w:type="dxa"/>
          </w:tcPr>
          <w:p w:rsidR="00466A21" w:rsidRPr="00471390" w:rsidRDefault="00466A21" w:rsidP="00466A21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7139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4713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- 17</w:t>
            </w:r>
            <w:r w:rsidRPr="0047139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06" w:type="dxa"/>
          </w:tcPr>
          <w:p w:rsidR="00466A21" w:rsidRDefault="00191222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Tıbbi Mikrobiyolo</w:t>
            </w:r>
            <w:r w:rsidR="00466A21"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ji</w:t>
            </w:r>
          </w:p>
          <w:p w:rsidR="00191222" w:rsidRPr="00471390" w:rsidRDefault="00191222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F002</w:t>
            </w: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Adli Genetik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F002</w:t>
            </w: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6A21" w:rsidRPr="00471390" w:rsidRDefault="000F2220" w:rsidP="000F22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Biyoinformtİ</w:t>
            </w:r>
            <w:r w:rsidR="00466A21"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</w:t>
            </w:r>
            <w:proofErr w:type="spellEnd"/>
            <w:r w:rsidR="00466A21"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</w:t>
            </w:r>
          </w:p>
          <w:p w:rsidR="00191222" w:rsidRPr="004D447D" w:rsidRDefault="00191222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</w:t>
            </w: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Rekombinant</w:t>
            </w:r>
            <w:proofErr w:type="spellEnd"/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DNA Teknolojisi</w:t>
            </w:r>
          </w:p>
          <w:p w:rsidR="00466A21" w:rsidRPr="004D447D" w:rsidRDefault="00FB468B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F101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A21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Stres Biyolojisi</w:t>
            </w:r>
          </w:p>
          <w:p w:rsidR="00466A21" w:rsidRPr="004D447D" w:rsidRDefault="00466A21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F002</w:t>
            </w: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6A21" w:rsidRPr="00471390" w:rsidRDefault="00466A21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E83" w:rsidRPr="0029772A" w:rsidRDefault="00987E83" w:rsidP="0029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A21" w:rsidRDefault="00B06B15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Evrimsel Biyoloji</w:t>
            </w:r>
          </w:p>
          <w:p w:rsidR="00B06B15" w:rsidRPr="004D447D" w:rsidRDefault="00B06B15" w:rsidP="00297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44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F105</w:t>
            </w:r>
          </w:p>
          <w:p w:rsidR="00B06B15" w:rsidRPr="00471390" w:rsidRDefault="00B06B15" w:rsidP="0029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A21" w:rsidRPr="00471390" w:rsidRDefault="00466A21" w:rsidP="0029772A">
            <w:pPr>
              <w:ind w:righ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A21" w:rsidRDefault="00466A21" w:rsidP="0029772A">
            <w:pPr>
              <w:ind w:right="-73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Bitirme Tezi I</w:t>
            </w:r>
          </w:p>
          <w:p w:rsidR="00191222" w:rsidRDefault="00191222" w:rsidP="0029772A">
            <w:pPr>
              <w:ind w:right="-73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Öğretim üyesi</w:t>
            </w:r>
          </w:p>
          <w:p w:rsidR="00191222" w:rsidRPr="00471390" w:rsidRDefault="00191222" w:rsidP="0029772A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odası</w:t>
            </w:r>
            <w:proofErr w:type="gramEnd"/>
          </w:p>
        </w:tc>
      </w:tr>
    </w:tbl>
    <w:p w:rsidR="0025205E" w:rsidRDefault="00471390" w:rsidP="0047139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97DD5">
        <w:rPr>
          <w:rFonts w:ascii="Times New Roman" w:hAnsi="Times New Roman" w:cs="Times New Roman"/>
          <w:b/>
          <w:sz w:val="20"/>
          <w:szCs w:val="20"/>
        </w:rPr>
        <w:t xml:space="preserve">2016 – 2017 Eğitim Öğretim Dönemi Güz Yarıyılı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Final</w:t>
      </w:r>
      <w:r w:rsidRPr="00897DD5">
        <w:rPr>
          <w:rFonts w:ascii="Times New Roman" w:hAnsi="Times New Roman" w:cs="Times New Roman"/>
          <w:b/>
          <w:sz w:val="20"/>
          <w:szCs w:val="20"/>
        </w:rPr>
        <w:t xml:space="preserve">  Sınav</w:t>
      </w:r>
      <w:proofErr w:type="gramEnd"/>
      <w:r w:rsidRPr="00897DD5">
        <w:rPr>
          <w:rFonts w:ascii="Times New Roman" w:hAnsi="Times New Roman" w:cs="Times New Roman"/>
          <w:b/>
          <w:sz w:val="20"/>
          <w:szCs w:val="20"/>
        </w:rPr>
        <w:t xml:space="preserve">  Takvimi</w:t>
      </w:r>
    </w:p>
    <w:p w:rsidR="0025205E" w:rsidRDefault="0025205E" w:rsidP="0025205E">
      <w:pPr>
        <w:rPr>
          <w:rFonts w:ascii="Times New Roman" w:hAnsi="Times New Roman" w:cs="Times New Roman"/>
          <w:sz w:val="18"/>
          <w:szCs w:val="18"/>
        </w:rPr>
      </w:pPr>
    </w:p>
    <w:p w:rsidR="005E1142" w:rsidRDefault="0025205E" w:rsidP="0025205E">
      <w:pPr>
        <w:ind w:left="-851" w:right="-880"/>
        <w:rPr>
          <w:rFonts w:ascii="Times New Roman" w:hAnsi="Times New Roman" w:cs="Times New Roman"/>
        </w:rPr>
      </w:pPr>
      <w:r w:rsidRPr="0025205E">
        <w:rPr>
          <w:rFonts w:ascii="Times New Roman" w:hAnsi="Times New Roman" w:cs="Times New Roman"/>
          <w:b/>
        </w:rPr>
        <w:t>NOT:</w:t>
      </w:r>
      <w:r w:rsidRPr="0025205E">
        <w:rPr>
          <w:rFonts w:ascii="Times New Roman" w:hAnsi="Times New Roman" w:cs="Times New Roman"/>
        </w:rPr>
        <w:t xml:space="preserve">  </w:t>
      </w:r>
      <w:r w:rsidR="005E1142">
        <w:rPr>
          <w:rFonts w:ascii="Times New Roman" w:hAnsi="Times New Roman" w:cs="Times New Roman"/>
        </w:rPr>
        <w:tab/>
      </w:r>
      <w:r w:rsidRPr="0025205E">
        <w:rPr>
          <w:rFonts w:ascii="Times New Roman" w:hAnsi="Times New Roman" w:cs="Times New Roman"/>
        </w:rPr>
        <w:t xml:space="preserve">1. Sınıf öğrencilerinin dikkatine </w:t>
      </w:r>
      <w:proofErr w:type="gramStart"/>
      <w:r w:rsidRPr="0025205E">
        <w:rPr>
          <w:rFonts w:ascii="Times New Roman" w:hAnsi="Times New Roman" w:cs="Times New Roman"/>
        </w:rPr>
        <w:t>!!</w:t>
      </w:r>
      <w:proofErr w:type="gramEnd"/>
      <w:r w:rsidRPr="0025205E">
        <w:rPr>
          <w:rFonts w:ascii="Times New Roman" w:hAnsi="Times New Roman" w:cs="Times New Roman"/>
        </w:rPr>
        <w:t xml:space="preserve"> </w:t>
      </w:r>
    </w:p>
    <w:p w:rsidR="0025205E" w:rsidRPr="0025205E" w:rsidRDefault="0025205E" w:rsidP="005E1142">
      <w:pPr>
        <w:ind w:left="-851" w:right="-880" w:firstLine="851"/>
        <w:rPr>
          <w:rFonts w:ascii="Times New Roman" w:hAnsi="Times New Roman" w:cs="Times New Roman"/>
        </w:rPr>
      </w:pPr>
      <w:r w:rsidRPr="0025205E">
        <w:rPr>
          <w:rFonts w:ascii="Times New Roman" w:hAnsi="Times New Roman" w:cs="Times New Roman"/>
        </w:rPr>
        <w:t>09.01.2017 Pazartesi günü saat 14</w:t>
      </w:r>
      <w:r w:rsidRPr="0025205E">
        <w:rPr>
          <w:rFonts w:ascii="Times New Roman" w:hAnsi="Times New Roman" w:cs="Times New Roman"/>
          <w:vertAlign w:val="superscript"/>
        </w:rPr>
        <w:t>00</w:t>
      </w:r>
      <w:r w:rsidR="005E1142" w:rsidRPr="005E1142">
        <w:rPr>
          <w:rFonts w:ascii="Times New Roman" w:hAnsi="Times New Roman" w:cs="Times New Roman"/>
        </w:rPr>
        <w:t>’</w:t>
      </w:r>
      <w:r w:rsidRPr="0025205E">
        <w:rPr>
          <w:rFonts w:ascii="Times New Roman" w:hAnsi="Times New Roman" w:cs="Times New Roman"/>
        </w:rPr>
        <w:t>da Uzaktan Öğretim Final Sınavı gerçekleştirilecektir.</w:t>
      </w:r>
    </w:p>
    <w:p w:rsidR="0025205E" w:rsidRDefault="0025205E" w:rsidP="0025205E">
      <w:pPr>
        <w:rPr>
          <w:rFonts w:ascii="Times New Roman" w:hAnsi="Times New Roman" w:cs="Times New Roman"/>
          <w:sz w:val="18"/>
          <w:szCs w:val="18"/>
        </w:rPr>
      </w:pPr>
    </w:p>
    <w:p w:rsidR="0025205E" w:rsidRDefault="0025205E" w:rsidP="0025205E">
      <w:pPr>
        <w:rPr>
          <w:rFonts w:ascii="Times New Roman" w:hAnsi="Times New Roman" w:cs="Times New Roman"/>
          <w:sz w:val="18"/>
          <w:szCs w:val="18"/>
        </w:rPr>
      </w:pPr>
    </w:p>
    <w:sectPr w:rsidR="0025205E" w:rsidSect="00E00B1F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B1F"/>
    <w:rsid w:val="00073ACB"/>
    <w:rsid w:val="000F2220"/>
    <w:rsid w:val="001040AD"/>
    <w:rsid w:val="00122019"/>
    <w:rsid w:val="001514DD"/>
    <w:rsid w:val="001765E6"/>
    <w:rsid w:val="00191222"/>
    <w:rsid w:val="001F6871"/>
    <w:rsid w:val="0025205E"/>
    <w:rsid w:val="0029772A"/>
    <w:rsid w:val="002D6782"/>
    <w:rsid w:val="003C1492"/>
    <w:rsid w:val="00466A21"/>
    <w:rsid w:val="00471390"/>
    <w:rsid w:val="005E1142"/>
    <w:rsid w:val="005E7A58"/>
    <w:rsid w:val="006A2B49"/>
    <w:rsid w:val="006A5319"/>
    <w:rsid w:val="00710AE9"/>
    <w:rsid w:val="00823DE9"/>
    <w:rsid w:val="00834F64"/>
    <w:rsid w:val="008B1A7F"/>
    <w:rsid w:val="009353B4"/>
    <w:rsid w:val="00987E83"/>
    <w:rsid w:val="00B06B15"/>
    <w:rsid w:val="00B21467"/>
    <w:rsid w:val="00C00C9F"/>
    <w:rsid w:val="00C32973"/>
    <w:rsid w:val="00D74C5E"/>
    <w:rsid w:val="00E00B1F"/>
    <w:rsid w:val="00E4389E"/>
    <w:rsid w:val="00F676D7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HPDX 7500</dc:creator>
  <cp:lastModifiedBy>ESINGUVENIR</cp:lastModifiedBy>
  <cp:revision>2</cp:revision>
  <cp:lastPrinted>2016-12-13T07:43:00Z</cp:lastPrinted>
  <dcterms:created xsi:type="dcterms:W3CDTF">2016-12-16T14:11:00Z</dcterms:created>
  <dcterms:modified xsi:type="dcterms:W3CDTF">2016-12-16T14:11:00Z</dcterms:modified>
</cp:coreProperties>
</file>