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518"/>
        <w:gridCol w:w="1843"/>
      </w:tblGrid>
      <w:tr w:rsidR="007D6757" w:rsidTr="007D6757">
        <w:trPr>
          <w:trHeight w:val="507"/>
        </w:trPr>
        <w:tc>
          <w:tcPr>
            <w:tcW w:w="2518" w:type="dxa"/>
          </w:tcPr>
          <w:p w:rsidR="007D6757" w:rsidRDefault="007D6757">
            <w:r>
              <w:t>Abdullah ATEŞ</w:t>
            </w:r>
          </w:p>
        </w:tc>
        <w:tc>
          <w:tcPr>
            <w:tcW w:w="1843" w:type="dxa"/>
            <w:vMerge w:val="restart"/>
          </w:tcPr>
          <w:p w:rsidR="007D6757" w:rsidRDefault="007D6757">
            <w:r>
              <w:t>Mikroskop Çeşitleri</w:t>
            </w:r>
          </w:p>
        </w:tc>
      </w:tr>
      <w:tr w:rsidR="007D6757" w:rsidTr="007D6757">
        <w:trPr>
          <w:trHeight w:val="507"/>
        </w:trPr>
        <w:tc>
          <w:tcPr>
            <w:tcW w:w="2518" w:type="dxa"/>
          </w:tcPr>
          <w:p w:rsidR="007D6757" w:rsidRDefault="007D6757">
            <w:r>
              <w:t>Abdullah KARAHALİL</w:t>
            </w:r>
          </w:p>
        </w:tc>
        <w:tc>
          <w:tcPr>
            <w:tcW w:w="1843" w:type="dxa"/>
            <w:vMerge/>
          </w:tcPr>
          <w:p w:rsidR="007D6757" w:rsidRDefault="007D6757"/>
        </w:tc>
      </w:tr>
      <w:tr w:rsidR="007D6757" w:rsidTr="007D6757">
        <w:trPr>
          <w:trHeight w:val="507"/>
        </w:trPr>
        <w:tc>
          <w:tcPr>
            <w:tcW w:w="2518" w:type="dxa"/>
          </w:tcPr>
          <w:p w:rsidR="007D6757" w:rsidRDefault="007D6757">
            <w:r>
              <w:t>Abdurrahman ŞENTÜRK</w:t>
            </w:r>
          </w:p>
        </w:tc>
        <w:tc>
          <w:tcPr>
            <w:tcW w:w="1843" w:type="dxa"/>
            <w:vMerge/>
          </w:tcPr>
          <w:p w:rsidR="007D6757" w:rsidRDefault="007D6757"/>
        </w:tc>
      </w:tr>
      <w:tr w:rsidR="007D6757" w:rsidTr="007D6757">
        <w:trPr>
          <w:trHeight w:val="507"/>
        </w:trPr>
        <w:tc>
          <w:tcPr>
            <w:tcW w:w="2518" w:type="dxa"/>
          </w:tcPr>
          <w:p w:rsidR="007D6757" w:rsidRDefault="007D6757">
            <w:r>
              <w:t>Ali Caner KARATEKE</w:t>
            </w:r>
          </w:p>
        </w:tc>
        <w:tc>
          <w:tcPr>
            <w:tcW w:w="1843" w:type="dxa"/>
            <w:vMerge/>
          </w:tcPr>
          <w:p w:rsidR="007D6757" w:rsidRDefault="007D6757"/>
        </w:tc>
      </w:tr>
    </w:tbl>
    <w:p w:rsidR="004A0587" w:rsidRDefault="004A0587"/>
    <w:tbl>
      <w:tblPr>
        <w:tblStyle w:val="TabloKlavuzu"/>
        <w:tblW w:w="0" w:type="auto"/>
        <w:tblLook w:val="04A0"/>
      </w:tblPr>
      <w:tblGrid>
        <w:gridCol w:w="2518"/>
        <w:gridCol w:w="1843"/>
      </w:tblGrid>
      <w:tr w:rsidR="007D6757" w:rsidTr="00A00502">
        <w:trPr>
          <w:trHeight w:val="507"/>
        </w:trPr>
        <w:tc>
          <w:tcPr>
            <w:tcW w:w="2518" w:type="dxa"/>
          </w:tcPr>
          <w:p w:rsidR="007D6757" w:rsidRDefault="007D6757" w:rsidP="00A00502">
            <w:r>
              <w:t>Alper TEKİN</w:t>
            </w:r>
          </w:p>
        </w:tc>
        <w:tc>
          <w:tcPr>
            <w:tcW w:w="1843" w:type="dxa"/>
            <w:vMerge w:val="restart"/>
          </w:tcPr>
          <w:p w:rsidR="007D6757" w:rsidRDefault="000710E8" w:rsidP="00A00502">
            <w:r>
              <w:t>Histolojik Uygulamalarda Yaygın Olarak Kullanılan Fiksatifler</w:t>
            </w:r>
          </w:p>
        </w:tc>
      </w:tr>
      <w:tr w:rsidR="007D6757" w:rsidTr="00A00502">
        <w:trPr>
          <w:trHeight w:val="507"/>
        </w:trPr>
        <w:tc>
          <w:tcPr>
            <w:tcW w:w="2518" w:type="dxa"/>
          </w:tcPr>
          <w:p w:rsidR="007D6757" w:rsidRDefault="007D6757" w:rsidP="00A00502">
            <w:r>
              <w:t>Arzu AKYAR</w:t>
            </w:r>
          </w:p>
        </w:tc>
        <w:tc>
          <w:tcPr>
            <w:tcW w:w="1843" w:type="dxa"/>
            <w:vMerge/>
          </w:tcPr>
          <w:p w:rsidR="007D6757" w:rsidRDefault="007D6757" w:rsidP="00A00502"/>
        </w:tc>
      </w:tr>
      <w:tr w:rsidR="007D6757" w:rsidTr="00A00502">
        <w:trPr>
          <w:trHeight w:val="507"/>
        </w:trPr>
        <w:tc>
          <w:tcPr>
            <w:tcW w:w="2518" w:type="dxa"/>
          </w:tcPr>
          <w:p w:rsidR="007D6757" w:rsidRDefault="007D6757" w:rsidP="00A00502">
            <w:r>
              <w:t>Bilge ARIÖZ</w:t>
            </w:r>
          </w:p>
        </w:tc>
        <w:tc>
          <w:tcPr>
            <w:tcW w:w="1843" w:type="dxa"/>
            <w:vMerge/>
          </w:tcPr>
          <w:p w:rsidR="007D6757" w:rsidRDefault="007D6757" w:rsidP="00A00502"/>
        </w:tc>
      </w:tr>
      <w:tr w:rsidR="007D6757" w:rsidTr="00A00502">
        <w:trPr>
          <w:trHeight w:val="507"/>
        </w:trPr>
        <w:tc>
          <w:tcPr>
            <w:tcW w:w="2518" w:type="dxa"/>
          </w:tcPr>
          <w:p w:rsidR="007D6757" w:rsidRDefault="007D6757" w:rsidP="00A00502">
            <w:r>
              <w:t>Burcu ACAR</w:t>
            </w:r>
          </w:p>
        </w:tc>
        <w:tc>
          <w:tcPr>
            <w:tcW w:w="1843" w:type="dxa"/>
            <w:vMerge/>
          </w:tcPr>
          <w:p w:rsidR="007D6757" w:rsidRDefault="007D6757" w:rsidP="00A00502"/>
        </w:tc>
      </w:tr>
    </w:tbl>
    <w:p w:rsidR="007D6757" w:rsidRDefault="007D6757"/>
    <w:tbl>
      <w:tblPr>
        <w:tblStyle w:val="TabloKlavuzu"/>
        <w:tblW w:w="0" w:type="auto"/>
        <w:tblLook w:val="04A0"/>
      </w:tblPr>
      <w:tblGrid>
        <w:gridCol w:w="2518"/>
        <w:gridCol w:w="1843"/>
      </w:tblGrid>
      <w:tr w:rsidR="007D6757" w:rsidTr="00A00502">
        <w:trPr>
          <w:trHeight w:val="507"/>
        </w:trPr>
        <w:tc>
          <w:tcPr>
            <w:tcW w:w="2518" w:type="dxa"/>
          </w:tcPr>
          <w:p w:rsidR="007D6757" w:rsidRDefault="007D6757" w:rsidP="00A00502">
            <w:r>
              <w:t>Büşra ALDIÇ</w:t>
            </w:r>
          </w:p>
        </w:tc>
        <w:tc>
          <w:tcPr>
            <w:tcW w:w="1843" w:type="dxa"/>
            <w:vMerge w:val="restart"/>
          </w:tcPr>
          <w:p w:rsidR="007D6757" w:rsidRDefault="007D6757" w:rsidP="00A00502">
            <w:r>
              <w:t>Epitel Doku Histolojisi</w:t>
            </w:r>
          </w:p>
        </w:tc>
      </w:tr>
      <w:tr w:rsidR="007D6757" w:rsidTr="00A00502">
        <w:trPr>
          <w:trHeight w:val="507"/>
        </w:trPr>
        <w:tc>
          <w:tcPr>
            <w:tcW w:w="2518" w:type="dxa"/>
          </w:tcPr>
          <w:p w:rsidR="007D6757" w:rsidRDefault="007D6757" w:rsidP="00A00502">
            <w:r>
              <w:t>Büşra Nur ŞİMŞEK</w:t>
            </w:r>
          </w:p>
        </w:tc>
        <w:tc>
          <w:tcPr>
            <w:tcW w:w="1843" w:type="dxa"/>
            <w:vMerge/>
          </w:tcPr>
          <w:p w:rsidR="007D6757" w:rsidRDefault="007D6757" w:rsidP="00A00502"/>
        </w:tc>
      </w:tr>
      <w:tr w:rsidR="007D6757" w:rsidTr="00A00502">
        <w:trPr>
          <w:trHeight w:val="507"/>
        </w:trPr>
        <w:tc>
          <w:tcPr>
            <w:tcW w:w="2518" w:type="dxa"/>
          </w:tcPr>
          <w:p w:rsidR="007D6757" w:rsidRDefault="007D6757" w:rsidP="00A00502">
            <w:r>
              <w:t>Cansu ÖZTURAN</w:t>
            </w:r>
          </w:p>
        </w:tc>
        <w:tc>
          <w:tcPr>
            <w:tcW w:w="1843" w:type="dxa"/>
            <w:vMerge/>
          </w:tcPr>
          <w:p w:rsidR="007D6757" w:rsidRDefault="007D6757" w:rsidP="00A00502"/>
        </w:tc>
      </w:tr>
      <w:tr w:rsidR="007D6757" w:rsidTr="00A00502">
        <w:trPr>
          <w:trHeight w:val="507"/>
        </w:trPr>
        <w:tc>
          <w:tcPr>
            <w:tcW w:w="2518" w:type="dxa"/>
          </w:tcPr>
          <w:p w:rsidR="007D6757" w:rsidRDefault="007D6757" w:rsidP="00A00502">
            <w:r>
              <w:t>Çağrı KUTLU</w:t>
            </w:r>
          </w:p>
        </w:tc>
        <w:tc>
          <w:tcPr>
            <w:tcW w:w="1843" w:type="dxa"/>
            <w:vMerge/>
          </w:tcPr>
          <w:p w:rsidR="007D6757" w:rsidRDefault="007D6757" w:rsidP="00A00502"/>
        </w:tc>
      </w:tr>
    </w:tbl>
    <w:p w:rsidR="007D6757" w:rsidRDefault="007D6757"/>
    <w:tbl>
      <w:tblPr>
        <w:tblStyle w:val="TabloKlavuzu"/>
        <w:tblW w:w="0" w:type="auto"/>
        <w:tblLook w:val="04A0"/>
      </w:tblPr>
      <w:tblGrid>
        <w:gridCol w:w="2518"/>
        <w:gridCol w:w="1843"/>
      </w:tblGrid>
      <w:tr w:rsidR="007D6757" w:rsidTr="00A00502">
        <w:trPr>
          <w:trHeight w:val="507"/>
        </w:trPr>
        <w:tc>
          <w:tcPr>
            <w:tcW w:w="2518" w:type="dxa"/>
          </w:tcPr>
          <w:p w:rsidR="007D6757" w:rsidRDefault="007D6757" w:rsidP="00A00502">
            <w:r>
              <w:t>Çiğdem SEVİM</w:t>
            </w:r>
          </w:p>
        </w:tc>
        <w:tc>
          <w:tcPr>
            <w:tcW w:w="1843" w:type="dxa"/>
            <w:vMerge w:val="restart"/>
          </w:tcPr>
          <w:p w:rsidR="007D6757" w:rsidRDefault="00656243" w:rsidP="00A00502">
            <w:r>
              <w:t>Bağ Doku Histolojisi</w:t>
            </w:r>
          </w:p>
        </w:tc>
      </w:tr>
      <w:tr w:rsidR="007D6757" w:rsidTr="00A00502">
        <w:trPr>
          <w:trHeight w:val="507"/>
        </w:trPr>
        <w:tc>
          <w:tcPr>
            <w:tcW w:w="2518" w:type="dxa"/>
          </w:tcPr>
          <w:p w:rsidR="007D6757" w:rsidRDefault="007D6757" w:rsidP="00A00502">
            <w:r>
              <w:t>Emine ULUTAŞ</w:t>
            </w:r>
          </w:p>
        </w:tc>
        <w:tc>
          <w:tcPr>
            <w:tcW w:w="1843" w:type="dxa"/>
            <w:vMerge/>
          </w:tcPr>
          <w:p w:rsidR="007D6757" w:rsidRDefault="007D6757" w:rsidP="00A00502"/>
        </w:tc>
      </w:tr>
      <w:tr w:rsidR="007D6757" w:rsidTr="00A00502">
        <w:trPr>
          <w:trHeight w:val="507"/>
        </w:trPr>
        <w:tc>
          <w:tcPr>
            <w:tcW w:w="2518" w:type="dxa"/>
          </w:tcPr>
          <w:p w:rsidR="007D6757" w:rsidRDefault="007D6757" w:rsidP="00A00502">
            <w:r>
              <w:t>Eren AVCU</w:t>
            </w:r>
          </w:p>
        </w:tc>
        <w:tc>
          <w:tcPr>
            <w:tcW w:w="1843" w:type="dxa"/>
            <w:vMerge/>
          </w:tcPr>
          <w:p w:rsidR="007D6757" w:rsidRDefault="007D6757" w:rsidP="00A00502"/>
        </w:tc>
      </w:tr>
      <w:tr w:rsidR="007D6757" w:rsidTr="00A00502">
        <w:trPr>
          <w:trHeight w:val="507"/>
        </w:trPr>
        <w:tc>
          <w:tcPr>
            <w:tcW w:w="2518" w:type="dxa"/>
          </w:tcPr>
          <w:p w:rsidR="007D6757" w:rsidRDefault="00656243" w:rsidP="00A00502">
            <w:r>
              <w:t>Esra PAYZİN</w:t>
            </w:r>
          </w:p>
        </w:tc>
        <w:tc>
          <w:tcPr>
            <w:tcW w:w="1843" w:type="dxa"/>
            <w:vMerge/>
          </w:tcPr>
          <w:p w:rsidR="007D6757" w:rsidRDefault="007D6757" w:rsidP="00A00502"/>
        </w:tc>
      </w:tr>
    </w:tbl>
    <w:p w:rsidR="007D6757" w:rsidRDefault="007D6757"/>
    <w:tbl>
      <w:tblPr>
        <w:tblStyle w:val="TabloKlavuzu"/>
        <w:tblW w:w="0" w:type="auto"/>
        <w:tblLook w:val="04A0"/>
      </w:tblPr>
      <w:tblGrid>
        <w:gridCol w:w="2518"/>
        <w:gridCol w:w="1843"/>
      </w:tblGrid>
      <w:tr w:rsidR="00656243" w:rsidTr="00A00502">
        <w:trPr>
          <w:trHeight w:val="507"/>
        </w:trPr>
        <w:tc>
          <w:tcPr>
            <w:tcW w:w="2518" w:type="dxa"/>
          </w:tcPr>
          <w:p w:rsidR="00656243" w:rsidRDefault="00656243" w:rsidP="00A00502">
            <w:r>
              <w:t>Fatma İRMAK</w:t>
            </w:r>
          </w:p>
        </w:tc>
        <w:tc>
          <w:tcPr>
            <w:tcW w:w="1843" w:type="dxa"/>
            <w:vMerge w:val="restart"/>
          </w:tcPr>
          <w:p w:rsidR="00656243" w:rsidRDefault="00656243" w:rsidP="00A00502">
            <w:r>
              <w:t>Yağ Doku Histolojisi</w:t>
            </w:r>
          </w:p>
        </w:tc>
      </w:tr>
      <w:tr w:rsidR="00656243" w:rsidTr="00A00502">
        <w:trPr>
          <w:trHeight w:val="507"/>
        </w:trPr>
        <w:tc>
          <w:tcPr>
            <w:tcW w:w="2518" w:type="dxa"/>
          </w:tcPr>
          <w:p w:rsidR="00656243" w:rsidRDefault="00656243" w:rsidP="00A00502">
            <w:r>
              <w:t>Gökay VARIŞ</w:t>
            </w:r>
          </w:p>
        </w:tc>
        <w:tc>
          <w:tcPr>
            <w:tcW w:w="1843" w:type="dxa"/>
            <w:vMerge/>
          </w:tcPr>
          <w:p w:rsidR="00656243" w:rsidRDefault="00656243" w:rsidP="00A00502"/>
        </w:tc>
      </w:tr>
      <w:tr w:rsidR="00656243" w:rsidTr="00A00502">
        <w:trPr>
          <w:trHeight w:val="507"/>
        </w:trPr>
        <w:tc>
          <w:tcPr>
            <w:tcW w:w="2518" w:type="dxa"/>
          </w:tcPr>
          <w:p w:rsidR="00656243" w:rsidRDefault="00656243" w:rsidP="00A00502">
            <w:r>
              <w:t>Hafize KILINÇ</w:t>
            </w:r>
          </w:p>
        </w:tc>
        <w:tc>
          <w:tcPr>
            <w:tcW w:w="1843" w:type="dxa"/>
            <w:vMerge/>
          </w:tcPr>
          <w:p w:rsidR="00656243" w:rsidRDefault="00656243" w:rsidP="00A00502"/>
        </w:tc>
      </w:tr>
      <w:tr w:rsidR="00656243" w:rsidTr="00A00502">
        <w:trPr>
          <w:trHeight w:val="507"/>
        </w:trPr>
        <w:tc>
          <w:tcPr>
            <w:tcW w:w="2518" w:type="dxa"/>
          </w:tcPr>
          <w:p w:rsidR="00656243" w:rsidRDefault="00656243" w:rsidP="00A00502">
            <w:r>
              <w:t>Hasan ÇAKILLI</w:t>
            </w:r>
          </w:p>
        </w:tc>
        <w:tc>
          <w:tcPr>
            <w:tcW w:w="1843" w:type="dxa"/>
            <w:vMerge/>
          </w:tcPr>
          <w:p w:rsidR="00656243" w:rsidRDefault="00656243" w:rsidP="00A00502"/>
        </w:tc>
      </w:tr>
    </w:tbl>
    <w:p w:rsidR="00656243" w:rsidRDefault="00656243"/>
    <w:tbl>
      <w:tblPr>
        <w:tblStyle w:val="TabloKlavuzu"/>
        <w:tblW w:w="0" w:type="auto"/>
        <w:tblLook w:val="04A0"/>
      </w:tblPr>
      <w:tblGrid>
        <w:gridCol w:w="2518"/>
        <w:gridCol w:w="1843"/>
      </w:tblGrid>
      <w:tr w:rsidR="00656243" w:rsidTr="00A00502">
        <w:trPr>
          <w:trHeight w:val="507"/>
        </w:trPr>
        <w:tc>
          <w:tcPr>
            <w:tcW w:w="2518" w:type="dxa"/>
          </w:tcPr>
          <w:p w:rsidR="00656243" w:rsidRDefault="00656243" w:rsidP="00A00502">
            <w:r>
              <w:t>Hatice KURT</w:t>
            </w:r>
          </w:p>
        </w:tc>
        <w:tc>
          <w:tcPr>
            <w:tcW w:w="1843" w:type="dxa"/>
            <w:vMerge w:val="restart"/>
          </w:tcPr>
          <w:p w:rsidR="00656243" w:rsidRDefault="00656243" w:rsidP="00A00502">
            <w:r>
              <w:t>Kan Doku Histolojisi</w:t>
            </w:r>
          </w:p>
        </w:tc>
      </w:tr>
      <w:tr w:rsidR="00656243" w:rsidTr="00A00502">
        <w:trPr>
          <w:trHeight w:val="507"/>
        </w:trPr>
        <w:tc>
          <w:tcPr>
            <w:tcW w:w="2518" w:type="dxa"/>
          </w:tcPr>
          <w:p w:rsidR="00656243" w:rsidRDefault="00656243" w:rsidP="00A00502">
            <w:r>
              <w:t>Hatice SARIOĞLU</w:t>
            </w:r>
          </w:p>
        </w:tc>
        <w:tc>
          <w:tcPr>
            <w:tcW w:w="1843" w:type="dxa"/>
            <w:vMerge/>
          </w:tcPr>
          <w:p w:rsidR="00656243" w:rsidRDefault="00656243" w:rsidP="00A00502"/>
        </w:tc>
      </w:tr>
      <w:tr w:rsidR="00656243" w:rsidTr="00A00502">
        <w:trPr>
          <w:trHeight w:val="507"/>
        </w:trPr>
        <w:tc>
          <w:tcPr>
            <w:tcW w:w="2518" w:type="dxa"/>
          </w:tcPr>
          <w:p w:rsidR="00656243" w:rsidRDefault="00656243" w:rsidP="00A00502">
            <w:r>
              <w:t>Havva BİLGİÇ</w:t>
            </w:r>
          </w:p>
        </w:tc>
        <w:tc>
          <w:tcPr>
            <w:tcW w:w="1843" w:type="dxa"/>
            <w:vMerge/>
          </w:tcPr>
          <w:p w:rsidR="00656243" w:rsidRDefault="00656243" w:rsidP="00A00502"/>
        </w:tc>
      </w:tr>
      <w:tr w:rsidR="00656243" w:rsidTr="00A00502">
        <w:trPr>
          <w:trHeight w:val="507"/>
        </w:trPr>
        <w:tc>
          <w:tcPr>
            <w:tcW w:w="2518" w:type="dxa"/>
          </w:tcPr>
          <w:p w:rsidR="00656243" w:rsidRDefault="00656243" w:rsidP="00A00502">
            <w:r>
              <w:t>İdris YILMAZ</w:t>
            </w:r>
          </w:p>
        </w:tc>
        <w:tc>
          <w:tcPr>
            <w:tcW w:w="1843" w:type="dxa"/>
            <w:vMerge/>
          </w:tcPr>
          <w:p w:rsidR="00656243" w:rsidRDefault="00656243" w:rsidP="00A00502"/>
        </w:tc>
      </w:tr>
    </w:tbl>
    <w:p w:rsidR="00656243" w:rsidRDefault="00656243"/>
    <w:tbl>
      <w:tblPr>
        <w:tblStyle w:val="TabloKlavuzu"/>
        <w:tblW w:w="0" w:type="auto"/>
        <w:tblLook w:val="04A0"/>
      </w:tblPr>
      <w:tblGrid>
        <w:gridCol w:w="2518"/>
        <w:gridCol w:w="1843"/>
      </w:tblGrid>
      <w:tr w:rsidR="00656243" w:rsidTr="00A00502">
        <w:trPr>
          <w:trHeight w:val="507"/>
        </w:trPr>
        <w:tc>
          <w:tcPr>
            <w:tcW w:w="2518" w:type="dxa"/>
          </w:tcPr>
          <w:p w:rsidR="00656243" w:rsidRDefault="00656243" w:rsidP="00A00502">
            <w:r>
              <w:lastRenderedPageBreak/>
              <w:t>Kübra KAVAK</w:t>
            </w:r>
          </w:p>
        </w:tc>
        <w:tc>
          <w:tcPr>
            <w:tcW w:w="1843" w:type="dxa"/>
            <w:vMerge w:val="restart"/>
          </w:tcPr>
          <w:p w:rsidR="00656243" w:rsidRDefault="00656243" w:rsidP="00A00502">
            <w:r>
              <w:t>Kıkırdak Doku Histolojisi</w:t>
            </w:r>
          </w:p>
        </w:tc>
      </w:tr>
      <w:tr w:rsidR="00656243" w:rsidTr="00A00502">
        <w:trPr>
          <w:trHeight w:val="507"/>
        </w:trPr>
        <w:tc>
          <w:tcPr>
            <w:tcW w:w="2518" w:type="dxa"/>
          </w:tcPr>
          <w:p w:rsidR="00656243" w:rsidRDefault="00656243" w:rsidP="00A00502">
            <w:r>
              <w:t>Kübra YAREN</w:t>
            </w:r>
          </w:p>
        </w:tc>
        <w:tc>
          <w:tcPr>
            <w:tcW w:w="1843" w:type="dxa"/>
            <w:vMerge/>
          </w:tcPr>
          <w:p w:rsidR="00656243" w:rsidRDefault="00656243" w:rsidP="00A00502"/>
        </w:tc>
      </w:tr>
      <w:tr w:rsidR="00656243" w:rsidTr="00A00502">
        <w:trPr>
          <w:trHeight w:val="507"/>
        </w:trPr>
        <w:tc>
          <w:tcPr>
            <w:tcW w:w="2518" w:type="dxa"/>
          </w:tcPr>
          <w:p w:rsidR="00656243" w:rsidRDefault="00656243" w:rsidP="00A00502">
            <w:r>
              <w:t>Merve ATEŞ</w:t>
            </w:r>
          </w:p>
        </w:tc>
        <w:tc>
          <w:tcPr>
            <w:tcW w:w="1843" w:type="dxa"/>
            <w:vMerge/>
          </w:tcPr>
          <w:p w:rsidR="00656243" w:rsidRDefault="00656243" w:rsidP="00A00502"/>
        </w:tc>
      </w:tr>
      <w:tr w:rsidR="00656243" w:rsidTr="00A00502">
        <w:trPr>
          <w:trHeight w:val="507"/>
        </w:trPr>
        <w:tc>
          <w:tcPr>
            <w:tcW w:w="2518" w:type="dxa"/>
          </w:tcPr>
          <w:p w:rsidR="00656243" w:rsidRDefault="00656243" w:rsidP="00A00502">
            <w:r>
              <w:t>Merve KARABAY</w:t>
            </w:r>
          </w:p>
        </w:tc>
        <w:tc>
          <w:tcPr>
            <w:tcW w:w="1843" w:type="dxa"/>
            <w:vMerge/>
          </w:tcPr>
          <w:p w:rsidR="00656243" w:rsidRDefault="00656243" w:rsidP="00A00502"/>
        </w:tc>
      </w:tr>
    </w:tbl>
    <w:p w:rsidR="00656243" w:rsidRDefault="00656243"/>
    <w:tbl>
      <w:tblPr>
        <w:tblStyle w:val="TabloKlavuzu"/>
        <w:tblW w:w="0" w:type="auto"/>
        <w:tblLook w:val="04A0"/>
      </w:tblPr>
      <w:tblGrid>
        <w:gridCol w:w="2518"/>
        <w:gridCol w:w="1843"/>
      </w:tblGrid>
      <w:tr w:rsidR="00656243" w:rsidTr="00A00502">
        <w:trPr>
          <w:trHeight w:val="507"/>
        </w:trPr>
        <w:tc>
          <w:tcPr>
            <w:tcW w:w="2518" w:type="dxa"/>
          </w:tcPr>
          <w:p w:rsidR="00656243" w:rsidRDefault="00656243" w:rsidP="00A00502">
            <w:r>
              <w:t>Merve Gül TAVLI</w:t>
            </w:r>
          </w:p>
        </w:tc>
        <w:tc>
          <w:tcPr>
            <w:tcW w:w="1843" w:type="dxa"/>
            <w:vMerge w:val="restart"/>
          </w:tcPr>
          <w:p w:rsidR="00656243" w:rsidRDefault="00656243" w:rsidP="00A00502">
            <w:r>
              <w:t>Kemik Doku Histolojisi</w:t>
            </w:r>
          </w:p>
        </w:tc>
      </w:tr>
      <w:tr w:rsidR="00656243" w:rsidTr="00A00502">
        <w:trPr>
          <w:trHeight w:val="507"/>
        </w:trPr>
        <w:tc>
          <w:tcPr>
            <w:tcW w:w="2518" w:type="dxa"/>
          </w:tcPr>
          <w:p w:rsidR="00656243" w:rsidRDefault="00656243" w:rsidP="00A00502">
            <w:r>
              <w:t>Nazlıcan DALMIŞ</w:t>
            </w:r>
          </w:p>
        </w:tc>
        <w:tc>
          <w:tcPr>
            <w:tcW w:w="1843" w:type="dxa"/>
            <w:vMerge/>
          </w:tcPr>
          <w:p w:rsidR="00656243" w:rsidRDefault="00656243" w:rsidP="00A00502"/>
        </w:tc>
      </w:tr>
      <w:tr w:rsidR="00656243" w:rsidTr="00A00502">
        <w:trPr>
          <w:trHeight w:val="507"/>
        </w:trPr>
        <w:tc>
          <w:tcPr>
            <w:tcW w:w="2518" w:type="dxa"/>
          </w:tcPr>
          <w:p w:rsidR="00656243" w:rsidRDefault="00656243" w:rsidP="00A00502">
            <w:r>
              <w:t>Özlem YAVAŞ</w:t>
            </w:r>
          </w:p>
        </w:tc>
        <w:tc>
          <w:tcPr>
            <w:tcW w:w="1843" w:type="dxa"/>
            <w:vMerge/>
          </w:tcPr>
          <w:p w:rsidR="00656243" w:rsidRDefault="00656243" w:rsidP="00A00502"/>
        </w:tc>
      </w:tr>
      <w:tr w:rsidR="00656243" w:rsidTr="00A00502">
        <w:trPr>
          <w:trHeight w:val="507"/>
        </w:trPr>
        <w:tc>
          <w:tcPr>
            <w:tcW w:w="2518" w:type="dxa"/>
          </w:tcPr>
          <w:p w:rsidR="00656243" w:rsidRDefault="00656243" w:rsidP="00A00502">
            <w:r>
              <w:t>Pınar ÇIRAKOĞLU</w:t>
            </w:r>
          </w:p>
        </w:tc>
        <w:tc>
          <w:tcPr>
            <w:tcW w:w="1843" w:type="dxa"/>
            <w:vMerge/>
          </w:tcPr>
          <w:p w:rsidR="00656243" w:rsidRDefault="00656243" w:rsidP="00A00502"/>
        </w:tc>
      </w:tr>
    </w:tbl>
    <w:p w:rsidR="00656243" w:rsidRDefault="00656243"/>
    <w:tbl>
      <w:tblPr>
        <w:tblStyle w:val="TabloKlavuzu"/>
        <w:tblW w:w="0" w:type="auto"/>
        <w:tblLook w:val="04A0"/>
      </w:tblPr>
      <w:tblGrid>
        <w:gridCol w:w="2518"/>
        <w:gridCol w:w="1843"/>
      </w:tblGrid>
      <w:tr w:rsidR="00656243" w:rsidTr="00A00502">
        <w:trPr>
          <w:trHeight w:val="507"/>
        </w:trPr>
        <w:tc>
          <w:tcPr>
            <w:tcW w:w="2518" w:type="dxa"/>
          </w:tcPr>
          <w:p w:rsidR="00656243" w:rsidRDefault="00656243" w:rsidP="00A00502">
            <w:r>
              <w:t>Ramazan ÇEVİK</w:t>
            </w:r>
          </w:p>
        </w:tc>
        <w:tc>
          <w:tcPr>
            <w:tcW w:w="1843" w:type="dxa"/>
            <w:vMerge w:val="restart"/>
          </w:tcPr>
          <w:p w:rsidR="00656243" w:rsidRDefault="00656243" w:rsidP="00A00502">
            <w:r>
              <w:t>Kas Doku Histolojisi</w:t>
            </w:r>
          </w:p>
        </w:tc>
      </w:tr>
      <w:tr w:rsidR="00656243" w:rsidTr="00A00502">
        <w:trPr>
          <w:trHeight w:val="507"/>
        </w:trPr>
        <w:tc>
          <w:tcPr>
            <w:tcW w:w="2518" w:type="dxa"/>
          </w:tcPr>
          <w:p w:rsidR="00656243" w:rsidRDefault="00656243" w:rsidP="00A00502">
            <w:r>
              <w:t>Rümeysa ÇAMLICA</w:t>
            </w:r>
          </w:p>
        </w:tc>
        <w:tc>
          <w:tcPr>
            <w:tcW w:w="1843" w:type="dxa"/>
            <w:vMerge/>
          </w:tcPr>
          <w:p w:rsidR="00656243" w:rsidRDefault="00656243" w:rsidP="00A00502"/>
        </w:tc>
      </w:tr>
      <w:tr w:rsidR="00656243" w:rsidTr="00A00502">
        <w:trPr>
          <w:trHeight w:val="507"/>
        </w:trPr>
        <w:tc>
          <w:tcPr>
            <w:tcW w:w="2518" w:type="dxa"/>
          </w:tcPr>
          <w:p w:rsidR="00656243" w:rsidRDefault="00656243" w:rsidP="00A00502">
            <w:r>
              <w:t>Selçuk ARSLAN</w:t>
            </w:r>
          </w:p>
        </w:tc>
        <w:tc>
          <w:tcPr>
            <w:tcW w:w="1843" w:type="dxa"/>
            <w:vMerge/>
          </w:tcPr>
          <w:p w:rsidR="00656243" w:rsidRDefault="00656243" w:rsidP="00A00502"/>
        </w:tc>
      </w:tr>
      <w:tr w:rsidR="00656243" w:rsidTr="00A00502">
        <w:trPr>
          <w:trHeight w:val="507"/>
        </w:trPr>
        <w:tc>
          <w:tcPr>
            <w:tcW w:w="2518" w:type="dxa"/>
          </w:tcPr>
          <w:p w:rsidR="00656243" w:rsidRDefault="00656243" w:rsidP="00A00502">
            <w:r>
              <w:t>Selma ÇİL</w:t>
            </w:r>
          </w:p>
        </w:tc>
        <w:tc>
          <w:tcPr>
            <w:tcW w:w="1843" w:type="dxa"/>
            <w:vMerge/>
          </w:tcPr>
          <w:p w:rsidR="00656243" w:rsidRDefault="00656243" w:rsidP="00A00502"/>
        </w:tc>
      </w:tr>
    </w:tbl>
    <w:p w:rsidR="00656243" w:rsidRDefault="00656243"/>
    <w:tbl>
      <w:tblPr>
        <w:tblStyle w:val="TabloKlavuzu"/>
        <w:tblW w:w="0" w:type="auto"/>
        <w:tblLook w:val="04A0"/>
      </w:tblPr>
      <w:tblGrid>
        <w:gridCol w:w="2518"/>
        <w:gridCol w:w="1843"/>
      </w:tblGrid>
      <w:tr w:rsidR="00656243" w:rsidTr="00A00502">
        <w:trPr>
          <w:trHeight w:val="507"/>
        </w:trPr>
        <w:tc>
          <w:tcPr>
            <w:tcW w:w="2518" w:type="dxa"/>
          </w:tcPr>
          <w:p w:rsidR="00656243" w:rsidRDefault="00656243" w:rsidP="00A00502">
            <w:r>
              <w:t>Sena ERER</w:t>
            </w:r>
          </w:p>
        </w:tc>
        <w:tc>
          <w:tcPr>
            <w:tcW w:w="1843" w:type="dxa"/>
            <w:vMerge w:val="restart"/>
          </w:tcPr>
          <w:p w:rsidR="00656243" w:rsidRDefault="00656243" w:rsidP="00A00502">
            <w:r>
              <w:t>Sinir Doku Histolojisi</w:t>
            </w:r>
          </w:p>
        </w:tc>
      </w:tr>
      <w:tr w:rsidR="00656243" w:rsidTr="00A00502">
        <w:trPr>
          <w:trHeight w:val="507"/>
        </w:trPr>
        <w:tc>
          <w:tcPr>
            <w:tcW w:w="2518" w:type="dxa"/>
          </w:tcPr>
          <w:p w:rsidR="00656243" w:rsidRDefault="00656243" w:rsidP="00A00502">
            <w:r>
              <w:t>Sevda BAYSAL</w:t>
            </w:r>
          </w:p>
        </w:tc>
        <w:tc>
          <w:tcPr>
            <w:tcW w:w="1843" w:type="dxa"/>
            <w:vMerge/>
          </w:tcPr>
          <w:p w:rsidR="00656243" w:rsidRDefault="00656243" w:rsidP="00A00502"/>
        </w:tc>
      </w:tr>
      <w:tr w:rsidR="00656243" w:rsidTr="00A00502">
        <w:trPr>
          <w:trHeight w:val="507"/>
        </w:trPr>
        <w:tc>
          <w:tcPr>
            <w:tcW w:w="2518" w:type="dxa"/>
          </w:tcPr>
          <w:p w:rsidR="00656243" w:rsidRDefault="00656243" w:rsidP="00A00502">
            <w:r>
              <w:t>Sultan BELEK</w:t>
            </w:r>
          </w:p>
        </w:tc>
        <w:tc>
          <w:tcPr>
            <w:tcW w:w="1843" w:type="dxa"/>
            <w:vMerge/>
          </w:tcPr>
          <w:p w:rsidR="00656243" w:rsidRDefault="00656243" w:rsidP="00A00502"/>
        </w:tc>
      </w:tr>
      <w:tr w:rsidR="00656243" w:rsidTr="00A00502">
        <w:trPr>
          <w:trHeight w:val="507"/>
        </w:trPr>
        <w:tc>
          <w:tcPr>
            <w:tcW w:w="2518" w:type="dxa"/>
          </w:tcPr>
          <w:p w:rsidR="00656243" w:rsidRDefault="00656243" w:rsidP="00A00502">
            <w:r>
              <w:t>Şeymanur BAKAN</w:t>
            </w:r>
          </w:p>
        </w:tc>
        <w:tc>
          <w:tcPr>
            <w:tcW w:w="1843" w:type="dxa"/>
            <w:vMerge/>
          </w:tcPr>
          <w:p w:rsidR="00656243" w:rsidRDefault="00656243" w:rsidP="00A00502"/>
        </w:tc>
      </w:tr>
    </w:tbl>
    <w:p w:rsidR="00656243" w:rsidRDefault="00656243"/>
    <w:tbl>
      <w:tblPr>
        <w:tblStyle w:val="TabloKlavuzu"/>
        <w:tblW w:w="0" w:type="auto"/>
        <w:tblLook w:val="04A0"/>
      </w:tblPr>
      <w:tblGrid>
        <w:gridCol w:w="2518"/>
        <w:gridCol w:w="1843"/>
      </w:tblGrid>
      <w:tr w:rsidR="00656243" w:rsidTr="00A00502">
        <w:trPr>
          <w:trHeight w:val="507"/>
        </w:trPr>
        <w:tc>
          <w:tcPr>
            <w:tcW w:w="2518" w:type="dxa"/>
          </w:tcPr>
          <w:p w:rsidR="00656243" w:rsidRDefault="00656243" w:rsidP="00A00502">
            <w:r>
              <w:t>Tuğba KELEŞ</w:t>
            </w:r>
          </w:p>
        </w:tc>
        <w:tc>
          <w:tcPr>
            <w:tcW w:w="1843" w:type="dxa"/>
            <w:vMerge w:val="restart"/>
          </w:tcPr>
          <w:p w:rsidR="00656243" w:rsidRDefault="000710E8" w:rsidP="0035669D">
            <w:r>
              <w:t>Histoloji Uygulamalarında Sık Kullanılan Boyama Teknikleri</w:t>
            </w:r>
            <w:r w:rsidR="0035669D">
              <w:t xml:space="preserve"> </w:t>
            </w:r>
          </w:p>
        </w:tc>
      </w:tr>
      <w:tr w:rsidR="00656243" w:rsidTr="00A00502">
        <w:trPr>
          <w:trHeight w:val="507"/>
        </w:trPr>
        <w:tc>
          <w:tcPr>
            <w:tcW w:w="2518" w:type="dxa"/>
          </w:tcPr>
          <w:p w:rsidR="00656243" w:rsidRDefault="0035669D" w:rsidP="00A00502">
            <w:r>
              <w:t>Yeter KILINÇ</w:t>
            </w:r>
          </w:p>
        </w:tc>
        <w:tc>
          <w:tcPr>
            <w:tcW w:w="1843" w:type="dxa"/>
            <w:vMerge/>
          </w:tcPr>
          <w:p w:rsidR="00656243" w:rsidRDefault="00656243" w:rsidP="00A00502"/>
        </w:tc>
      </w:tr>
      <w:tr w:rsidR="00656243" w:rsidTr="00A00502">
        <w:trPr>
          <w:trHeight w:val="507"/>
        </w:trPr>
        <w:tc>
          <w:tcPr>
            <w:tcW w:w="2518" w:type="dxa"/>
          </w:tcPr>
          <w:p w:rsidR="00656243" w:rsidRDefault="0035669D" w:rsidP="00A00502">
            <w:r>
              <w:t>Zeynep SALGIN</w:t>
            </w:r>
          </w:p>
        </w:tc>
        <w:tc>
          <w:tcPr>
            <w:tcW w:w="1843" w:type="dxa"/>
            <w:vMerge/>
          </w:tcPr>
          <w:p w:rsidR="00656243" w:rsidRDefault="00656243" w:rsidP="00A00502"/>
        </w:tc>
      </w:tr>
      <w:tr w:rsidR="00656243" w:rsidTr="00A00502">
        <w:trPr>
          <w:trHeight w:val="507"/>
        </w:trPr>
        <w:tc>
          <w:tcPr>
            <w:tcW w:w="2518" w:type="dxa"/>
          </w:tcPr>
          <w:p w:rsidR="00656243" w:rsidRDefault="00656243" w:rsidP="00A00502"/>
        </w:tc>
        <w:tc>
          <w:tcPr>
            <w:tcW w:w="1843" w:type="dxa"/>
            <w:vMerge/>
          </w:tcPr>
          <w:p w:rsidR="00656243" w:rsidRDefault="00656243" w:rsidP="00A00502"/>
        </w:tc>
      </w:tr>
    </w:tbl>
    <w:p w:rsidR="00656243" w:rsidRDefault="00656243"/>
    <w:p w:rsidR="00EE24C9" w:rsidRPr="000710E8" w:rsidRDefault="00EE24C9" w:rsidP="000710E8">
      <w:pPr>
        <w:jc w:val="both"/>
      </w:pPr>
      <w:r w:rsidRPr="000710E8">
        <w:rPr>
          <w:b/>
        </w:rPr>
        <w:t>NOT:</w:t>
      </w:r>
      <w:r>
        <w:t xml:space="preserve"> </w:t>
      </w:r>
      <w:r w:rsidR="000710E8">
        <w:t xml:space="preserve"> Yukarıda gruplar halinde bölünmüş olan ödev konuları Genel Biyoloji Laboratuvarı</w:t>
      </w:r>
      <w:r w:rsidR="007762F8">
        <w:t xml:space="preserve"> II dersi için</w:t>
      </w:r>
      <w:r w:rsidR="000710E8">
        <w:t xml:space="preserve"> raporları yerine sayılacaktır. Ouizler yerine ise tüm öğrencilerin ortak olarak araştıracağı konu </w:t>
      </w:r>
      <w:r w:rsidR="000710E8" w:rsidRPr="000710E8">
        <w:rPr>
          <w:b/>
          <w:u w:val="single"/>
        </w:rPr>
        <w:t>‘Daimi Preparat Hazırlama Basamakları ve Mikrotom/Kriyotom Cihazı’</w:t>
      </w:r>
      <w:r w:rsidR="000710E8">
        <w:rPr>
          <w:b/>
          <w:u w:val="single"/>
        </w:rPr>
        <w:t xml:space="preserve"> </w:t>
      </w:r>
      <w:r w:rsidR="000710E8" w:rsidRPr="000710E8">
        <w:t>konusudur.</w:t>
      </w:r>
    </w:p>
    <w:sectPr w:rsidR="00EE24C9" w:rsidRPr="000710E8" w:rsidSect="007762F8">
      <w:headerReference w:type="default" r:id="rId6"/>
      <w:pgSz w:w="11906" w:h="16838"/>
      <w:pgMar w:top="1276" w:right="1417" w:bottom="142" w:left="1417" w:header="284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A6D" w:rsidRDefault="00215A6D" w:rsidP="00EE24C9">
      <w:pPr>
        <w:spacing w:after="0" w:line="240" w:lineRule="auto"/>
      </w:pPr>
      <w:r>
        <w:separator/>
      </w:r>
    </w:p>
  </w:endnote>
  <w:endnote w:type="continuationSeparator" w:id="1">
    <w:p w:rsidR="00215A6D" w:rsidRDefault="00215A6D" w:rsidP="00EE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A6D" w:rsidRDefault="00215A6D" w:rsidP="00EE24C9">
      <w:pPr>
        <w:spacing w:after="0" w:line="240" w:lineRule="auto"/>
      </w:pPr>
      <w:r>
        <w:separator/>
      </w:r>
    </w:p>
  </w:footnote>
  <w:footnote w:type="continuationSeparator" w:id="1">
    <w:p w:rsidR="00215A6D" w:rsidRDefault="00215A6D" w:rsidP="00EE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F8" w:rsidRPr="007762F8" w:rsidRDefault="007762F8" w:rsidP="007762F8">
    <w:pPr>
      <w:pStyle w:val="stbilgi"/>
      <w:jc w:val="center"/>
      <w:rPr>
        <w:b/>
        <w:sz w:val="24"/>
        <w:szCs w:val="24"/>
      </w:rPr>
    </w:pPr>
    <w:r w:rsidRPr="007762F8">
      <w:rPr>
        <w:b/>
        <w:sz w:val="24"/>
        <w:szCs w:val="24"/>
      </w:rPr>
      <w:t>GENEL BİYOLOJİ LABORATUVARI II</w:t>
    </w:r>
  </w:p>
  <w:p w:rsidR="007762F8" w:rsidRPr="007762F8" w:rsidRDefault="007762F8" w:rsidP="007762F8">
    <w:pPr>
      <w:pStyle w:val="stbilgi"/>
      <w:jc w:val="center"/>
      <w:rPr>
        <w:b/>
        <w:sz w:val="24"/>
        <w:szCs w:val="24"/>
      </w:rPr>
    </w:pPr>
    <w:r w:rsidRPr="007762F8">
      <w:rPr>
        <w:b/>
        <w:sz w:val="24"/>
        <w:szCs w:val="24"/>
      </w:rPr>
      <w:t>ALTTAN ALAN ÖĞRENCİLER İÇİN RAPOR VE QUIZ YERİNE GEÇECEK ÖDEV LİSTESİ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757"/>
    <w:rsid w:val="000710E8"/>
    <w:rsid w:val="00215A6D"/>
    <w:rsid w:val="0035669D"/>
    <w:rsid w:val="004526FE"/>
    <w:rsid w:val="004A0587"/>
    <w:rsid w:val="00656243"/>
    <w:rsid w:val="007762F8"/>
    <w:rsid w:val="007D6757"/>
    <w:rsid w:val="008B46CB"/>
    <w:rsid w:val="00EE24C9"/>
    <w:rsid w:val="00F9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6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E2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E24C9"/>
  </w:style>
  <w:style w:type="paragraph" w:styleId="Altbilgi">
    <w:name w:val="footer"/>
    <w:basedOn w:val="Normal"/>
    <w:link w:val="AltbilgiChar"/>
    <w:uiPriority w:val="99"/>
    <w:semiHidden/>
    <w:unhideWhenUsed/>
    <w:rsid w:val="00EE2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E2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HPDX 7500</dc:creator>
  <cp:lastModifiedBy>HPDX 7500</cp:lastModifiedBy>
  <cp:revision>5</cp:revision>
  <dcterms:created xsi:type="dcterms:W3CDTF">2017-03-10T11:14:00Z</dcterms:created>
  <dcterms:modified xsi:type="dcterms:W3CDTF">2017-03-13T07:18:00Z</dcterms:modified>
</cp:coreProperties>
</file>